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28" w:rsidRPr="00035266" w:rsidRDefault="00525C1E" w:rsidP="00000C9C">
      <w:pPr>
        <w:pStyle w:val="a8"/>
        <w:ind w:left="420" w:right="840"/>
        <w:jc w:val="both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>様式第２</w:t>
      </w:r>
      <w:r w:rsidR="00401828" w:rsidRPr="00035266">
        <w:rPr>
          <w:rFonts w:ascii="ＭＳ 明朝" w:hAnsi="ＭＳ 明朝" w:hint="eastAsia"/>
          <w:sz w:val="22"/>
          <w:szCs w:val="22"/>
        </w:rPr>
        <w:t>号</w:t>
      </w:r>
      <w:r w:rsidR="00835A20" w:rsidRPr="00035266">
        <w:rPr>
          <w:rFonts w:ascii="ＭＳ 明朝" w:hAnsi="ＭＳ 明朝" w:hint="eastAsia"/>
          <w:sz w:val="22"/>
          <w:szCs w:val="22"/>
        </w:rPr>
        <w:t>（第</w:t>
      </w:r>
      <w:r w:rsidR="00035266" w:rsidRPr="00035266">
        <w:rPr>
          <w:rFonts w:ascii="ＭＳ 明朝" w:hAnsi="ＭＳ 明朝" w:hint="eastAsia"/>
          <w:sz w:val="22"/>
          <w:szCs w:val="22"/>
        </w:rPr>
        <w:t>７</w:t>
      </w:r>
      <w:r w:rsidR="00835A20" w:rsidRPr="00035266">
        <w:rPr>
          <w:rFonts w:ascii="ＭＳ 明朝" w:hAnsi="ＭＳ 明朝" w:hint="eastAsia"/>
          <w:sz w:val="22"/>
          <w:szCs w:val="22"/>
        </w:rPr>
        <w:t>条関係）</w:t>
      </w:r>
    </w:p>
    <w:p w:rsidR="00401828" w:rsidRPr="00035266" w:rsidRDefault="00401828" w:rsidP="00401828">
      <w:pPr>
        <w:pStyle w:val="a8"/>
        <w:ind w:left="420" w:right="840"/>
        <w:jc w:val="center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>工事履行報告書</w:t>
      </w:r>
    </w:p>
    <w:p w:rsidR="00663704" w:rsidRPr="00035266" w:rsidRDefault="00663704" w:rsidP="00035266">
      <w:pPr>
        <w:ind w:leftChars="105" w:left="453" w:hangingChars="106" w:hanging="233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E568DC">
        <w:rPr>
          <w:rFonts w:ascii="ＭＳ 明朝" w:hAnsi="ＭＳ 明朝" w:hint="eastAsia"/>
          <w:sz w:val="22"/>
          <w:szCs w:val="22"/>
        </w:rPr>
        <w:t xml:space="preserve">　　</w:t>
      </w:r>
      <w:r w:rsidR="00835A20" w:rsidRPr="00035266">
        <w:rPr>
          <w:rFonts w:ascii="ＭＳ 明朝" w:hAnsi="ＭＳ 明朝" w:hint="eastAsia"/>
          <w:sz w:val="22"/>
          <w:szCs w:val="22"/>
        </w:rPr>
        <w:t xml:space="preserve">　　</w:t>
      </w:r>
      <w:r w:rsidRPr="00035266">
        <w:rPr>
          <w:rFonts w:ascii="ＭＳ 明朝" w:hAnsi="ＭＳ 明朝" w:hint="eastAsia"/>
          <w:sz w:val="22"/>
          <w:szCs w:val="22"/>
        </w:rPr>
        <w:t>年</w:t>
      </w:r>
      <w:r w:rsidR="00835A20" w:rsidRPr="00035266">
        <w:rPr>
          <w:rFonts w:ascii="ＭＳ 明朝" w:hAnsi="ＭＳ 明朝" w:hint="eastAsia"/>
          <w:sz w:val="22"/>
          <w:szCs w:val="22"/>
        </w:rPr>
        <w:t xml:space="preserve">　　</w:t>
      </w:r>
      <w:r w:rsidRPr="00035266">
        <w:rPr>
          <w:rFonts w:ascii="ＭＳ 明朝" w:hAnsi="ＭＳ 明朝" w:hint="eastAsia"/>
          <w:sz w:val="22"/>
          <w:szCs w:val="22"/>
        </w:rPr>
        <w:t>月</w:t>
      </w:r>
      <w:r w:rsidR="00835A20" w:rsidRPr="00035266">
        <w:rPr>
          <w:rFonts w:ascii="ＭＳ 明朝" w:hAnsi="ＭＳ 明朝" w:hint="eastAsia"/>
          <w:sz w:val="22"/>
          <w:szCs w:val="22"/>
        </w:rPr>
        <w:t xml:space="preserve">　　</w:t>
      </w:r>
      <w:r w:rsidRPr="00035266">
        <w:rPr>
          <w:rFonts w:ascii="ＭＳ 明朝" w:hAnsi="ＭＳ 明朝" w:hint="eastAsia"/>
          <w:sz w:val="22"/>
          <w:szCs w:val="22"/>
        </w:rPr>
        <w:t>日</w:t>
      </w:r>
    </w:p>
    <w:p w:rsidR="00663704" w:rsidRPr="00035266" w:rsidRDefault="00663704" w:rsidP="00835A20">
      <w:pPr>
        <w:ind w:leftChars="105" w:left="453" w:hangingChars="106" w:hanging="233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 xml:space="preserve">　</w:t>
      </w:r>
      <w:r w:rsidR="00A42BBD" w:rsidRPr="00035266">
        <w:rPr>
          <w:rFonts w:ascii="ＭＳ 明朝" w:hAnsi="ＭＳ 明朝" w:hint="eastAsia"/>
          <w:sz w:val="22"/>
          <w:szCs w:val="22"/>
        </w:rPr>
        <w:t>観音寺</w:t>
      </w:r>
      <w:r w:rsidRPr="00035266">
        <w:rPr>
          <w:rFonts w:ascii="ＭＳ 明朝" w:hAnsi="ＭＳ 明朝" w:hint="eastAsia"/>
          <w:sz w:val="22"/>
          <w:szCs w:val="22"/>
        </w:rPr>
        <w:t>市長</w:t>
      </w:r>
      <w:r w:rsidR="00E568DC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035266">
        <w:rPr>
          <w:rFonts w:ascii="ＭＳ 明朝" w:hAnsi="ＭＳ 明朝" w:hint="eastAsia"/>
          <w:sz w:val="22"/>
          <w:szCs w:val="22"/>
        </w:rPr>
        <w:t xml:space="preserve">　</w:t>
      </w:r>
      <w:r w:rsidR="00835A20" w:rsidRPr="00035266">
        <w:rPr>
          <w:rFonts w:ascii="ＭＳ 明朝" w:hAnsi="ＭＳ 明朝" w:hint="eastAsia"/>
          <w:sz w:val="22"/>
          <w:szCs w:val="22"/>
        </w:rPr>
        <w:t>宛て</w:t>
      </w:r>
    </w:p>
    <w:p w:rsidR="00E6400F" w:rsidRPr="00035266" w:rsidRDefault="00E6400F" w:rsidP="00035266">
      <w:pPr>
        <w:rPr>
          <w:rFonts w:ascii="ＭＳ 明朝" w:hAnsi="ＭＳ 明朝"/>
          <w:color w:val="000000"/>
          <w:sz w:val="22"/>
          <w:szCs w:val="22"/>
        </w:rPr>
      </w:pPr>
    </w:p>
    <w:p w:rsidR="001F7BF2" w:rsidRPr="00035266" w:rsidRDefault="001F7BF2" w:rsidP="00663704">
      <w:pPr>
        <w:ind w:leftChars="215" w:left="451" w:firstLineChars="940" w:firstLine="2068"/>
        <w:rPr>
          <w:rFonts w:ascii="ＭＳ 明朝" w:hAnsi="ＭＳ 明朝"/>
          <w:color w:val="000000"/>
          <w:sz w:val="22"/>
          <w:szCs w:val="22"/>
        </w:rPr>
      </w:pPr>
      <w:r w:rsidRPr="00035266">
        <w:rPr>
          <w:rFonts w:ascii="ＭＳ 明朝" w:hAnsi="ＭＳ 明朝" w:hint="eastAsia"/>
          <w:color w:val="000000"/>
          <w:sz w:val="22"/>
          <w:szCs w:val="22"/>
        </w:rPr>
        <w:t xml:space="preserve">　受注者　　</w:t>
      </w:r>
      <w:r w:rsidRPr="00735658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80547584"/>
        </w:rPr>
        <w:t>所在</w:t>
      </w:r>
      <w:r w:rsidRPr="00735658">
        <w:rPr>
          <w:rFonts w:ascii="ＭＳ 明朝" w:hAnsi="ＭＳ 明朝" w:hint="eastAsia"/>
          <w:color w:val="000000"/>
          <w:kern w:val="0"/>
          <w:sz w:val="22"/>
          <w:szCs w:val="22"/>
          <w:fitText w:val="1320" w:id="80547584"/>
        </w:rPr>
        <w:t>地</w:t>
      </w:r>
    </w:p>
    <w:p w:rsidR="001F7BF2" w:rsidRPr="00035266" w:rsidRDefault="001F7BF2" w:rsidP="001F7BF2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 w:rsidRPr="0003526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</w:t>
      </w:r>
      <w:r w:rsidR="00663704" w:rsidRPr="0003526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035266">
        <w:rPr>
          <w:rFonts w:ascii="ＭＳ 明朝" w:hAnsi="ＭＳ 明朝" w:hint="eastAsia"/>
          <w:color w:val="000000"/>
          <w:sz w:val="22"/>
          <w:szCs w:val="22"/>
        </w:rPr>
        <w:t xml:space="preserve">　　　　　　商号又は名称</w:t>
      </w:r>
    </w:p>
    <w:p w:rsidR="00401828" w:rsidRPr="00035266" w:rsidRDefault="001F7BF2" w:rsidP="00835A20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663704" w:rsidRPr="00035266">
        <w:rPr>
          <w:rFonts w:ascii="ＭＳ 明朝" w:hAnsi="ＭＳ 明朝" w:hint="eastAsia"/>
          <w:sz w:val="22"/>
          <w:szCs w:val="22"/>
        </w:rPr>
        <w:t xml:space="preserve"> </w:t>
      </w:r>
      <w:r w:rsidRPr="00035266">
        <w:rPr>
          <w:rFonts w:ascii="ＭＳ 明朝" w:hAnsi="ＭＳ 明朝" w:hint="eastAsia"/>
          <w:sz w:val="22"/>
          <w:szCs w:val="22"/>
        </w:rPr>
        <w:t xml:space="preserve">　　　　　</w:t>
      </w:r>
      <w:r w:rsidRPr="00E568DC">
        <w:rPr>
          <w:rFonts w:ascii="ＭＳ 明朝" w:hAnsi="ＭＳ 明朝" w:hint="eastAsia"/>
          <w:spacing w:val="27"/>
          <w:kern w:val="0"/>
          <w:sz w:val="22"/>
          <w:szCs w:val="22"/>
          <w:fitText w:val="1320" w:id="-1686465280"/>
        </w:rPr>
        <w:t>代表者氏</w:t>
      </w:r>
      <w:r w:rsidRPr="00E568DC">
        <w:rPr>
          <w:rFonts w:ascii="ＭＳ 明朝" w:hAnsi="ＭＳ 明朝" w:hint="eastAsia"/>
          <w:spacing w:val="2"/>
          <w:kern w:val="0"/>
          <w:sz w:val="22"/>
          <w:szCs w:val="22"/>
          <w:fitText w:val="1320" w:id="-1686465280"/>
        </w:rPr>
        <w:t>名</w:t>
      </w:r>
      <w:r w:rsidRPr="00035266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63704" w:rsidRPr="00035266">
        <w:rPr>
          <w:rFonts w:ascii="ＭＳ 明朝" w:hAnsi="ＭＳ 明朝" w:hint="eastAsia"/>
          <w:sz w:val="22"/>
          <w:szCs w:val="22"/>
        </w:rPr>
        <w:t xml:space="preserve">   </w:t>
      </w:r>
      <w:r w:rsidRPr="00035266">
        <w:rPr>
          <w:rFonts w:ascii="ＭＳ 明朝" w:hAnsi="ＭＳ 明朝" w:hint="eastAsia"/>
          <w:sz w:val="22"/>
          <w:szCs w:val="22"/>
        </w:rPr>
        <w:t xml:space="preserve">　　　</w:t>
      </w:r>
      <w:r w:rsidR="00835A20" w:rsidRPr="00035266">
        <w:rPr>
          <w:rFonts w:ascii="ＭＳ 明朝" w:hAnsi="ＭＳ 明朝" w:hint="eastAsia"/>
          <w:sz w:val="22"/>
          <w:szCs w:val="22"/>
        </w:rPr>
        <w:t xml:space="preserve">　</w:t>
      </w:r>
      <w:r w:rsidRPr="00035266">
        <w:rPr>
          <w:rFonts w:ascii="ＭＳ 明朝" w:hAnsi="ＭＳ 明朝" w:hint="eastAsia"/>
          <w:sz w:val="22"/>
          <w:szCs w:val="22"/>
        </w:rPr>
        <w:t>印</w:t>
      </w:r>
    </w:p>
    <w:p w:rsidR="00401828" w:rsidRPr="00035266" w:rsidRDefault="00401828" w:rsidP="00E6400F">
      <w:pPr>
        <w:pStyle w:val="a8"/>
        <w:ind w:right="840"/>
        <w:jc w:val="both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410"/>
        <w:gridCol w:w="2126"/>
        <w:gridCol w:w="1874"/>
      </w:tblGrid>
      <w:tr w:rsidR="00853700" w:rsidRPr="00035266" w:rsidTr="00835A20">
        <w:trPr>
          <w:trHeight w:val="641"/>
        </w:trPr>
        <w:tc>
          <w:tcPr>
            <w:tcW w:w="2098" w:type="dxa"/>
            <w:shd w:val="clear" w:color="auto" w:fill="auto"/>
            <w:vAlign w:val="center"/>
          </w:tcPr>
          <w:p w:rsidR="00853700" w:rsidRPr="00035266" w:rsidRDefault="00853700" w:rsidP="00F62235">
            <w:pPr>
              <w:pStyle w:val="a8"/>
              <w:ind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2"/>
              </w:rPr>
              <w:t>工事</w:t>
            </w:r>
            <w:r w:rsidRPr="00E44A5F">
              <w:rPr>
                <w:rFonts w:ascii="ＭＳ 明朝" w:hAnsi="ＭＳ 明朝" w:hint="eastAsia"/>
                <w:kern w:val="0"/>
                <w:sz w:val="22"/>
                <w:szCs w:val="22"/>
                <w:fitText w:val="840" w:id="293869312"/>
              </w:rPr>
              <w:t>名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835A20">
        <w:trPr>
          <w:trHeight w:val="631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:rsidR="00E6400F" w:rsidRPr="00035266" w:rsidRDefault="00A42BBD" w:rsidP="00835A20">
            <w:pPr>
              <w:pStyle w:val="a8"/>
              <w:ind w:right="-108"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観音寺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 xml:space="preserve">市　　　　</w:t>
            </w:r>
            <w:r w:rsidR="00E15E87"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地内</w:t>
            </w:r>
          </w:p>
        </w:tc>
      </w:tr>
      <w:tr w:rsidR="00853700" w:rsidRPr="00035266" w:rsidTr="00835A20">
        <w:trPr>
          <w:trHeight w:val="602"/>
        </w:trPr>
        <w:tc>
          <w:tcPr>
            <w:tcW w:w="2098" w:type="dxa"/>
            <w:shd w:val="clear" w:color="auto" w:fill="auto"/>
            <w:vAlign w:val="center"/>
          </w:tcPr>
          <w:p w:rsidR="00853700" w:rsidRPr="00035266" w:rsidRDefault="00853700" w:rsidP="00F62235">
            <w:pPr>
              <w:pStyle w:val="a8"/>
              <w:tabs>
                <w:tab w:val="left" w:pos="1092"/>
              </w:tabs>
              <w:ind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3"/>
              </w:rPr>
              <w:t>工</w:t>
            </w:r>
            <w:r w:rsidR="0096651D"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3"/>
              </w:rPr>
              <w:t xml:space="preserve">　</w:t>
            </w:r>
            <w:r w:rsidRPr="00E44A5F">
              <w:rPr>
                <w:rFonts w:ascii="ＭＳ 明朝" w:hAnsi="ＭＳ 明朝" w:hint="eastAsia"/>
                <w:kern w:val="0"/>
                <w:sz w:val="22"/>
                <w:szCs w:val="22"/>
                <w:fitText w:val="840" w:id="293869313"/>
              </w:rPr>
              <w:t>期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:rsidR="00853700" w:rsidRPr="00035266" w:rsidRDefault="00835A20" w:rsidP="00835A20">
            <w:pPr>
              <w:pStyle w:val="a8"/>
              <w:ind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20E02" w:rsidRPr="00035266" w:rsidTr="00835A20">
        <w:trPr>
          <w:trHeight w:val="550"/>
        </w:trPr>
        <w:tc>
          <w:tcPr>
            <w:tcW w:w="2098" w:type="dxa"/>
            <w:shd w:val="clear" w:color="auto" w:fill="auto"/>
            <w:vAlign w:val="center"/>
          </w:tcPr>
          <w:p w:rsidR="00D20E02" w:rsidRPr="00035266" w:rsidRDefault="00D20E02" w:rsidP="00F62235">
            <w:pPr>
              <w:pStyle w:val="a8"/>
              <w:tabs>
                <w:tab w:val="left" w:pos="1092"/>
              </w:tabs>
              <w:ind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4"/>
              </w:rPr>
              <w:t>日</w:t>
            </w:r>
            <w:r w:rsidR="0096651D"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4"/>
              </w:rPr>
              <w:t xml:space="preserve">　</w:t>
            </w:r>
            <w:r w:rsidRPr="00E44A5F">
              <w:rPr>
                <w:rFonts w:ascii="ＭＳ 明朝" w:hAnsi="ＭＳ 明朝" w:hint="eastAsia"/>
                <w:kern w:val="0"/>
                <w:sz w:val="22"/>
                <w:szCs w:val="22"/>
                <w:fitText w:val="840" w:id="293869314"/>
              </w:rPr>
              <w:t>付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:rsidR="00D20E02" w:rsidRPr="00035266" w:rsidRDefault="00835A20" w:rsidP="00835A20">
            <w:pPr>
              <w:pStyle w:val="a8"/>
              <w:ind w:right="-108"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20E02" w:rsidRPr="00035266">
              <w:rPr>
                <w:rFonts w:ascii="ＭＳ 明朝" w:hAnsi="ＭＳ 明朝" w:hint="eastAsia"/>
                <w:sz w:val="22"/>
                <w:szCs w:val="22"/>
              </w:rPr>
              <w:t>日　現在</w:t>
            </w:r>
          </w:p>
        </w:tc>
      </w:tr>
      <w:tr w:rsidR="00401828" w:rsidRPr="00035266" w:rsidTr="00835A20">
        <w:tc>
          <w:tcPr>
            <w:tcW w:w="2098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5"/>
              </w:rPr>
              <w:t>月</w:t>
            </w:r>
            <w:r w:rsidR="0096651D" w:rsidRPr="00E44A5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293869315"/>
              </w:rPr>
              <w:t xml:space="preserve">　</w:t>
            </w:r>
            <w:r w:rsidRPr="00E44A5F">
              <w:rPr>
                <w:rFonts w:ascii="ＭＳ 明朝" w:hAnsi="ＭＳ 明朝" w:hint="eastAsia"/>
                <w:kern w:val="0"/>
                <w:sz w:val="22"/>
                <w:szCs w:val="22"/>
                <w:fitText w:val="840" w:id="293869315"/>
              </w:rPr>
              <w:t>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予定工程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53700" w:rsidRPr="0003526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:rsidR="00853700" w:rsidRPr="00035266" w:rsidRDefault="00853700" w:rsidP="00835A20">
            <w:pPr>
              <w:pStyle w:val="a8"/>
              <w:tabs>
                <w:tab w:val="left" w:pos="2592"/>
              </w:tabs>
              <w:ind w:right="18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828" w:rsidRPr="00035266" w:rsidRDefault="00853700" w:rsidP="00F62235">
            <w:pPr>
              <w:pStyle w:val="a8"/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実施工程　</w:t>
            </w:r>
            <w:r w:rsidR="00835A20" w:rsidRPr="000352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266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01828" w:rsidRPr="00035266" w:rsidRDefault="00853700" w:rsidP="00F62235">
            <w:pPr>
              <w:pStyle w:val="a8"/>
              <w:ind w:right="7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401828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401828" w:rsidRPr="00035266" w:rsidRDefault="00835A20" w:rsidP="00E568DC">
            <w:pPr>
              <w:pStyle w:val="a8"/>
              <w:tabs>
                <w:tab w:val="left" w:pos="0"/>
              </w:tabs>
              <w:ind w:firstLineChars="200"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400F" w:rsidRPr="0003526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43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828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401828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828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401828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1828" w:rsidRPr="00035266" w:rsidRDefault="00401828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035266">
        <w:trPr>
          <w:trHeight w:val="36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E87" w:rsidRPr="00035266" w:rsidRDefault="00E6400F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5E87" w:rsidRPr="00035266" w:rsidTr="00035266">
        <w:trPr>
          <w:trHeight w:val="36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E87" w:rsidRPr="00035266" w:rsidRDefault="00E15E87" w:rsidP="00F62235">
            <w:pPr>
              <w:pStyle w:val="a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5E87" w:rsidRPr="00035266" w:rsidRDefault="00E15E87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E87" w:rsidRPr="00035266" w:rsidRDefault="00E15E87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15E87" w:rsidRPr="00035266" w:rsidRDefault="00E15E87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00F" w:rsidRPr="00035266" w:rsidTr="00F62235">
        <w:trPr>
          <w:trHeight w:val="730"/>
        </w:trPr>
        <w:tc>
          <w:tcPr>
            <w:tcW w:w="8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5266">
              <w:rPr>
                <w:rFonts w:ascii="ＭＳ 明朝" w:hAnsi="ＭＳ 明朝" w:hint="eastAsia"/>
                <w:sz w:val="22"/>
                <w:szCs w:val="22"/>
              </w:rPr>
              <w:t>（記事欄）</w:t>
            </w:r>
          </w:p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E6400F" w:rsidRPr="00035266" w:rsidRDefault="00E6400F" w:rsidP="00F62235">
            <w:pPr>
              <w:pStyle w:val="a8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35A20" w:rsidRPr="00035266" w:rsidRDefault="00E6400F" w:rsidP="00835A20">
      <w:pPr>
        <w:pStyle w:val="a8"/>
        <w:ind w:right="70" w:firstLineChars="100" w:firstLine="220"/>
        <w:jc w:val="both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>（注）予定工程は完成月，実施工程は当該報告月までの出来高比率の累計を記入して</w:t>
      </w:r>
    </w:p>
    <w:p w:rsidR="00401828" w:rsidRPr="00035266" w:rsidRDefault="00E6400F" w:rsidP="00835A20">
      <w:pPr>
        <w:pStyle w:val="a8"/>
        <w:ind w:right="70" w:firstLineChars="300" w:firstLine="660"/>
        <w:jc w:val="both"/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 w:hint="eastAsia"/>
          <w:sz w:val="22"/>
          <w:szCs w:val="22"/>
        </w:rPr>
        <w:t>ください。</w:t>
      </w:r>
    </w:p>
    <w:p w:rsidR="0096651D" w:rsidRPr="00035266" w:rsidRDefault="0081149E" w:rsidP="0096651D">
      <w:pPr>
        <w:rPr>
          <w:rFonts w:ascii="ＭＳ 明朝" w:hAnsi="ＭＳ 明朝"/>
          <w:sz w:val="22"/>
          <w:szCs w:val="22"/>
        </w:rPr>
      </w:pPr>
      <w:r w:rsidRPr="00035266">
        <w:rPr>
          <w:rFonts w:ascii="ＭＳ 明朝" w:hAnsi="ＭＳ 明朝"/>
          <w:sz w:val="22"/>
          <w:szCs w:val="22"/>
        </w:rPr>
        <w:t xml:space="preserve"> </w:t>
      </w:r>
    </w:p>
    <w:sectPr w:rsidR="0096651D" w:rsidRPr="00035266" w:rsidSect="006866B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5F" w:rsidRDefault="00E44A5F">
      <w:r>
        <w:separator/>
      </w:r>
    </w:p>
  </w:endnote>
  <w:endnote w:type="continuationSeparator" w:id="0">
    <w:p w:rsidR="00E44A5F" w:rsidRDefault="00E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5F" w:rsidRDefault="00E44A5F">
      <w:r>
        <w:separator/>
      </w:r>
    </w:p>
  </w:footnote>
  <w:footnote w:type="continuationSeparator" w:id="0">
    <w:p w:rsidR="00E44A5F" w:rsidRDefault="00E4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29D"/>
    <w:multiLevelType w:val="hybridMultilevel"/>
    <w:tmpl w:val="BC8CD2B4"/>
    <w:lvl w:ilvl="0" w:tplc="26AAC590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3C4781"/>
    <w:multiLevelType w:val="hybridMultilevel"/>
    <w:tmpl w:val="90F0BAF4"/>
    <w:lvl w:ilvl="0" w:tplc="2196BE8C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507E5F"/>
    <w:multiLevelType w:val="hybridMultilevel"/>
    <w:tmpl w:val="2DA2EEE2"/>
    <w:lvl w:ilvl="0" w:tplc="06B2376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6747E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C68B2"/>
    <w:multiLevelType w:val="hybridMultilevel"/>
    <w:tmpl w:val="32C2879C"/>
    <w:lvl w:ilvl="0" w:tplc="C8EEE1C8">
      <w:start w:val="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61A6C7B"/>
    <w:multiLevelType w:val="hybridMultilevel"/>
    <w:tmpl w:val="05027238"/>
    <w:lvl w:ilvl="0" w:tplc="6668F9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FA7BDB"/>
    <w:multiLevelType w:val="hybridMultilevel"/>
    <w:tmpl w:val="13F63A0C"/>
    <w:lvl w:ilvl="0" w:tplc="41C6C16E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B474C"/>
    <w:multiLevelType w:val="hybridMultilevel"/>
    <w:tmpl w:val="4F68BD58"/>
    <w:lvl w:ilvl="0" w:tplc="8A0ED22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74883"/>
    <w:multiLevelType w:val="hybridMultilevel"/>
    <w:tmpl w:val="39B41226"/>
    <w:lvl w:ilvl="0" w:tplc="88FE19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C37F0"/>
    <w:multiLevelType w:val="hybridMultilevel"/>
    <w:tmpl w:val="8E1094A8"/>
    <w:lvl w:ilvl="0" w:tplc="1706C3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6E5E6E53"/>
    <w:multiLevelType w:val="hybridMultilevel"/>
    <w:tmpl w:val="DD22242A"/>
    <w:lvl w:ilvl="0" w:tplc="6C5A58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D70873"/>
    <w:multiLevelType w:val="hybridMultilevel"/>
    <w:tmpl w:val="20BC28DE"/>
    <w:lvl w:ilvl="0" w:tplc="C03658CC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1" w15:restartNumberingAfterBreak="0">
    <w:nsid w:val="7D15733E"/>
    <w:multiLevelType w:val="hybridMultilevel"/>
    <w:tmpl w:val="B7801EC2"/>
    <w:lvl w:ilvl="0" w:tplc="304AF800"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6"/>
    <w:rsid w:val="00000C9C"/>
    <w:rsid w:val="00002DCC"/>
    <w:rsid w:val="00023CAC"/>
    <w:rsid w:val="00035266"/>
    <w:rsid w:val="00047F69"/>
    <w:rsid w:val="00053E4B"/>
    <w:rsid w:val="0006090D"/>
    <w:rsid w:val="00084249"/>
    <w:rsid w:val="000A0FFC"/>
    <w:rsid w:val="000B031D"/>
    <w:rsid w:val="000B122D"/>
    <w:rsid w:val="000B2637"/>
    <w:rsid w:val="000B5336"/>
    <w:rsid w:val="000C5EC8"/>
    <w:rsid w:val="000C75A9"/>
    <w:rsid w:val="000D48FD"/>
    <w:rsid w:val="000E4B22"/>
    <w:rsid w:val="000F022B"/>
    <w:rsid w:val="000F18AB"/>
    <w:rsid w:val="00116E41"/>
    <w:rsid w:val="00121245"/>
    <w:rsid w:val="0012785C"/>
    <w:rsid w:val="00131947"/>
    <w:rsid w:val="00132237"/>
    <w:rsid w:val="0013775F"/>
    <w:rsid w:val="001562E5"/>
    <w:rsid w:val="00170D79"/>
    <w:rsid w:val="00180CB9"/>
    <w:rsid w:val="001934F8"/>
    <w:rsid w:val="00194EE6"/>
    <w:rsid w:val="0019717B"/>
    <w:rsid w:val="001A19A8"/>
    <w:rsid w:val="001A75B1"/>
    <w:rsid w:val="001B3DAE"/>
    <w:rsid w:val="001B5A2F"/>
    <w:rsid w:val="001B5F7E"/>
    <w:rsid w:val="001C5016"/>
    <w:rsid w:val="001D50D5"/>
    <w:rsid w:val="001D51A9"/>
    <w:rsid w:val="001E0427"/>
    <w:rsid w:val="001E3B2F"/>
    <w:rsid w:val="001F7BF2"/>
    <w:rsid w:val="002148AF"/>
    <w:rsid w:val="00232810"/>
    <w:rsid w:val="00254C72"/>
    <w:rsid w:val="00261F1A"/>
    <w:rsid w:val="00263808"/>
    <w:rsid w:val="002648FD"/>
    <w:rsid w:val="00290671"/>
    <w:rsid w:val="0029150C"/>
    <w:rsid w:val="002A06A9"/>
    <w:rsid w:val="002B79E5"/>
    <w:rsid w:val="002C3ECB"/>
    <w:rsid w:val="002C4317"/>
    <w:rsid w:val="002C7CE4"/>
    <w:rsid w:val="002D3D1B"/>
    <w:rsid w:val="002F1F89"/>
    <w:rsid w:val="002F34F5"/>
    <w:rsid w:val="00303C58"/>
    <w:rsid w:val="00322A06"/>
    <w:rsid w:val="0034271D"/>
    <w:rsid w:val="00343E42"/>
    <w:rsid w:val="00344C77"/>
    <w:rsid w:val="003628A6"/>
    <w:rsid w:val="0039166F"/>
    <w:rsid w:val="003B0EFD"/>
    <w:rsid w:val="003B31CC"/>
    <w:rsid w:val="003E4042"/>
    <w:rsid w:val="003E6119"/>
    <w:rsid w:val="00401828"/>
    <w:rsid w:val="004055AE"/>
    <w:rsid w:val="00406A2D"/>
    <w:rsid w:val="00407D3A"/>
    <w:rsid w:val="004166DF"/>
    <w:rsid w:val="004261D4"/>
    <w:rsid w:val="00431705"/>
    <w:rsid w:val="004470BF"/>
    <w:rsid w:val="00453FA1"/>
    <w:rsid w:val="00467744"/>
    <w:rsid w:val="00483177"/>
    <w:rsid w:val="0049280D"/>
    <w:rsid w:val="004B1D6D"/>
    <w:rsid w:val="004C45A7"/>
    <w:rsid w:val="004D61AB"/>
    <w:rsid w:val="004F0191"/>
    <w:rsid w:val="004F4AEA"/>
    <w:rsid w:val="005164BD"/>
    <w:rsid w:val="00517664"/>
    <w:rsid w:val="00525C1E"/>
    <w:rsid w:val="00525D0D"/>
    <w:rsid w:val="00526363"/>
    <w:rsid w:val="00537063"/>
    <w:rsid w:val="00537385"/>
    <w:rsid w:val="00563E9A"/>
    <w:rsid w:val="00575288"/>
    <w:rsid w:val="00587622"/>
    <w:rsid w:val="00596446"/>
    <w:rsid w:val="005A07DA"/>
    <w:rsid w:val="005B652A"/>
    <w:rsid w:val="005C3145"/>
    <w:rsid w:val="005D3FBA"/>
    <w:rsid w:val="005D72DC"/>
    <w:rsid w:val="005F2FB9"/>
    <w:rsid w:val="005F64E2"/>
    <w:rsid w:val="006055E0"/>
    <w:rsid w:val="00613FA9"/>
    <w:rsid w:val="0062229A"/>
    <w:rsid w:val="00622C55"/>
    <w:rsid w:val="0062451F"/>
    <w:rsid w:val="006273F2"/>
    <w:rsid w:val="00627CE7"/>
    <w:rsid w:val="00643195"/>
    <w:rsid w:val="006436A3"/>
    <w:rsid w:val="006471D3"/>
    <w:rsid w:val="006542C8"/>
    <w:rsid w:val="006558F9"/>
    <w:rsid w:val="00663704"/>
    <w:rsid w:val="00672DC0"/>
    <w:rsid w:val="00685F6F"/>
    <w:rsid w:val="006866BB"/>
    <w:rsid w:val="00691489"/>
    <w:rsid w:val="006A6A5B"/>
    <w:rsid w:val="006A75EA"/>
    <w:rsid w:val="006C1206"/>
    <w:rsid w:val="006D474F"/>
    <w:rsid w:val="006F12C5"/>
    <w:rsid w:val="006F1E14"/>
    <w:rsid w:val="00703CEE"/>
    <w:rsid w:val="00707C20"/>
    <w:rsid w:val="00716D46"/>
    <w:rsid w:val="00720C75"/>
    <w:rsid w:val="00732818"/>
    <w:rsid w:val="00735658"/>
    <w:rsid w:val="00744407"/>
    <w:rsid w:val="00750B53"/>
    <w:rsid w:val="00752287"/>
    <w:rsid w:val="007543EE"/>
    <w:rsid w:val="00756A8A"/>
    <w:rsid w:val="00763484"/>
    <w:rsid w:val="00765253"/>
    <w:rsid w:val="007759CD"/>
    <w:rsid w:val="00777EEE"/>
    <w:rsid w:val="007822CB"/>
    <w:rsid w:val="007854F4"/>
    <w:rsid w:val="00791EC0"/>
    <w:rsid w:val="007922F4"/>
    <w:rsid w:val="007A0EE5"/>
    <w:rsid w:val="007A328C"/>
    <w:rsid w:val="007A781B"/>
    <w:rsid w:val="007B3BD9"/>
    <w:rsid w:val="007D2980"/>
    <w:rsid w:val="007E3B68"/>
    <w:rsid w:val="007E4D27"/>
    <w:rsid w:val="007F713C"/>
    <w:rsid w:val="007F7D36"/>
    <w:rsid w:val="0080650D"/>
    <w:rsid w:val="0081149E"/>
    <w:rsid w:val="008333D3"/>
    <w:rsid w:val="00835A20"/>
    <w:rsid w:val="00836B0C"/>
    <w:rsid w:val="008418B7"/>
    <w:rsid w:val="00842DC4"/>
    <w:rsid w:val="00853700"/>
    <w:rsid w:val="00870C49"/>
    <w:rsid w:val="0087713B"/>
    <w:rsid w:val="008B38B9"/>
    <w:rsid w:val="008C62C1"/>
    <w:rsid w:val="008D7087"/>
    <w:rsid w:val="008E0C82"/>
    <w:rsid w:val="008E3F3C"/>
    <w:rsid w:val="008E4C65"/>
    <w:rsid w:val="008E698B"/>
    <w:rsid w:val="008F3446"/>
    <w:rsid w:val="008F4B8D"/>
    <w:rsid w:val="009258C1"/>
    <w:rsid w:val="00945744"/>
    <w:rsid w:val="00961FDE"/>
    <w:rsid w:val="00962AAC"/>
    <w:rsid w:val="0096651D"/>
    <w:rsid w:val="009766C8"/>
    <w:rsid w:val="00977445"/>
    <w:rsid w:val="009A4CE8"/>
    <w:rsid w:val="009C2F14"/>
    <w:rsid w:val="009C5008"/>
    <w:rsid w:val="009C57C5"/>
    <w:rsid w:val="009C67F4"/>
    <w:rsid w:val="009D158D"/>
    <w:rsid w:val="009E02EB"/>
    <w:rsid w:val="009F287C"/>
    <w:rsid w:val="009F471B"/>
    <w:rsid w:val="00A03B7A"/>
    <w:rsid w:val="00A11955"/>
    <w:rsid w:val="00A36F4E"/>
    <w:rsid w:val="00A42BBD"/>
    <w:rsid w:val="00A5198C"/>
    <w:rsid w:val="00A956F8"/>
    <w:rsid w:val="00A96782"/>
    <w:rsid w:val="00AA3F16"/>
    <w:rsid w:val="00AB34B4"/>
    <w:rsid w:val="00AB3A7C"/>
    <w:rsid w:val="00AE15C7"/>
    <w:rsid w:val="00AF200D"/>
    <w:rsid w:val="00B22F1F"/>
    <w:rsid w:val="00B2622E"/>
    <w:rsid w:val="00B478DE"/>
    <w:rsid w:val="00B5206A"/>
    <w:rsid w:val="00B7159C"/>
    <w:rsid w:val="00B87CD6"/>
    <w:rsid w:val="00BB4596"/>
    <w:rsid w:val="00BF4C5A"/>
    <w:rsid w:val="00BF670E"/>
    <w:rsid w:val="00C00B32"/>
    <w:rsid w:val="00C06B78"/>
    <w:rsid w:val="00C1622A"/>
    <w:rsid w:val="00C43D27"/>
    <w:rsid w:val="00C51660"/>
    <w:rsid w:val="00C54B86"/>
    <w:rsid w:val="00C62004"/>
    <w:rsid w:val="00CB0140"/>
    <w:rsid w:val="00CE212F"/>
    <w:rsid w:val="00CE2B39"/>
    <w:rsid w:val="00CF1942"/>
    <w:rsid w:val="00CF5F81"/>
    <w:rsid w:val="00CF7C8D"/>
    <w:rsid w:val="00D010AD"/>
    <w:rsid w:val="00D0115D"/>
    <w:rsid w:val="00D061A1"/>
    <w:rsid w:val="00D16CCC"/>
    <w:rsid w:val="00D20E02"/>
    <w:rsid w:val="00D27257"/>
    <w:rsid w:val="00D570F9"/>
    <w:rsid w:val="00D6247E"/>
    <w:rsid w:val="00D626A2"/>
    <w:rsid w:val="00D63043"/>
    <w:rsid w:val="00D63C33"/>
    <w:rsid w:val="00D715DE"/>
    <w:rsid w:val="00D92BC2"/>
    <w:rsid w:val="00D92E05"/>
    <w:rsid w:val="00DB0F63"/>
    <w:rsid w:val="00DC08CE"/>
    <w:rsid w:val="00DF1BBD"/>
    <w:rsid w:val="00DF432F"/>
    <w:rsid w:val="00E11FCE"/>
    <w:rsid w:val="00E14F9F"/>
    <w:rsid w:val="00E15E87"/>
    <w:rsid w:val="00E27BDF"/>
    <w:rsid w:val="00E44A5F"/>
    <w:rsid w:val="00E451DC"/>
    <w:rsid w:val="00E4680C"/>
    <w:rsid w:val="00E568DC"/>
    <w:rsid w:val="00E627F2"/>
    <w:rsid w:val="00E633B4"/>
    <w:rsid w:val="00E6400F"/>
    <w:rsid w:val="00E67DD5"/>
    <w:rsid w:val="00E70E1F"/>
    <w:rsid w:val="00E85607"/>
    <w:rsid w:val="00E91924"/>
    <w:rsid w:val="00E92407"/>
    <w:rsid w:val="00EC663C"/>
    <w:rsid w:val="00EE13C6"/>
    <w:rsid w:val="00EF6F52"/>
    <w:rsid w:val="00F147A9"/>
    <w:rsid w:val="00F173D6"/>
    <w:rsid w:val="00F30CF0"/>
    <w:rsid w:val="00F31427"/>
    <w:rsid w:val="00F43CB2"/>
    <w:rsid w:val="00F547D8"/>
    <w:rsid w:val="00F60CAB"/>
    <w:rsid w:val="00F61E1C"/>
    <w:rsid w:val="00F62235"/>
    <w:rsid w:val="00F7188D"/>
    <w:rsid w:val="00F74641"/>
    <w:rsid w:val="00F866FB"/>
    <w:rsid w:val="00FA1BA1"/>
    <w:rsid w:val="00FA430E"/>
    <w:rsid w:val="00FA6D90"/>
    <w:rsid w:val="00FA7889"/>
    <w:rsid w:val="00FB5D06"/>
    <w:rsid w:val="00FB75A4"/>
    <w:rsid w:val="00FC333D"/>
    <w:rsid w:val="00FC487E"/>
    <w:rsid w:val="00FC4E39"/>
    <w:rsid w:val="00FD3D26"/>
    <w:rsid w:val="00FD5D4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6EE1A-6859-465E-B67D-B4ACBB1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4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4C7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471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2FB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63043"/>
    <w:pPr>
      <w:jc w:val="center"/>
    </w:pPr>
  </w:style>
  <w:style w:type="paragraph" w:styleId="a8">
    <w:name w:val="Closing"/>
    <w:basedOn w:val="a"/>
    <w:rsid w:val="00D630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4</cp:revision>
  <dcterms:created xsi:type="dcterms:W3CDTF">2021-10-13T01:13:00Z</dcterms:created>
  <dcterms:modified xsi:type="dcterms:W3CDTF">2021-11-15T01:21:00Z</dcterms:modified>
</cp:coreProperties>
</file>