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7774305</wp:posOffset>
                </wp:positionV>
                <wp:extent cx="6860540" cy="6505575"/>
                <wp:effectExtent l="635" t="635" r="29845" b="10795"/>
                <wp:wrapNone/>
                <wp:docPr id="1026" name="正方形/長方形 139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39"/>
                      <wps:cNvSpPr/>
                      <wps:spPr>
                        <a:xfrm>
                          <a:off x="0" y="0"/>
                          <a:ext cx="6860540" cy="650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39" style="mso-position-vertical-relative:text;z-index:64;mso-wrap-distance-left:9pt;width:540.20000000000005pt;height:512.25pt;mso-position-horizontal-relative:text;position:absolute;margin-left:245.4pt;margin-top:612.15pt;mso-wrap-distance-bottom:0pt;mso-wrap-distance-right:9pt;mso-wrap-distance-top:0pt;" o:spid="_x0000_s1026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8" behindDoc="0" locked="0" layoutInCell="1" hidden="0" allowOverlap="1">
            <wp:simplePos x="0" y="0"/>
            <wp:positionH relativeFrom="column">
              <wp:posOffset>6583680</wp:posOffset>
            </wp:positionH>
            <wp:positionV relativeFrom="paragraph">
              <wp:posOffset>12041505</wp:posOffset>
            </wp:positionV>
            <wp:extent cx="3332480" cy="2112010"/>
            <wp:effectExtent l="0" t="0" r="0" b="0"/>
            <wp:wrapNone/>
            <wp:docPr id="1027" name="図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62"/>
                    <pic:cNvPicPr>
                      <a:picLocks noChangeAspect="1"/>
                    </pic:cNvPicPr>
                  </pic:nvPicPr>
                  <pic:blipFill>
                    <a:blip r:embed="rId5"/>
                    <a:srcRect l="14903" t="16817" b="7695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79" behindDoc="0" locked="0" layoutInCell="1" hidden="0" allowOverlap="1">
            <wp:simplePos x="0" y="0"/>
            <wp:positionH relativeFrom="column">
              <wp:posOffset>3173730</wp:posOffset>
            </wp:positionH>
            <wp:positionV relativeFrom="paragraph">
              <wp:posOffset>12012930</wp:posOffset>
            </wp:positionV>
            <wp:extent cx="3381375" cy="2132965"/>
            <wp:effectExtent l="0" t="0" r="0" b="0"/>
            <wp:wrapNone/>
            <wp:docPr id="1028" name="図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63"/>
                    <pic:cNvPicPr>
                      <a:picLocks noChangeAspect="1"/>
                    </pic:cNvPicPr>
                  </pic:nvPicPr>
                  <pic:blipFill>
                    <a:blip r:embed="rId6"/>
                    <a:srcRect l="16470" t="16246" r="-482" b="54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13077825</wp:posOffset>
                </wp:positionV>
                <wp:extent cx="2600325" cy="104140"/>
                <wp:effectExtent l="19685" t="19685" r="29210" b="59690"/>
                <wp:wrapNone/>
                <wp:docPr id="1029" name="直線 1425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直線 1425"/>
                      <wps:cNvSpPr/>
                      <wps:spPr>
                        <a:xfrm>
                          <a:off x="0" y="0"/>
                          <a:ext cx="2600325" cy="1041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5" style="mso-wrap-distance-top:0pt;mso-position-vertical-relative:text;z-index:81;mso-position-horizontal-relative:text;position:absolute;mso-wrap-distance-bottom:0pt;mso-wrap-distance-left:9pt;mso-wrap-distance-right:9pt;" o:spid="_x0000_s1029" o:allowincell="t" o:allowoverlap="t" filled="f" stroked="t" strokecolor="#000000 [3213]" strokeweight="2.25pt" o:spt="20" from="327.95000000000005pt,1029.75pt" to="532.70000000000005pt,1037.95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12934950</wp:posOffset>
                </wp:positionV>
                <wp:extent cx="209550" cy="209550"/>
                <wp:effectExtent l="635" t="635" r="29845" b="10795"/>
                <wp:wrapNone/>
                <wp:docPr id="1030" name="楕円 1424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楕円 1424"/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1424" style="mso-position-vertical-relative:text;z-index:80;mso-wrap-distance-left:9pt;width:16.5pt;height:16.5pt;mso-position-horizontal-relative:text;position:absolute;margin-left:310.75pt;margin-top:1018.5pt;mso-wrap-distance-bottom:0pt;mso-wrap-distance-right:9pt;mso-wrap-distance-top:0pt;" o:spid="_x0000_s1030" o:allowincell="t" o:allowoverlap="t" filled="f" stroked="t" strokecolor="#000000 [3213]" strokeweight="1pt" o:spt="3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5" behindDoc="0" locked="0" layoutInCell="1" hidden="0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11772900</wp:posOffset>
                </wp:positionV>
                <wp:extent cx="4829175" cy="251460"/>
                <wp:effectExtent l="0" t="0" r="635" b="635"/>
                <wp:wrapNone/>
                <wp:docPr id="1031" name="テキスト 1423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1423"/>
                      <wps:cNvSpPr txBox="1"/>
                      <wps:spPr>
                        <a:xfrm>
                          <a:off x="0" y="0"/>
                          <a:ext cx="4829175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川の水位情報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国土交通省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から川の水位情報を確認</w:t>
                            </w:r>
                          </w:p>
                        </w:txbxContent>
                      </wps:txbx>
                      <wps:bodyPr vertOverflow="overflow" horzOverflow="overflow" wrap="square" t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23" style="mso-position-vertical-relative:text;z-index:85;mso-wrap-distance-left:9pt;width:380.25pt;height:19.8pt;mso-position-horizontal-relative:text;position:absolute;margin-left:242.95pt;margin-top:927pt;mso-wrap-distance-bottom:0pt;mso-wrap-distance-right:9pt;mso-wrap-distance-top:0pt;" o:spid="_x0000_s1031" o:allowincell="t" o:allowoverlap="t" filled="f" stroked="f" o:spt="202" type="#_x0000_t202">
                <v:fill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川の水位情報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国土交通省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から川の水位情報を確認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7" behindDoc="0" locked="0" layoutInCell="1" hidden="0" allowOverlap="1">
            <wp:simplePos x="0" y="0"/>
            <wp:positionH relativeFrom="column">
              <wp:posOffset>6313170</wp:posOffset>
            </wp:positionH>
            <wp:positionV relativeFrom="paragraph">
              <wp:posOffset>9935845</wp:posOffset>
            </wp:positionV>
            <wp:extent cx="3601085" cy="1833245"/>
            <wp:effectExtent l="0" t="0" r="0" b="0"/>
            <wp:wrapNone/>
            <wp:docPr id="1032" name="図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1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3" behindDoc="0" locked="0" layoutInCell="1" hidden="0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10241280</wp:posOffset>
                </wp:positionV>
                <wp:extent cx="3265170" cy="1257300"/>
                <wp:effectExtent l="0" t="0" r="635" b="635"/>
                <wp:wrapNone/>
                <wp:docPr id="1033" name="テキスト 1414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1414"/>
                      <wps:cNvSpPr txBox="1"/>
                      <wps:spPr>
                        <a:xfrm>
                          <a:off x="0" y="0"/>
                          <a:ext cx="326517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【早期注意情報】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　大雨・大雪・暴風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・波浪・高潮に関する予測情報を入手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気象庁ＨＰ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防災情報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天気予報（一覧）の早期注意情報へ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4" style="mso-position-vertical-relative:text;z-index:83;mso-wrap-distance-left:9pt;width:257.10000000000002pt;height:99pt;mso-position-horizontal-relative:text;position:absolute;margin-left:246.9pt;margin-top:806.4pt;mso-wrap-distance-bottom:0pt;mso-wrap-distance-right:9pt;mso-wrap-distance-top:0pt;" o:spid="_x0000_s1033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【早期注意情報】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　大雨・大雪・暴風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雪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・波浪・高潮に関する予測情報を入手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気象庁ＨＰ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⇒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防災情報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⇒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天気予報（一覧）の早期注意情報へ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4" behindDoc="0" locked="0" layoutInCell="1" hidden="0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10399395</wp:posOffset>
                </wp:positionV>
                <wp:extent cx="1691640" cy="0"/>
                <wp:effectExtent l="19050" t="62230" r="29210" b="62865"/>
                <wp:wrapNone/>
                <wp:docPr id="1034" name="直線 1429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直線 1429"/>
                      <wps:cNvSpPr/>
                      <wps:spPr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9" style="mso-wrap-distance-top:0pt;mso-position-vertical-relative:text;z-index:84;mso-position-horizontal-relative:text;position:absolute;mso-wrap-distance-bottom:0pt;mso-wrap-distance-left:9pt;mso-wrap-distance-right:9pt;" o:spid="_x0000_s1034" o:allowincell="t" o:allowoverlap="t" filled="f" stroked="t" strokecolor="#000000 [3213]" strokeweight="2.25pt" o:spt="20" from="363.4pt,818.85pt" to="496.6pt,818.85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3" behindDoc="0" locked="0" layoutInCell="1" hidden="0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7479030</wp:posOffset>
                </wp:positionV>
                <wp:extent cx="6860540" cy="295275"/>
                <wp:effectExtent l="635" t="635" r="29845" b="10795"/>
                <wp:wrapNone/>
                <wp:docPr id="1035" name="正方形/長方形 138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正方形/長方形 138"/>
                      <wps:cNvSpPr/>
                      <wps:spPr>
                        <a:xfrm>
                          <a:off x="0" y="0"/>
                          <a:ext cx="6860540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インターネット</w:t>
                            </w:r>
                          </w:p>
                        </w:txbxContent>
                      </wps:txbx>
                      <wps:bodyPr vertOverflow="clip" horzOverflow="clip" wrap="square" t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8" style="mso-position-vertical-relative:text;z-index:63;mso-wrap-distance-left:9pt;width:540.20000000000005pt;height:23.25pt;mso-position-horizontal-relative:text;position:absolute;margin-left:245.4pt;margin-top:588.9pt;mso-wrap-distance-bottom:0pt;mso-wrap-distance-right:9pt;mso-wrap-distance-top:0pt;v-text-anchor:middle;" o:spid="_x0000_s1035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インターネット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6" behindDoc="0" locked="0" layoutInCell="1" hidden="0" allowOverlap="1">
            <wp:simplePos x="0" y="0"/>
            <wp:positionH relativeFrom="column">
              <wp:posOffset>6440805</wp:posOffset>
            </wp:positionH>
            <wp:positionV relativeFrom="paragraph">
              <wp:posOffset>8469630</wp:posOffset>
            </wp:positionV>
            <wp:extent cx="3475355" cy="1366520"/>
            <wp:effectExtent l="0" t="0" r="0" b="0"/>
            <wp:wrapNone/>
            <wp:docPr id="1036" name="図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141"/>
                    <pic:cNvPicPr>
                      <a:picLocks noChangeAspect="1"/>
                    </pic:cNvPicPr>
                  </pic:nvPicPr>
                  <pic:blipFill>
                    <a:blip r:embed="rId8"/>
                    <a:srcRect t="22237" r="1175" b="17671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1366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7821930</wp:posOffset>
                </wp:positionV>
                <wp:extent cx="3536315" cy="561340"/>
                <wp:effectExtent l="0" t="0" r="635" b="635"/>
                <wp:wrapNone/>
                <wp:docPr id="1037" name="テキスト 1415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1415"/>
                      <wps:cNvSpPr txBox="1"/>
                      <wps:spPr>
                        <a:xfrm>
                          <a:off x="0" y="0"/>
                          <a:ext cx="3536315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【キキクル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危険度分布】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spacing w:val="-8"/>
                                <w:kern w:val="24"/>
                                <w:sz w:val="28"/>
                              </w:rPr>
                              <w:t>雨雲、浸水、土砂、洪水の情報を個別に確認</w:t>
                            </w:r>
                          </w:p>
                        </w:txbxContent>
                      </wps:txbx>
                      <wps:bodyPr vertOverflow="overflow" horzOverflow="overflow" wrap="square" lIns="72000" rIns="72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5" style="mso-position-vertical-relative:text;z-index:82;mso-wrap-distance-left:9pt;width:278.45pt;height:44.2pt;mso-position-horizontal-relative:text;position:absolute;margin-left:507.15pt;margin-top:615.9pt;mso-wrap-distance-bottom:0pt;mso-wrap-distance-right:9pt;mso-wrap-distance-top:0pt;" o:spid="_x0000_s1037" o:allowincell="t" o:allowoverlap="t" filled="f" stroked="f" o:spt="202" type="#_x0000_t202">
                <v:fill/>
                <v:textbox style="layout-flow:horizontal;mso-fit-shape-to-text:t;" inset="1.9999999999999996mm,,1.9999999999999996mm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【キキクル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危険度分布】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spacing w:val="-8"/>
                          <w:kern w:val="24"/>
                          <w:sz w:val="28"/>
                        </w:rPr>
                        <w:t>雨雲、浸水、土砂、洪水の情報を個別に確認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8021955</wp:posOffset>
                </wp:positionV>
                <wp:extent cx="2109470" cy="608965"/>
                <wp:effectExtent l="19685" t="36830" r="29210" b="20320"/>
                <wp:wrapNone/>
                <wp:docPr id="1038" name="直線 1429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直線 1429"/>
                      <wps:cNvSpPr/>
                      <wps:spPr>
                        <a:xfrm flipV="1">
                          <a:off x="0" y="0"/>
                          <a:ext cx="2109470" cy="6089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9" style="mso-wrap-distance-top:0pt;mso-position-vertical-relative:text;z-index:71;mso-position-horizontal-relative:text;position:absolute;mso-wrap-distance-bottom:0pt;mso-wrap-distance-left:9pt;mso-wrap-distance-right:9pt;flip:y;" o:spid="_x0000_s1038" o:allowincell="t" o:allowoverlap="t" filled="f" stroked="t" strokecolor="#000000 [3213]" strokeweight="2.25pt" o:spt="20" from="344.4pt,631.65000000000009pt" to="510.5pt,679.6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6" behindDoc="0" locked="0" layoutInCell="1" hidden="0" allowOverlap="1">
            <wp:simplePos x="0" y="0"/>
            <wp:positionH relativeFrom="column">
              <wp:posOffset>8230870</wp:posOffset>
            </wp:positionH>
            <wp:positionV relativeFrom="paragraph">
              <wp:posOffset>9145270</wp:posOffset>
            </wp:positionV>
            <wp:extent cx="1266825" cy="189865"/>
            <wp:effectExtent l="0" t="0" r="0" b="0"/>
            <wp:wrapNone/>
            <wp:docPr id="1039" name="図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図 1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74" behindDoc="0" locked="0" layoutInCell="1" hidden="0" allowOverlap="1">
            <wp:simplePos x="0" y="0"/>
            <wp:positionH relativeFrom="column">
              <wp:posOffset>8228330</wp:posOffset>
            </wp:positionH>
            <wp:positionV relativeFrom="paragraph">
              <wp:posOffset>8472170</wp:posOffset>
            </wp:positionV>
            <wp:extent cx="1352550" cy="200025"/>
            <wp:effectExtent l="0" t="0" r="0" b="0"/>
            <wp:wrapNone/>
            <wp:docPr id="1040" name="図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75" behindDoc="0" locked="0" layoutInCell="1" hidden="0" allowOverlap="1">
            <wp:simplePos x="0" y="0"/>
            <wp:positionH relativeFrom="column">
              <wp:posOffset>6479540</wp:posOffset>
            </wp:positionH>
            <wp:positionV relativeFrom="paragraph">
              <wp:posOffset>9121140</wp:posOffset>
            </wp:positionV>
            <wp:extent cx="1314450" cy="200025"/>
            <wp:effectExtent l="0" t="0" r="0" b="0"/>
            <wp:wrapNone/>
            <wp:docPr id="1041" name="図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73" behindDoc="0" locked="0" layoutInCell="1" hidden="0" allowOverlap="1">
            <wp:simplePos x="0" y="0"/>
            <wp:positionH relativeFrom="column">
              <wp:posOffset>6468110</wp:posOffset>
            </wp:positionH>
            <wp:positionV relativeFrom="paragraph">
              <wp:posOffset>8445500</wp:posOffset>
            </wp:positionV>
            <wp:extent cx="695325" cy="189865"/>
            <wp:effectExtent l="0" t="0" r="0" b="0"/>
            <wp:wrapNone/>
            <wp:docPr id="1042" name="図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図 1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8" behindDoc="0" locked="0" layoutInCell="1" hidden="0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9336405</wp:posOffset>
                </wp:positionV>
                <wp:extent cx="3084195" cy="800100"/>
                <wp:effectExtent l="0" t="0" r="635" b="635"/>
                <wp:wrapNone/>
                <wp:docPr id="1043" name="テキスト 1414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1414"/>
                      <wps:cNvSpPr txBox="1"/>
                      <wps:spPr>
                        <a:xfrm>
                          <a:off x="0" y="0"/>
                          <a:ext cx="308419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【防災情報】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　発令された防災情報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警報等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及び関連するキキクル情報等を確認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4" style="mso-position-vertical-relative:text;z-index:68;mso-wrap-distance-left:9pt;width:242.85pt;height:63pt;mso-position-horizontal-relative:text;position:absolute;margin-left:243.15pt;margin-top:735.15pt;mso-wrap-distance-bottom:0pt;mso-wrap-distance-right:9pt;mso-wrap-distance-top:0pt;" o:spid="_x0000_s1043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【防災情報】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　発令された防災情報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警報等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及び関連するキキクル情報等を確認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8550275</wp:posOffset>
                </wp:positionV>
                <wp:extent cx="428625" cy="618490"/>
                <wp:effectExtent l="635" t="635" r="29845" b="10795"/>
                <wp:wrapNone/>
                <wp:docPr id="1044" name="楕円 1427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楕円 1427"/>
                      <wps:cNvSpPr/>
                      <wps:spPr>
                        <a:xfrm>
                          <a:off x="0" y="0"/>
                          <a:ext cx="428625" cy="618490"/>
                        </a:xfrm>
                        <a:prstGeom prst="roundRect">
                          <a:avLst>
                            <a:gd name="adj" fmla="val 4625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楕円 1427" style="mso-position-vertical-relative:text;z-index:72;mso-wrap-distance-left:9pt;width:33.75pt;height:48.7pt;mso-position-horizontal-relative:text;position:absolute;margin-left:310.7pt;margin-top:673.25pt;mso-wrap-distance-bottom:0pt;mso-wrap-distance-right:9pt;mso-wrap-distance-top:0pt;" o:spid="_x0000_s1044" o:allowincell="t" o:allowoverlap="t" filled="f" stroked="t" strokecolor="#000000 [3213]" strokeweight="1pt" o:spt="2" arcsize="30310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9" behindDoc="0" locked="0" layoutInCell="1" hidden="0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8550275</wp:posOffset>
                </wp:positionV>
                <wp:extent cx="428625" cy="532765"/>
                <wp:effectExtent l="635" t="635" r="29845" b="10795"/>
                <wp:wrapNone/>
                <wp:docPr id="1045" name="楕円 1427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楕円 1427"/>
                      <wps:cNvSpPr/>
                      <wps:spPr>
                        <a:xfrm>
                          <a:off x="0" y="0"/>
                          <a:ext cx="428625" cy="532765"/>
                        </a:xfrm>
                        <a:prstGeom prst="roundRect">
                          <a:avLst>
                            <a:gd name="adj" fmla="val 4625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楕円 1427" style="mso-position-vertical-relative:text;z-index:69;mso-wrap-distance-left:9pt;width:33.75pt;height:41.95pt;mso-position-horizontal-relative:text;position:absolute;margin-left:251.3pt;margin-top:673.25pt;mso-wrap-distance-bottom:0pt;mso-wrap-distance-right:9pt;mso-wrap-distance-top:0pt;" o:spid="_x0000_s1045" o:allowincell="t" o:allowoverlap="t" filled="f" stroked="t" strokecolor="#000000 [3213]" strokeweight="1pt" o:spt="2" arcsize="30310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5" behindDoc="0" locked="0" layoutInCell="1" hidden="0" allowOverlap="1">
            <wp:simplePos x="0" y="0"/>
            <wp:positionH relativeFrom="column">
              <wp:posOffset>3154680</wp:posOffset>
            </wp:positionH>
            <wp:positionV relativeFrom="paragraph">
              <wp:posOffset>7860030</wp:posOffset>
            </wp:positionV>
            <wp:extent cx="3246120" cy="1316990"/>
            <wp:effectExtent l="0" t="0" r="0" b="0"/>
            <wp:wrapNone/>
            <wp:docPr id="1046" name="図 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図 140"/>
                    <pic:cNvPicPr>
                      <a:picLocks noChangeAspect="1"/>
                    </pic:cNvPicPr>
                  </pic:nvPicPr>
                  <pic:blipFill>
                    <a:blip r:embed="rId13"/>
                    <a:srcRect l="17307" t="9833" r="18629" b="42542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7" behindDoc="0" locked="0" layoutInCell="1" hidden="0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7855585</wp:posOffset>
                </wp:positionV>
                <wp:extent cx="2800350" cy="217170"/>
                <wp:effectExtent l="0" t="0" r="635" b="635"/>
                <wp:wrapNone/>
                <wp:docPr id="1047" name="テキスト 142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1422"/>
                      <wps:cNvSpPr txBox="1"/>
                      <wps:spPr>
                        <a:xfrm>
                          <a:off x="0" y="0"/>
                          <a:ext cx="2800350" cy="217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2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気象庁ＨＰから情報を入手</w:t>
                            </w:r>
                          </w:p>
                        </w:txbxContent>
                      </wps:txbx>
                      <wps:bodyPr vertOverflow="overflow" horzOverflow="overflow" wrap="square" t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22" style="mso-position-vertical-relative:text;z-index:67;mso-wrap-distance-left:9pt;width:220.5pt;height:17.100000000000001pt;mso-position-horizontal-relative:text;position:absolute;margin-left:289.7pt;margin-top:618.54pt;mso-wrap-distance-bottom:0pt;mso-wrap-distance-right:9pt;mso-wrap-distance-top:0pt;" o:spid="_x0000_s1047" o:allowincell="t" o:allowoverlap="t" filled="t" fillcolor="#ffffff [3212]" stroked="f" o:spt="202" type="#_x0000_t202">
                <v:fill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2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気象庁ＨＰから情報を入手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0" behindDoc="0" locked="0" layoutInCell="1" hidden="0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9188450</wp:posOffset>
                </wp:positionV>
                <wp:extent cx="0" cy="209550"/>
                <wp:effectExtent l="62230" t="19050" r="72390" b="19685"/>
                <wp:wrapNone/>
                <wp:docPr id="1048" name="直線 1428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直線 1428"/>
                      <wps:cNvSp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8" style="mso-wrap-distance-top:0pt;mso-position-vertical-relative:text;z-index:70;mso-position-horizontal-relative:text;position:absolute;mso-wrap-distance-bottom:0pt;mso-wrap-distance-left:9pt;mso-wrap-distance-right:9pt;" o:spid="_x0000_s1048" o:allowincell="t" o:allowoverlap="t" filled="f" stroked="t" strokecolor="#000000 [3213]" strokeweight="2.25pt" o:spt="20" from="263.5pt,723.5pt" to="263.5pt,740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9846310</wp:posOffset>
                </wp:positionV>
                <wp:extent cx="3038475" cy="295275"/>
                <wp:effectExtent l="635" t="635" r="29845" b="10795"/>
                <wp:wrapNone/>
                <wp:docPr id="1049" name="正方形/長方形 134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正方形/長方形 134"/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4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メール等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4" style="mso-position-vertical-relative:text;z-index:51;mso-wrap-distance-left:9pt;width:239.25pt;height:23.25pt;mso-position-horizontal-relative:text;position:absolute;margin-left:1.65pt;margin-top:775.3pt;mso-wrap-distance-bottom:0pt;mso-wrap-distance-right:9pt;mso-wrap-distance-top:0pt;v-text-anchor:middle;" o:spid="_x0000_s1049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4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メール等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11104245</wp:posOffset>
                </wp:positionV>
                <wp:extent cx="771525" cy="228600"/>
                <wp:effectExtent l="0" t="0" r="635" b="635"/>
                <wp:wrapNone/>
                <wp:docPr id="1050" name="テキスト 141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1412"/>
                      <wps:cNvSpPr txBox="1"/>
                      <wps:spPr>
                        <a:xfrm>
                          <a:off x="0" y="0"/>
                          <a:ext cx="7715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:sz w:val="18"/>
                              </w:rPr>
                              <w:t>iPhone(iOS)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2" style="mso-position-vertical-relative:text;z-index:56;mso-wrap-distance-left:9pt;width:60.75pt;height:18pt;mso-position-horizontal-relative:text;position:absolute;margin-left:176.35pt;margin-top:874.35pt;mso-wrap-distance-bottom:0pt;mso-wrap-distance-right:9pt;mso-wrap-distance-top:0pt;" o:spid="_x0000_s1050" o:allowincell="t" o:allowoverlap="t" filled="f" stroked="f" o:spt="202" type="#_x0000_t202">
                <v:fill/>
                <v:textbox style="layout-flow:horizontal;mso-fit-shape-to-text:t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:sz w:val="18"/>
                        </w:rPr>
                        <w:t>iPhone(iOS)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5" behindDoc="0" locked="0" layoutInCell="1" hidden="0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11105515</wp:posOffset>
                </wp:positionV>
                <wp:extent cx="561340" cy="228600"/>
                <wp:effectExtent l="0" t="0" r="635" b="635"/>
                <wp:wrapNone/>
                <wp:docPr id="1051" name="テキスト 1411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1411"/>
                      <wps:cNvSpPr txBox="1"/>
                      <wps:spPr>
                        <a:xfrm>
                          <a:off x="0" y="0"/>
                          <a:ext cx="5613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:sz w:val="18"/>
                              </w:rPr>
                              <w:t>Android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1" style="mso-position-vertical-relative:text;z-index:55;mso-wrap-distance-left:9pt;width:44.2pt;height:18pt;mso-position-horizontal-relative:text;position:absolute;margin-left:132.15pt;margin-top:874.45pt;mso-wrap-distance-bottom:0pt;mso-wrap-distance-right:9pt;mso-wrap-distance-top:0pt;" o:spid="_x0000_s1051" o:allowincell="t" o:allowoverlap="t" filled="f" stroked="f" o:spt="202" type="#_x0000_t202">
                <v:fill/>
                <v:textbox style="layout-flow:horizontal;mso-fit-shape-to-text:t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:sz w:val="18"/>
                        </w:rPr>
                        <w:t>Android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3" behindDoc="0" locked="0" layoutInCell="1" hidden="0" allowOverlap="1">
            <wp:simplePos x="0" y="0"/>
            <wp:positionH relativeFrom="column">
              <wp:posOffset>2296795</wp:posOffset>
            </wp:positionH>
            <wp:positionV relativeFrom="paragraph">
              <wp:posOffset>10558145</wp:posOffset>
            </wp:positionV>
            <wp:extent cx="704215" cy="638175"/>
            <wp:effectExtent l="0" t="0" r="0" b="0"/>
            <wp:wrapNone/>
            <wp:docPr id="1052" name="図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130"/>
                    <pic:cNvPicPr>
                      <a:picLocks noChangeAspect="1"/>
                    </pic:cNvPicPr>
                  </pic:nvPicPr>
                  <pic:blipFill>
                    <a:blip r:embed="rId14"/>
                    <a:srcRect l="5608" t="75250" r="87180" b="12827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54" behindDoc="0" locked="0" layoutInCell="1" hidden="0" allowOverlap="1">
            <wp:simplePos x="0" y="0"/>
            <wp:positionH relativeFrom="column">
              <wp:posOffset>1649730</wp:posOffset>
            </wp:positionH>
            <wp:positionV relativeFrom="paragraph">
              <wp:posOffset>10568305</wp:posOffset>
            </wp:positionV>
            <wp:extent cx="685800" cy="628650"/>
            <wp:effectExtent l="0" t="0" r="0" b="0"/>
            <wp:wrapNone/>
            <wp:docPr id="1053" name="図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図 131"/>
                    <pic:cNvPicPr>
                      <a:picLocks noChangeAspect="1"/>
                    </pic:cNvPicPr>
                  </pic:nvPicPr>
                  <pic:blipFill>
                    <a:blip r:embed="rId14"/>
                    <a:srcRect l="5769" t="20522" r="87338" b="678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10146665</wp:posOffset>
                </wp:positionV>
                <wp:extent cx="3038475" cy="1449070"/>
                <wp:effectExtent l="635" t="635" r="29845" b="10795"/>
                <wp:wrapNone/>
                <wp:docPr id="1054" name="正方形/長方形 135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正方形/長方形 135"/>
                      <wps:cNvSpPr/>
                      <wps:spPr>
                        <a:xfrm>
                          <a:off x="0" y="0"/>
                          <a:ext cx="3038475" cy="144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【緊急速報メール】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8"/>
                              </w:rPr>
                              <w:t>災害の発生或いは災害の緊迫情報を収集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【香川県防災ナビ】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避難所情報等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の情報を収集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【観音寺市ＬＩＮＥ】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8"/>
                              </w:rPr>
                              <w:t>市から発信する防災に関する情報を収集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35" style="mso-position-vertical-relative:text;z-index:52;mso-wrap-distance-left:9pt;width:239.25pt;height:114.1pt;mso-position-horizontal-relative:text;position:absolute;margin-left:1.7pt;margin-top:798.95pt;mso-wrap-distance-bottom:0pt;mso-wrap-distance-right:9pt;mso-wrap-distance-top:0pt;v-text-anchor:top;" o:spid="_x0000_s1054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【緊急速報メール】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8"/>
                        </w:rPr>
                        <w:t>災害の発生或いは災害の緊迫情報を収集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【香川県防災ナビ】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避難所情報等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の情報を収集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【観音寺市ＬＩＮＥ】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8"/>
                        </w:rPr>
                        <w:t>市から発信する防災に関する情報を収集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2" behindDoc="0" locked="0" layoutInCell="1" hidden="0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12365355</wp:posOffset>
                </wp:positionV>
                <wp:extent cx="371475" cy="914400"/>
                <wp:effectExtent l="0" t="0" r="635" b="635"/>
                <wp:wrapNone/>
                <wp:docPr id="1055" name="テキスト ボックス 170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テキスト ボックス 170"/>
                      <wps:cNvSpPr txBox="1"/>
                      <wps:spPr>
                        <a:xfrm>
                          <a:off x="0" y="0"/>
                          <a:ext cx="371475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22"/>
                              </w:rPr>
                              <w:t>防災ラジオ</w:t>
                            </w:r>
                          </w:p>
                        </w:txbxContent>
                      </wps:txbx>
                      <wps:bodyPr vertOverflow="clip" horzOverflow="clip" vert="wordArtVertRtl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0" style="mso-position-vertical-relative:text;z-index:62;mso-wrap-distance-left:9pt;width:29.25pt;height:72pt;mso-position-horizontal-relative:text;position:absolute;margin-left:204.65pt;margin-top:973.65pt;mso-wrap-distance-bottom:0pt;mso-wrap-distance-right:9pt;mso-wrap-distance-top:0pt;v-text-anchor:top;mso-wrap-style:none;" o:spid="_x0000_s1055" o:allowincell="t" o:allowoverlap="t" filled="f" stroked="f" o:spt="202" type="#_x0000_t202">
                <v:fill/>
                <v:textbox style="layout-flow:vertical-ideographic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22"/>
                        </w:rPr>
                        <w:t>防災ラジオ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1" behindDoc="0" locked="0" layoutInCell="1" hidden="0" allowOverlap="1">
            <wp:simplePos x="0" y="0"/>
            <wp:positionH relativeFrom="column">
              <wp:posOffset>1589405</wp:posOffset>
            </wp:positionH>
            <wp:positionV relativeFrom="paragraph">
              <wp:posOffset>12365355</wp:posOffset>
            </wp:positionV>
            <wp:extent cx="1066800" cy="828675"/>
            <wp:effectExtent l="0" t="0" r="0" b="0"/>
            <wp:wrapNone/>
            <wp:docPr id="1056" name="図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図 169"/>
                    <pic:cNvPicPr>
                      <a:picLocks noChangeAspect="1"/>
                    </pic:cNvPicPr>
                  </pic:nvPicPr>
                  <pic:blipFill>
                    <a:blip r:embed="rId15"/>
                    <a:srcRect l="5106" t="37596" r="67091" b="1194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0" behindDoc="0" locked="0" layoutInCell="1" hidden="0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11869420</wp:posOffset>
                </wp:positionV>
                <wp:extent cx="3038475" cy="275590"/>
                <wp:effectExtent l="635" t="635" r="29845" b="10795"/>
                <wp:wrapNone/>
                <wp:docPr id="1057" name="正方形/長方形 136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正方形/長方形 136"/>
                      <wps:cNvSpPr/>
                      <wps:spPr>
                        <a:xfrm>
                          <a:off x="0" y="0"/>
                          <a:ext cx="3038475" cy="2755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防災行政無線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6" style="mso-position-vertical-relative:text;z-index:60;mso-wrap-distance-left:9pt;width:239.25pt;height:21.7pt;mso-position-horizontal-relative:text;position:absolute;margin-left:1.8pt;margin-top:934.6pt;mso-wrap-distance-bottom:0pt;mso-wrap-distance-right:9pt;mso-wrap-distance-top:0pt;v-text-anchor:middle;" o:spid="_x0000_s1057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防災行政無線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9" behindDoc="0" locked="0" layoutInCell="1" hidden="0" allowOverlap="1">
            <wp:simplePos x="0" y="0"/>
            <wp:positionH relativeFrom="column">
              <wp:posOffset>370205</wp:posOffset>
            </wp:positionH>
            <wp:positionV relativeFrom="paragraph">
              <wp:posOffset>12064365</wp:posOffset>
            </wp:positionV>
            <wp:extent cx="838200" cy="1447165"/>
            <wp:effectExtent l="0" t="0" r="0" b="0"/>
            <wp:wrapNone/>
            <wp:docPr id="1058" name="コンテンツ プレースホルダー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コンテンツ プレースホルダー 4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2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12148820</wp:posOffset>
                </wp:positionV>
                <wp:extent cx="3038475" cy="1161415"/>
                <wp:effectExtent l="635" t="635" r="29845" b="10795"/>
                <wp:wrapNone/>
                <wp:docPr id="1059" name="正方形/長方形 137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正方形/長方形 137"/>
                      <wps:cNvSpPr/>
                      <wps:spPr>
                        <a:xfrm>
                          <a:off x="0" y="0"/>
                          <a:ext cx="3038475" cy="1161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市から発信する防災に関する情報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37" style="mso-position-vertical-relative:text;z-index:57;mso-wrap-distance-left:9pt;width:239.25pt;height:91.45pt;mso-position-horizontal-relative:text;position:absolute;margin-left:1.7pt;margin-top:956.6pt;mso-wrap-distance-bottom:0pt;mso-wrap-distance-right:9pt;mso-wrap-distance-top:0pt;v-text-anchor:top;" o:spid="_x0000_s1059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市から発信する防災に関する情報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8176895</wp:posOffset>
                </wp:positionV>
                <wp:extent cx="332740" cy="203200"/>
                <wp:effectExtent l="19685" t="19685" r="29210" b="20320"/>
                <wp:wrapNone/>
                <wp:docPr id="1060" name="直線矢印コネクタ 45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直線矢印コネクタ 45"/>
                      <wps:cNvCnPr/>
                      <wps:spPr>
                        <a:xfrm flipV="1">
                          <a:off x="0" y="0"/>
                          <a:ext cx="332740" cy="20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5" style="mso-position-vertical-relative:text;z-index:50;mso-wrap-distance-left:9pt;width:26.2pt;height:16pt;mso-position-horizontal-relative:text;position:absolute;margin-left:39.75pt;margin-top:643.85pt;mso-wrap-distance-bottom:0pt;mso-wrap-distance-right:9pt;mso-wrap-distance-top:0pt;flip:y;" o:spid="_x0000_s1060" o:allowincell="t" o:allowoverlap="t" filled="f" stroked="t" strokecolor="#000000 [3213]" strokeweight="2.25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6" behindDoc="0" locked="0" layoutInCell="1" hidden="0" allowOverlap="1">
            <wp:simplePos x="0" y="0"/>
            <wp:positionH relativeFrom="column">
              <wp:posOffset>73025</wp:posOffset>
            </wp:positionH>
            <wp:positionV relativeFrom="paragraph">
              <wp:posOffset>8046720</wp:posOffset>
            </wp:positionV>
            <wp:extent cx="638175" cy="723900"/>
            <wp:effectExtent l="0" t="0" r="0" b="0"/>
            <wp:wrapNone/>
            <wp:docPr id="1061" name="図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図 121"/>
                    <pic:cNvPicPr>
                      <a:picLocks noChangeAspect="1"/>
                    </pic:cNvPicPr>
                  </pic:nvPicPr>
                  <pic:blipFill>
                    <a:blip r:embed="rId17"/>
                    <a:srcRect l="19760" r="167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8380095</wp:posOffset>
                </wp:positionV>
                <wp:extent cx="152400" cy="132715"/>
                <wp:effectExtent l="635" t="635" r="29845" b="10795"/>
                <wp:wrapNone/>
                <wp:docPr id="1062" name="楕円 1404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楕円 1404"/>
                      <wps:cNvSpPr/>
                      <wps:spPr>
                        <a:xfrm>
                          <a:off x="0" y="0"/>
                          <a:ext cx="152400" cy="1327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1404" style="mso-position-vertical-relative:text;z-index:47;mso-wrap-distance-left:9pt;width:12pt;height:10.45pt;mso-position-horizontal-relative:text;position:absolute;margin-left:27.45pt;margin-top:659.85pt;mso-wrap-distance-bottom:0pt;mso-wrap-distance-right:9pt;mso-wrap-distance-top:0pt;" o:spid="_x0000_s1062" o:allowincell="t" o:allowoverlap="t" filled="f" stroked="t" strokecolor="#ffffff [3212]" strokeweight="1pt" o:spt="3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9" behindDoc="0" locked="0" layoutInCell="1" hidden="0" allowOverlap="1">
            <wp:simplePos x="0" y="0"/>
            <wp:positionH relativeFrom="column">
              <wp:posOffset>73025</wp:posOffset>
            </wp:positionH>
            <wp:positionV relativeFrom="paragraph">
              <wp:posOffset>8802370</wp:posOffset>
            </wp:positionV>
            <wp:extent cx="1057275" cy="771525"/>
            <wp:effectExtent l="0" t="0" r="0" b="0"/>
            <wp:wrapNone/>
            <wp:docPr id="1063" name="図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図 1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8026400</wp:posOffset>
                </wp:positionV>
                <wp:extent cx="2332990" cy="695325"/>
                <wp:effectExtent l="0" t="0" r="635" b="635"/>
                <wp:wrapNone/>
                <wp:docPr id="1064" name="テキスト 1406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1406"/>
                      <wps:cNvSpPr txBox="1"/>
                      <wps:spPr>
                        <a:xfrm>
                          <a:off x="0" y="0"/>
                          <a:ext cx="233299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」ボタン「連動ﾃﾞｰﾀ」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を押して「防災･生活･イベント情報」から情報を収集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06" style="mso-position-vertical-relative:text;z-index:48;mso-wrap-distance-left:9pt;width:183.7pt;height:54.75pt;mso-position-horizontal-relative:text;position:absolute;margin-left:55.95pt;margin-top:632pt;mso-wrap-distance-bottom:0pt;mso-wrap-distance-right:9pt;mso-wrap-distance-top:0pt;" o:spid="_x0000_s1064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「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d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」ボタン「連動ﾃﾞｰﾀ」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を押して「防災･生活･イベント情報」から情報を収集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7778750</wp:posOffset>
                </wp:positionV>
                <wp:extent cx="3038475" cy="1857375"/>
                <wp:effectExtent l="635" t="635" r="29845" b="10795"/>
                <wp:wrapNone/>
                <wp:docPr id="1065" name="正方形/長方形 128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正方形/長方形 128"/>
                      <wps:cNvSpPr/>
                      <wps:spPr>
                        <a:xfrm>
                          <a:off x="0" y="0"/>
                          <a:ext cx="303847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ＮＨＫデータ放送</w:t>
                            </w:r>
                          </w:p>
                        </w:txbxContent>
                      </wps:txbx>
                      <wps:bodyPr vertOverflow="clip" horzOverflow="clip" t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28" style="mso-position-vertical-relative:text;z-index:45;mso-wrap-distance-left:9pt;width:239.25pt;height:146.25pt;mso-position-horizontal-relative:text;position:absolute;margin-left:1.25pt;margin-top:612.5pt;mso-wrap-distance-bottom:0pt;mso-wrap-distance-right:9pt;mso-wrap-distance-top:0pt;v-text-anchor:top;" o:spid="_x0000_s1065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ＮＨＫデータ放送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7483475</wp:posOffset>
                </wp:positionV>
                <wp:extent cx="3038475" cy="295275"/>
                <wp:effectExtent l="635" t="635" r="29845" b="10795"/>
                <wp:wrapNone/>
                <wp:docPr id="1066" name="正方形/長方形 127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正方形/長方形 127"/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8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テ　レ　ビ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27" style="mso-position-vertical-relative:text;z-index:44;mso-wrap-distance-left:9pt;width:239.25pt;height:23.25pt;mso-position-horizontal-relative:text;position:absolute;margin-left:1.25pt;margin-top:589.25pt;mso-wrap-distance-bottom:0pt;mso-wrap-distance-right:9pt;mso-wrap-distance-top:0pt;v-text-anchor:middle;" o:spid="_x0000_s1066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8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テ　レ　ビ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7098665</wp:posOffset>
                </wp:positionV>
                <wp:extent cx="9956165" cy="359410"/>
                <wp:effectExtent l="635" t="635" r="29845" b="10795"/>
                <wp:wrapNone/>
                <wp:docPr id="1067" name="正方形/長方形 44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正方形/長方形 44"/>
                      <wps:cNvSpPr/>
                      <wps:spPr>
                        <a:xfrm>
                          <a:off x="0" y="0"/>
                          <a:ext cx="9956165" cy="3594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情報収集要領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4" style="mso-position-vertical-relative:text;z-index:43;mso-wrap-distance-left:9pt;width:783.95pt;height:28.3pt;mso-position-horizontal-relative:text;position:absolute;margin-left:1.6pt;margin-top:558.95000000000005pt;mso-wrap-distance-bottom:0pt;mso-wrap-distance-right:9pt;mso-wrap-distance-top:0pt;v-text-anchor:middle;" o:spid="_x0000_s1067" o:allowincell="t" o:allowoverlap="t" filled="t" fillcolor="#ffffcc" stroked="t" strokecolor="#000000 [3213]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情報収集要領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margin">
                  <wp:posOffset>1839595</wp:posOffset>
                </wp:positionH>
                <wp:positionV relativeFrom="margin">
                  <wp:posOffset>6234430</wp:posOffset>
                </wp:positionV>
                <wp:extent cx="1115695" cy="827405"/>
                <wp:effectExtent l="0" t="0" r="635" b="635"/>
                <wp:wrapSquare wrapText="bothSides"/>
                <wp:docPr id="1068" name="テキスト ボックス 38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テキスト ボックス 38"/>
                      <wps:cNvSpPr txBox="1"/>
                      <wps:spPr>
                        <a:xfrm>
                          <a:off x="0" y="0"/>
                          <a:ext cx="111569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緊急安全確保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style="mso-position-vertical-relative:margin;z-index:37;mso-wrap-distance-left:9pt;width:87.85pt;height:65.150000000000006pt;mso-wrap-mode:square;mso-position-horizontal-relative:margin;position:absolute;margin-left:144.85pt;margin-top:490.9pt;mso-wrap-distance-bottom:0pt;mso-wrap-distance-right:9pt;mso-wrap-distance-top:0pt;v-text-anchor:middle;" o:spid="_x0000_s1068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緊急安全確保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6231255</wp:posOffset>
                </wp:positionV>
                <wp:extent cx="9611995" cy="0"/>
                <wp:effectExtent l="19050" t="19685" r="29210" b="20320"/>
                <wp:wrapNone/>
                <wp:docPr id="1069" name="直線コネクタ 36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直線コネクタ 36"/>
                      <wps:cNvSpPr/>
                      <wps:spPr>
                        <a:xfrm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6" style="mso-wrap-distance-top:0pt;mso-position-vertical-relative:text;z-index:35;mso-position-horizontal-relative:text;position:absolute;mso-wrap-distance-bottom:0pt;mso-wrap-distance-left:9pt;mso-wrap-distance-right:9pt;" o:spid="_x0000_s1069" o:allowincell="t" o:allowoverlap="t" filled="f" stroked="t" strokecolor="#000000 [3213]" strokeweight="3pt" o:spt="20" from="26pt,490.65pt" to="782.85pt,490.6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6216015</wp:posOffset>
                </wp:positionV>
                <wp:extent cx="309880" cy="791845"/>
                <wp:effectExtent l="635" t="635" r="29845" b="10795"/>
                <wp:wrapNone/>
                <wp:docPr id="1070" name="正方形/長方形 34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正方形/長方形 34"/>
                      <wps:cNvSpPr/>
                      <wps:spPr>
                        <a:xfrm>
                          <a:off x="0" y="0"/>
                          <a:ext cx="309880" cy="7918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4" style="mso-position-vertical-relative:text;z-index:33;mso-wrap-distance-left:9pt;width:24.4pt;height:62.35pt;mso-position-horizontal-relative:text;position:absolute;margin-left:-0.4pt;margin-top:489.45pt;mso-wrap-distance-bottom:0pt;mso-wrap-distance-right:9pt;mso-wrap-distance-top:0pt;v-text-anchor:middle;" o:spid="_x0000_s1070" o:allowincell="t" o:allowoverlap="t" filled="t" fillcolor="#000000 [3213]" stroked="t" strokecolor="#000000 [3213]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margin">
                  <wp:posOffset>335915</wp:posOffset>
                </wp:positionH>
                <wp:positionV relativeFrom="margin">
                  <wp:posOffset>6227445</wp:posOffset>
                </wp:positionV>
                <wp:extent cx="1500505" cy="755650"/>
                <wp:effectExtent l="0" t="0" r="635" b="635"/>
                <wp:wrapSquare wrapText="bothSides"/>
                <wp:docPr id="1071" name="テキスト ボックス 35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テキスト ボックス 35"/>
                      <wps:cNvSpPr txBox="1"/>
                      <wps:spPr>
                        <a:xfrm>
                          <a:off x="0" y="0"/>
                          <a:ext cx="150050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大雨特別警報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氾濫発生情報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極めて危険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style="mso-position-vertical-relative:margin;z-index:34;mso-wrap-distance-left:9pt;width:118.15pt;height:59.5pt;mso-wrap-mode:square;mso-position-horizontal-relative:margin;position:absolute;margin-left:26.45pt;margin-top:490.35pt;mso-wrap-distance-bottom:0pt;mso-wrap-distance-right:9pt;mso-wrap-distance-top:0pt;v-text-anchor:middle;" o:spid="_x0000_s1071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大雨特別警報</w:t>
                      </w: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氾濫発生情報</w:t>
                      </w: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極めて危険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6927850</wp:posOffset>
                </wp:positionH>
                <wp:positionV relativeFrom="paragraph">
                  <wp:posOffset>4525645</wp:posOffset>
                </wp:positionV>
                <wp:extent cx="2990215" cy="1577975"/>
                <wp:effectExtent l="635" t="635" r="29845" b="10795"/>
                <wp:wrapNone/>
                <wp:docPr id="1072" name="角丸四角形 43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角丸四角形 43"/>
                      <wps:cNvSpPr/>
                      <wps:spPr>
                        <a:xfrm>
                          <a:off x="0" y="0"/>
                          <a:ext cx="2990215" cy="1577975"/>
                        </a:xfrm>
                        <a:prstGeom prst="roundRect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避難場所】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・市が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開設した一番近い避難所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u w:val="single" w:color="auto"/>
                              </w:rPr>
                              <w:t>近くの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u w:val="single" w:color="auto"/>
                              </w:rPr>
                              <w:t>避難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u w:val="single" w:color="auto"/>
                              </w:rPr>
                              <w:t>所が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u w:val="single" w:color="auto"/>
                              </w:rPr>
                              <w:t>開設されなかった場合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43" style="mso-position-vertical-relative:text;z-index:42;mso-wrap-distance-left:9pt;width:235.45pt;height:124.25pt;mso-position-horizontal-relative:text;position:absolute;margin-left:545.5pt;margin-top:356.35pt;mso-wrap-distance-bottom:0pt;mso-wrap-distance-right:9pt;mso-wrap-distance-top:0pt;v-text-anchor:top;" o:spid="_x0000_s1072" o:allowincell="t" o:allowoverlap="t" filled="t" fillcolor="#f0f0f0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避難場所】</w:t>
                      </w: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・市が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開設した一番近い避難所</w:t>
                      </w: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u w:val="single" w:color="auto"/>
                        </w:rPr>
                        <w:t>近くの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u w:val="single" w:color="auto"/>
                        </w:rPr>
                        <w:t>避難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u w:val="single" w:color="auto"/>
                        </w:rPr>
                        <w:t>所が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u w:val="single" w:color="auto"/>
                        </w:rPr>
                        <w:t>開設されなかった場合</w:t>
                      </w:r>
                    </w:p>
                    <w:p>
                      <w:pPr>
                        <w:pStyle w:val="0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4943475</wp:posOffset>
                </wp:positionV>
                <wp:extent cx="309880" cy="1259840"/>
                <wp:effectExtent l="635" t="635" r="29845" b="10795"/>
                <wp:wrapNone/>
                <wp:docPr id="1073" name="正方形/長方形 26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正方形/長方形 26"/>
                      <wps:cNvSpPr/>
                      <wps:spPr>
                        <a:xfrm>
                          <a:off x="0" y="0"/>
                          <a:ext cx="309880" cy="12598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6" style="mso-position-vertical-relative:text;z-index:27;mso-wrap-distance-left:9pt;width:24.4pt;height:99.2pt;mso-position-horizontal-relative:text;position:absolute;margin-left:-0.4pt;margin-top:389.25pt;mso-wrap-distance-bottom:0pt;mso-wrap-distance-right:9pt;mso-wrap-distance-top:0pt;v-text-anchor:middle;" o:spid="_x0000_s1073" o:allowincell="t" o:allowoverlap="t" filled="t" fillcolor="#7030a0" stroked="t" strokecolor="#7030a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margin">
                  <wp:posOffset>4968240</wp:posOffset>
                </wp:positionV>
                <wp:extent cx="1500505" cy="1223645"/>
                <wp:effectExtent l="0" t="0" r="635" b="635"/>
                <wp:wrapSquare wrapText="bothSides"/>
                <wp:docPr id="1074" name="テキスト ボックス 27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テキスト ボックス 27"/>
                      <wps:cNvSpPr txBox="1"/>
                      <wps:spPr>
                        <a:xfrm>
                          <a:off x="0" y="0"/>
                          <a:ext cx="1500505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土砂災害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警戒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情報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高潮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特別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警報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氾濫危険情報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非常に危険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style="mso-position-vertical-relative:margin;z-index:28;mso-wrap-distance-left:9pt;width:118.15pt;height:96.35pt;mso-wrap-mode:square;mso-position-horizontal-relative:margin;position:absolute;margin-left:26.05pt;margin-top:391.2pt;mso-wrap-distance-bottom:0pt;mso-wrap-distance-right:9pt;mso-wrap-distance-top:0pt;v-text-anchor:top;" o:spid="_x0000_s1074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土砂災害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警戒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情報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高潮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特別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)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警報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氾濫危険情報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非常に危険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margin">
                  <wp:posOffset>1839595</wp:posOffset>
                </wp:positionH>
                <wp:positionV relativeFrom="margin">
                  <wp:posOffset>5282565</wp:posOffset>
                </wp:positionV>
                <wp:extent cx="1439545" cy="827405"/>
                <wp:effectExtent l="0" t="0" r="635" b="635"/>
                <wp:wrapSquare wrapText="bothSides"/>
                <wp:docPr id="1075" name="テキスト ボックス 29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テキスト ボックス 29"/>
                      <wps:cNvSpPr txBox="1"/>
                      <wps:spPr>
                        <a:xfrm>
                          <a:off x="0" y="0"/>
                          <a:ext cx="143954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7030A0"/>
                                <w:sz w:val="28"/>
                              </w:rPr>
                              <w:t>避難指示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7030A0"/>
                                <w:sz w:val="28"/>
                              </w:rPr>
                              <w:t>発令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style="mso-position-vertical-relative:margin;z-index:30;mso-wrap-distance-left:9pt;width:113.35pt;height:65.150000000000006pt;mso-wrap-mode:square;mso-position-horizontal-relative:margin;position:absolute;margin-left:144.85pt;margin-top:415.95pt;mso-wrap-distance-bottom:0pt;mso-wrap-distance-right:9pt;mso-wrap-distance-top:0pt;v-text-anchor:middle;" o:spid="_x0000_s1075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7030A0"/>
                          <w:sz w:val="28"/>
                        </w:rPr>
                        <w:t>避難指示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7030A0"/>
                          <w:sz w:val="28"/>
                        </w:rPr>
                        <w:t>発令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4975860</wp:posOffset>
                </wp:positionV>
                <wp:extent cx="2771775" cy="0"/>
                <wp:effectExtent l="19050" t="19685" r="29210" b="20320"/>
                <wp:wrapNone/>
                <wp:docPr id="1076" name="直線コネクタ 28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直線コネクタ 28"/>
                      <wps:cNvSp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8" style="mso-wrap-distance-top:0pt;mso-position-vertical-relative:text;z-index:29;mso-position-horizontal-relative:text;position:absolute;mso-wrap-distance-bottom:0pt;mso-wrap-distance-left:9pt;mso-wrap-distance-right:9pt;" o:spid="_x0000_s1076" o:allowincell="t" o:allowoverlap="t" filled="f" stroked="t" strokecolor="#7030a0" strokeweight="3pt" o:spt="20" from="27.1pt,391.8pt" to="245.35000000000002pt,391.8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margin">
                  <wp:posOffset>1684655</wp:posOffset>
                </wp:positionH>
                <wp:positionV relativeFrom="margin">
                  <wp:posOffset>3883025</wp:posOffset>
                </wp:positionV>
                <wp:extent cx="1439545" cy="827405"/>
                <wp:effectExtent l="0" t="0" r="635" b="635"/>
                <wp:wrapSquare wrapText="bothSides"/>
                <wp:docPr id="1077" name="テキスト ボックス 25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25"/>
                      <wps:cNvSpPr txBox="1"/>
                      <wps:spPr>
                        <a:xfrm>
                          <a:off x="0" y="0"/>
                          <a:ext cx="143954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状況により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sz w:val="28"/>
                              </w:rPr>
                              <w:t>高齢者等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FF0000"/>
                                <w:sz w:val="28"/>
                              </w:rPr>
                              <w:t>避難発令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style="mso-position-vertical-relative:margin;z-index:26;mso-wrap-distance-left:9pt;width:113.35pt;height:65.150000000000006pt;mso-wrap-mode:square;mso-position-horizontal-relative:margin;position:absolute;margin-left:132.65pt;margin-top:305.75pt;mso-wrap-distance-bottom:0pt;mso-wrap-distance-right:9pt;mso-wrap-distance-top:0pt;v-text-anchor:middle;" o:spid="_x0000_s1077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状況により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sz w:val="28"/>
                        </w:rPr>
                        <w:t>高齢者等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FF0000"/>
                          <w:sz w:val="28"/>
                        </w:rPr>
                        <w:t>避難発令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3522345</wp:posOffset>
                </wp:positionV>
                <wp:extent cx="309880" cy="1403985"/>
                <wp:effectExtent l="635" t="635" r="29845" b="10795"/>
                <wp:wrapNone/>
                <wp:docPr id="1078" name="正方形/長方形 22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正方形/長方形 22"/>
                      <wps:cNvSpPr/>
                      <wps:spPr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2" style="mso-position-vertical-relative:text;z-index:23;mso-wrap-distance-left:9pt;width:24.4pt;height:110.55pt;mso-position-horizontal-relative:text;position:absolute;margin-left:-0.4pt;margin-top:277.35000000000002pt;mso-wrap-distance-bottom:0pt;mso-wrap-distance-right:9pt;mso-wrap-distance-top:0pt;v-text-anchor:middle;" o:spid="_x0000_s1078" o:allowincell="t" o:allowoverlap="t" filled="t" fillcolor="#ff0000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3526155</wp:posOffset>
                </wp:positionV>
                <wp:extent cx="9573895" cy="0"/>
                <wp:effectExtent l="19050" t="19685" r="29210" b="20320"/>
                <wp:wrapNone/>
                <wp:docPr id="1079" name="直線コネクタ 16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直線コネクタ 16"/>
                      <wps:cNvSpPr/>
                      <wps:spPr>
                        <a:xfrm>
                          <a:off x="0" y="0"/>
                          <a:ext cx="95738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style="mso-wrap-distance-top:0pt;mso-position-vertical-relative:text;z-index:17;mso-position-horizontal-relative:text;position:absolute;mso-wrap-distance-bottom:0pt;mso-wrap-distance-left:9pt;mso-wrap-distance-right:9pt;" o:spid="_x0000_s1079" o:allowincell="t" o:allowoverlap="t" filled="f" stroked="t" strokecolor="#ff0000" strokeweight="3pt" o:spt="20" from="27.1pt,277.65000000000003pt" to="780.95pt,277.65000000000003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2063750</wp:posOffset>
                </wp:positionV>
                <wp:extent cx="309880" cy="1475740"/>
                <wp:effectExtent l="635" t="635" r="29845" b="10795"/>
                <wp:wrapNone/>
                <wp:docPr id="1080" name="正方形/長方形 17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正方形/長方形 17"/>
                      <wps:cNvSpPr/>
                      <wps:spPr>
                        <a:xfrm>
                          <a:off x="0" y="0"/>
                          <a:ext cx="309880" cy="14757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7" style="mso-position-vertical-relative:text;z-index:18;mso-wrap-distance-left:9pt;width:24.4pt;height:116.2pt;mso-position-horizontal-relative:text;position:absolute;margin-left:-0.4pt;margin-top:162.5pt;mso-wrap-distance-bottom:0pt;mso-wrap-distance-right:9pt;mso-wrap-distance-top:0pt;v-text-anchor:middle;" o:spid="_x0000_s1080" o:allowincell="t" o:allowoverlap="t" filled="t" fillcolor="#ffff00" stroked="t" strokecolor="#42709c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2070735</wp:posOffset>
                </wp:positionV>
                <wp:extent cx="6155690" cy="0"/>
                <wp:effectExtent l="19050" t="19685" r="29210" b="20320"/>
                <wp:wrapNone/>
                <wp:docPr id="1081" name="直線コネクタ 10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直線コネクタ 10"/>
                      <wps:cNvSpPr/>
                      <wps:spPr>
                        <a:xfrm>
                          <a:off x="0" y="0"/>
                          <a:ext cx="61556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0" style="mso-wrap-distance-top:0pt;mso-position-vertical-relative:text;z-index:11;mso-position-horizontal-relative:text;position:absolute;mso-wrap-distance-bottom:0pt;mso-wrap-distance-left:9pt;mso-wrap-distance-right:9pt;" o:spid="_x0000_s1081" o:allowincell="t" o:allowoverlap="t" filled="f" stroked="t" strokecolor="#ffff00" strokeweight="3pt" o:spt="20" from="29.65pt,163.05000000000001pt" to="514.35pt,163.05000000000001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1035685</wp:posOffset>
                </wp:positionV>
                <wp:extent cx="0" cy="6011545"/>
                <wp:effectExtent l="635" t="0" r="29845" b="10160"/>
                <wp:wrapNone/>
                <wp:docPr id="1082" name="直線コネクタ 12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直線コネクタ 12"/>
                      <wps:cNvSpPr/>
                      <wps:spPr>
                        <a:xfrm>
                          <a:off x="0" y="0"/>
                          <a:ext cx="0" cy="601154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2" style="mso-wrap-distance-top:0pt;mso-position-vertical-relative:text;z-index:13;mso-position-horizontal-relative:text;position:absolute;mso-wrap-distance-bottom:0pt;mso-wrap-distance-left:9pt;mso-wrap-distance-right:9pt;" o:spid="_x0000_s1082" o:allowincell="t" o:allowoverlap="t" filled="f" stroked="t" strokecolor="#5b9bd5 [3204]" strokeweight="0.5pt" o:spt="20" from="246.7pt,81.550000000000011pt" to="246.7pt,554.9pt">
                <v:fill/>
                <v:stroke linestyle="single" miterlimit="8" endcap="flat"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1032510</wp:posOffset>
                </wp:positionV>
                <wp:extent cx="0" cy="6011545"/>
                <wp:effectExtent l="635" t="0" r="29845" b="10160"/>
                <wp:wrapNone/>
                <wp:docPr id="1083" name="直線コネクタ 19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直線コネクタ 19"/>
                      <wps:cNvSpPr/>
                      <wps:spPr>
                        <a:xfrm>
                          <a:off x="0" y="0"/>
                          <a:ext cx="0" cy="601154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style="mso-wrap-distance-top:0pt;mso-position-vertical-relative:text;z-index:20;mso-position-horizontal-relative:text;position:absolute;mso-wrap-distance-bottom:0pt;mso-wrap-distance-left:9pt;mso-wrap-distance-right:9pt;" o:spid="_x0000_s1083" o:allowincell="t" o:allowoverlap="t" filled="f" stroked="t" strokecolor="#5b9bd5 [3204]" strokeweight="0.5pt" o:spt="20" from="132.1pt,81.300000000000011pt" to="132.1pt,554.65pt">
                <v:fill/>
                <v:stroke linestyle="single" miterlimit="8" endcap="flat"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1132205</wp:posOffset>
                </wp:positionV>
                <wp:extent cx="309880" cy="935990"/>
                <wp:effectExtent l="635" t="635" r="29845" b="10795"/>
                <wp:wrapNone/>
                <wp:docPr id="1084" name="正方形/長方形 6"/>
                <a:graphic xmlns:a="http://schemas.openxmlformats.org/drawingml/2006/main">
                  <a:graphicData uri="http://schemas.microsoft.com/office/word/2010/wordprocessingShape">
                    <wps:wsp>
                      <wps:cNvPr id="1084" name="正方形/長方形 6"/>
                      <wps:cNvSpPr/>
                      <wps:spPr>
                        <a:xfrm>
                          <a:off x="0" y="0"/>
                          <a:ext cx="309880" cy="935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6" style="mso-position-vertical-relative:text;z-index:7;mso-wrap-distance-left:9pt;width:24.4pt;height:73.7pt;mso-position-horizontal-relative:text;position:absolute;margin-left:-0.4pt;margin-top:89.15pt;mso-wrap-distance-bottom:0pt;mso-wrap-distance-right:9pt;mso-wrap-distance-top:0pt;v-text-anchor:middle;" o:spid="_x0000_s1084" o:allowincell="t" o:allowoverlap="t" filled="t" fillcolor="#ffffff [3212]" stroked="t" strokecolor="#42709c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margin">
                  <wp:posOffset>1684655</wp:posOffset>
                </wp:positionH>
                <wp:positionV relativeFrom="margin">
                  <wp:posOffset>2417445</wp:posOffset>
                </wp:positionV>
                <wp:extent cx="1268095" cy="827405"/>
                <wp:effectExtent l="0" t="0" r="635" b="635"/>
                <wp:wrapSquare wrapText="bothSides"/>
                <wp:docPr id="1085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テキスト ボックス 21"/>
                      <wps:cNvSpPr txBox="1"/>
                      <wps:spPr>
                        <a:xfrm>
                          <a:off x="0" y="0"/>
                          <a:ext cx="126809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状況により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注意を促す情報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mso-position-vertical-relative:margin;z-index:22;mso-wrap-distance-left:9pt;width:99.85pt;height:65.150000000000006pt;mso-wrap-mode:square;mso-position-horizontal-relative:margin;position:absolute;margin-left:132.65pt;margin-top:190.35pt;mso-wrap-distance-bottom:0pt;mso-wrap-distance-right:9pt;mso-wrap-distance-top:0pt;v-text-anchor:middle;" o:spid="_x0000_s1085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状況により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注意を促す情報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margin">
                  <wp:posOffset>1445895</wp:posOffset>
                </wp:positionV>
                <wp:extent cx="1268095" cy="315595"/>
                <wp:effectExtent l="0" t="0" r="635" b="635"/>
                <wp:wrapSquare wrapText="bothSides"/>
                <wp:docPr id="1086" name="テキスト ボックス 11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11"/>
                      <wps:cNvSpPr txBox="1"/>
                      <wps:spPr>
                        <a:xfrm>
                          <a:off x="0" y="0"/>
                          <a:ext cx="126809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早期注意情報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style="mso-position-vertical-relative:margin;z-index:12;mso-wrap-distance-left:9pt;width:99.85pt;height:24.85pt;mso-wrap-mode:square;mso-position-horizontal-relative:margin;position:absolute;margin-left:26.05pt;margin-top:113.85pt;mso-wrap-distance-bottom:0pt;mso-wrap-distance-right:9pt;mso-wrap-distance-top:0pt;v-text-anchor:middle;" o:spid="_x0000_s1086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早期注意情報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margin">
                  <wp:posOffset>2205355</wp:posOffset>
                </wp:positionV>
                <wp:extent cx="1268095" cy="1223645"/>
                <wp:effectExtent l="0" t="0" r="635" b="635"/>
                <wp:wrapSquare wrapText="bothSides"/>
                <wp:docPr id="1087" name="テキスト ボックス 18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テキスト ボックス 18"/>
                      <wps:cNvSpPr txBox="1"/>
                      <wps:spPr>
                        <a:xfrm>
                          <a:off x="0" y="0"/>
                          <a:ext cx="1268095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大雨注意報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洪水注意報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高潮注意報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氾濫注意報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style="mso-position-vertical-relative:margin;z-index:19;mso-wrap-distance-left:9pt;width:99.85pt;height:96.35pt;mso-wrap-mode:square;mso-position-horizontal-relative:margin;position:absolute;margin-left:26.05pt;margin-top:173.65pt;mso-wrap-distance-bottom:0pt;mso-wrap-distance-right:9pt;mso-wrap-distance-top:0pt;v-text-anchor:top;" o:spid="_x0000_s1087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大雨注意報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洪水注意報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高潮注意報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氾濫注意報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margin">
                  <wp:posOffset>3649345</wp:posOffset>
                </wp:positionV>
                <wp:extent cx="1268095" cy="1223645"/>
                <wp:effectExtent l="0" t="0" r="635" b="635"/>
                <wp:wrapSquare wrapText="bothSides"/>
                <wp:docPr id="1088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23"/>
                      <wps:cNvSpPr txBox="1"/>
                      <wps:spPr>
                        <a:xfrm>
                          <a:off x="0" y="0"/>
                          <a:ext cx="1268095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大雨警報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洪水警報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高潮注意報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氾濫警戒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情報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position-vertical-relative:margin;z-index:24;mso-wrap-distance-left:9pt;width:99.85pt;height:96.35pt;mso-wrap-mode:square;mso-position-horizontal-relative:margin;position:absolute;margin-left:26.05pt;margin-top:287.35000000000002pt;mso-wrap-distance-bottom:0pt;mso-wrap-distance-right:9pt;mso-wrap-distance-top:0pt;v-text-anchor:top;" o:spid="_x0000_s1088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大雨警報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洪水警報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高潮注意報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氾濫警戒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情報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693420</wp:posOffset>
                </wp:positionV>
                <wp:extent cx="1259840" cy="415290"/>
                <wp:effectExtent l="635" t="635" r="29845" b="10795"/>
                <wp:wrapNone/>
                <wp:docPr id="1089" name="角丸四角形 5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角丸四角形 5"/>
                      <wps:cNvSpPr/>
                      <wps:spPr>
                        <a:xfrm>
                          <a:off x="0" y="0"/>
                          <a:ext cx="1259840" cy="415290"/>
                        </a:xfrm>
                        <a:prstGeom prst="roundRect">
                          <a:avLst/>
                        </a:prstGeom>
                        <a:solidFill>
                          <a:srgbClr val="B2B2B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気象庁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防災気象情報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5" style="mso-position-vertical-relative:text;z-index:6;mso-wrap-distance-left:9pt;width:99.2pt;height:32.700000000000003pt;mso-position-horizontal-relative:text;position:absolute;margin-left:29.65pt;margin-top:54.6pt;mso-wrap-distance-bottom:0pt;mso-wrap-distance-right:9pt;mso-wrap-distance-top:0pt;v-text-anchor:middle;" o:spid="_x0000_s1089" o:allowincell="t" o:allowoverlap="t" filled="t" fillcolor="#b2b2b2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気象庁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防災気象情報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693420</wp:posOffset>
                </wp:positionV>
                <wp:extent cx="1439545" cy="415290"/>
                <wp:effectExtent l="635" t="635" r="29845" b="10795"/>
                <wp:wrapNone/>
                <wp:docPr id="1090" name="角丸四角形 7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角丸四角形 7"/>
                      <wps:cNvSpPr/>
                      <wps:spPr>
                        <a:xfrm>
                          <a:off x="0" y="0"/>
                          <a:ext cx="1439545" cy="4152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観音寺市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避難に関する情報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7" style="mso-position-vertical-relative:text;z-index:8;mso-wrap-distance-left:9pt;width:113.35pt;height:32.700000000000003pt;mso-position-horizontal-relative:text;position:absolute;margin-left:132.80000000000001pt;margin-top:54.6pt;mso-wrap-distance-bottom:0pt;mso-wrap-distance-right:9pt;mso-wrap-distance-top:0pt;v-text-anchor:middle;" o:spid="_x0000_s1090" o:allowincell="t" o:allowoverlap="t" filled="t" fillcolor="#ffffff [3212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観音寺市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避難に関する情報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2868295</wp:posOffset>
                </wp:positionH>
                <wp:positionV relativeFrom="margin">
                  <wp:posOffset>-98425</wp:posOffset>
                </wp:positionV>
                <wp:extent cx="914400" cy="315595"/>
                <wp:effectExtent l="0" t="0" r="635" b="635"/>
                <wp:wrapSquare wrapText="bothSides"/>
                <wp:docPr id="1091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91" name="テキスト ボックス 1"/>
                      <wps:cNvSpPr txBox="1"/>
                      <wps:spPr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  <w:t>マイ･タイムライン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36"/>
                              </w:rPr>
                              <w:t>避難行動マニュアル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non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position-vertical-relative:margin;z-index:2;mso-wrap-distance-left:9pt;width:72pt;height:24.85pt;mso-wrap-mode:square;mso-position-horizontal-relative:margin;position:absolute;margin-left:225.85pt;margin-top:-7.75pt;mso-wrap-distance-bottom:0pt;mso-wrap-distance-right:9pt;mso-wrap-distance-top:0pt;v-text-anchor:top;mso-wrap-style:none;" o:spid="_x0000_s1091" o:allowincell="t" o:allowoverlap="t" filled="t" fillcolor="#ffffff [3201]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  <w:t>マイ･タイムライン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36"/>
                        </w:rPr>
                        <w:t>避難行動マニュアル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36"/>
                        </w:rPr>
                        <w:t>)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-103505</wp:posOffset>
                </wp:positionV>
                <wp:extent cx="755650" cy="315595"/>
                <wp:effectExtent l="0" t="0" r="635" b="635"/>
                <wp:wrapSquare wrapText="bothSides"/>
                <wp:docPr id="109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テキスト ボックス 2"/>
                      <wps:cNvSpPr txBox="1"/>
                      <wps:spPr>
                        <a:xfrm>
                          <a:off x="0" y="0"/>
                          <a:ext cx="75565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70C0"/>
                                <w:sz w:val="36"/>
                              </w:rPr>
                              <w:t>風水害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margin;z-index:3;mso-wrap-distance-left:9pt;width:59.5pt;height:24.85pt;mso-wrap-mode:square;mso-position-horizontal-relative:margin;position:absolute;margin-left:0pt;margin-top:-8.15pt;mso-wrap-distance-bottom:0pt;mso-wrap-distance-right:9pt;mso-wrap-distance-top:0pt;v-text-anchor:top;" o:spid="_x0000_s1092" o:allowincell="t" o:allowoverlap="t" filled="t" fillcolor="#ffffff [3201]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70C0"/>
                          <w:sz w:val="36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70C0"/>
                          <w:sz w:val="36"/>
                        </w:rPr>
                        <w:t>風水害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bookmarkStart w:id="0" w:name="_GoBack"/>
      <w:bookmarkEnd w:id="0"/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33020</wp:posOffset>
                </wp:positionV>
                <wp:extent cx="1842135" cy="395605"/>
                <wp:effectExtent l="635" t="635" r="29845" b="10795"/>
                <wp:wrapNone/>
                <wp:docPr id="1093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正方形/長方形 3"/>
                      <wps:cNvSpPr/>
                      <wps:spPr>
                        <a:xfrm>
                          <a:off x="0" y="0"/>
                          <a:ext cx="1842135" cy="395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sz w:val="40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40"/>
                              </w:rPr>
                              <w:t>わが家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40"/>
                              </w:rPr>
                              <w:t>の危険性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" style="mso-position-vertical-relative:text;z-index:4;mso-wrap-distance-left:9pt;width:145.05000000000001pt;height:31.15pt;mso-position-horizontal-relative:text;position:absolute;margin-left:-0.4pt;margin-top:2.6pt;mso-wrap-distance-bottom:0pt;mso-wrap-distance-right:9pt;mso-wrap-distance-top:0pt;v-text-anchor:middle;" o:spid="_x0000_s1093" o:allowincell="t" o:allowoverlap="t" filled="t" fillcolor="#ff0000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sz w:val="40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40"/>
                        </w:rPr>
                        <w:t>わが家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40"/>
                        </w:rPr>
                        <w:t>の危険性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33020</wp:posOffset>
                </wp:positionV>
                <wp:extent cx="8080375" cy="395605"/>
                <wp:effectExtent l="635" t="635" r="29845" b="10795"/>
                <wp:wrapNone/>
                <wp:docPr id="1094" name="正方形/長方形 4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正方形/長方形 4"/>
                      <wps:cNvSpPr/>
                      <wps:spPr>
                        <a:xfrm>
                          <a:off x="0" y="0"/>
                          <a:ext cx="8080375" cy="39560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ind w:leftChars="0" w:firstLine="0" w:firstLineChars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" style="mso-position-vertical-relative:text;z-index:5;mso-wrap-distance-left:9pt;width:636.25pt;height:31.15pt;mso-position-horizontal-relative:text;position:absolute;margin-left:144.65pt;margin-top:2.6pt;mso-wrap-distance-bottom:0pt;mso-wrap-distance-right:9pt;mso-wrap-distance-top:0pt;v-text-anchor:middle;" o:spid="_x0000_s1094" o:allowincell="t" o:allowoverlap="t" filled="t" fillcolor="#ffcccc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spacing w:line="320" w:lineRule="exact"/>
                        <w:ind w:leftChars="0" w:firstLine="0" w:firstLineChars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6765925</wp:posOffset>
                </wp:positionH>
                <wp:positionV relativeFrom="paragraph">
                  <wp:posOffset>72390</wp:posOffset>
                </wp:positionV>
                <wp:extent cx="3187700" cy="415290"/>
                <wp:effectExtent l="635" t="635" r="29845" b="10795"/>
                <wp:wrapNone/>
                <wp:docPr id="1095" name="角丸四角形 9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角丸四角形 9"/>
                      <wps:cNvSpPr/>
                      <wps:spPr>
                        <a:xfrm>
                          <a:off x="0" y="0"/>
                          <a:ext cx="3187700" cy="41529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FFFFFF" w:themeColor="background1"/>
                                <w:sz w:val="32"/>
                              </w:rPr>
                              <w:t>避難に関する行動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9" style="mso-position-vertical-relative:text;z-index:10;mso-wrap-distance-left:9pt;width:251pt;height:32.700000000000003pt;mso-position-horizontal-relative:text;position:absolute;margin-left:532.75pt;margin-top:5.7pt;mso-wrap-distance-bottom:0pt;mso-wrap-distance-right:9pt;mso-wrap-distance-top:0pt;v-text-anchor:middle;" o:spid="_x0000_s1095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FFFFFF" w:themeColor="background1"/>
                          <w:sz w:val="32"/>
                        </w:rPr>
                        <w:t>避難に関する行動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72390</wp:posOffset>
                </wp:positionV>
                <wp:extent cx="3378200" cy="415290"/>
                <wp:effectExtent l="635" t="635" r="29845" b="10795"/>
                <wp:wrapNone/>
                <wp:docPr id="1096" name="角丸四角形 8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角丸四角形 8"/>
                      <wps:cNvSpPr/>
                      <wps:spPr>
                        <a:xfrm>
                          <a:off x="0" y="0"/>
                          <a:ext cx="3378200" cy="41529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FFFFFF" w:themeColor="background1"/>
                                <w:sz w:val="32"/>
                              </w:rPr>
                              <w:t>どうする？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8" style="mso-position-vertical-relative:text;z-index:9;mso-wrap-distance-left:9pt;width:266pt;height:32.700000000000003pt;mso-position-horizontal-relative:text;position:absolute;margin-left:262.55pt;margin-top:5.7pt;mso-wrap-distance-bottom:0pt;mso-wrap-distance-right:9pt;mso-wrap-distance-top:0pt;v-text-anchor:middle;" o:spid="_x0000_s1096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FFFFFF" w:themeColor="background1"/>
                          <w:sz w:val="32"/>
                        </w:rPr>
                        <w:t>どうする？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margin">
                  <wp:posOffset>6861810</wp:posOffset>
                </wp:positionH>
                <wp:positionV relativeFrom="margin">
                  <wp:posOffset>1132205</wp:posOffset>
                </wp:positionV>
                <wp:extent cx="3060065" cy="2051685"/>
                <wp:effectExtent l="0" t="0" r="635" b="635"/>
                <wp:wrapSquare wrapText="bothSides"/>
                <wp:docPr id="1097" name="テキスト ボックス 33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テキスト ボックス 33"/>
                      <wps:cNvSpPr txBox="1"/>
                      <wps:spPr>
                        <a:xfrm>
                          <a:off x="0" y="0"/>
                          <a:ext cx="3060065" cy="2051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避難における留意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事項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・自らの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命は自らが守る。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・安全なところに避難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・基本は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徒歩で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早めの避難は車でも可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・ヘルメット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、非常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持ち出し品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をもって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隣近所に声をかけて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安全な避難経路で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ガスの元栓を閉め、ブレーカーを落とす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・ペットは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どうする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style="mso-position-vertical-relative:margin;z-index:32;mso-wrap-distance-left:9pt;width:240.95pt;height:161.55000000000001pt;mso-wrap-mode:square;mso-position-horizontal-relative:margin;position:absolute;margin-left:540.29pt;margin-top:89.15pt;mso-wrap-distance-bottom:0pt;mso-wrap-distance-right:9pt;mso-wrap-distance-top:0pt;v-text-anchor:top;" o:spid="_x0000_s1097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避難における留意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事項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】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・自らの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命は自らが守る。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・安全なところに避難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・基本は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徒歩で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早めの避難は車でも可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・ヘルメット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、非常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持ち出し品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をもって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隣近所に声をかけて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安全な避難経路で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ガスの元栓を閉め、ブレーカーを落とす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・ペットは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どうする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6767195</wp:posOffset>
                </wp:positionH>
                <wp:positionV relativeFrom="paragraph">
                  <wp:posOffset>5080</wp:posOffset>
                </wp:positionV>
                <wp:extent cx="0" cy="6011545"/>
                <wp:effectExtent l="635" t="0" r="29845" b="10160"/>
                <wp:wrapNone/>
                <wp:docPr id="1098" name="直線コネクタ 13"/>
                <a:graphic xmlns:a="http://schemas.openxmlformats.org/drawingml/2006/main">
                  <a:graphicData uri="http://schemas.microsoft.com/office/word/2010/wordprocessingShape">
                    <wps:wsp>
                      <wps:cNvPr id="1098" name="直線コネクタ 13"/>
                      <wps:cNvSpPr/>
                      <wps:spPr>
                        <a:xfrm>
                          <a:off x="0" y="0"/>
                          <a:ext cx="0" cy="601154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3" style="mso-wrap-distance-top:0pt;mso-position-vertical-relative:text;z-index:14;mso-position-horizontal-relative:text;position:absolute;mso-wrap-distance-bottom:0pt;mso-wrap-distance-left:9pt;mso-wrap-distance-right:9pt;" o:spid="_x0000_s1098" o:allowincell="t" o:allowoverlap="t" filled="f" stroked="t" strokecolor="#5b9bd5 [3204]" strokeweight="0.5pt" o:spt="20" from="532.85pt,0.4pt" to="532.85pt,473.75pt">
                <v:fill/>
                <v:stroke linestyle="single" miterlimit="8" endcap="flat"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margin">
                  <wp:posOffset>3321050</wp:posOffset>
                </wp:positionH>
                <wp:positionV relativeFrom="margin">
                  <wp:posOffset>1118870</wp:posOffset>
                </wp:positionV>
                <wp:extent cx="3364230" cy="1036955"/>
                <wp:effectExtent l="0" t="0" r="635" b="635"/>
                <wp:wrapSquare wrapText="bothSides"/>
                <wp:docPr id="1099" name="テキスト ボックス 14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テキスト ボックス 14"/>
                      <wps:cNvSpPr txBox="1"/>
                      <wps:spPr>
                        <a:xfrm>
                          <a:off x="0" y="0"/>
                          <a:ext cx="3364230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リ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スクの再確認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情報収集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台風の経路、予想雨量等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避難行動の確認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非常持ち出し品の確認･準備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燃料の確認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補充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灯油･ガソリン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style="mso-position-vertical-relative:margin;z-index:15;mso-wrap-distance-left:9pt;width:264.89pt;height:81.650000000000006pt;mso-wrap-mode:square;mso-position-horizontal-relative:margin;position:absolute;margin-left:261.5pt;margin-top:88.1pt;mso-wrap-distance-bottom:0pt;mso-wrap-distance-right:9pt;mso-wrap-distance-top:0pt;v-text-anchor:top;" o:spid="_x0000_s1099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リ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スクの再確認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情報収集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台風の経路、予想雨量等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避難行動の確認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非常持ち出し品の確認･準備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燃料の確認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補充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灯油･ガソリン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7" behindDoc="0" locked="0" layoutInCell="1" hidden="0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92075</wp:posOffset>
                </wp:positionV>
                <wp:extent cx="191135" cy="2301240"/>
                <wp:effectExtent l="2540" t="635" r="29845" b="10795"/>
                <wp:wrapNone/>
                <wp:docPr id="1100" name="左中かっこ 56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左中かっこ 56"/>
                      <wps:cNvSpPr/>
                      <wps:spPr>
                        <a:xfrm>
                          <a:off x="0" y="0"/>
                          <a:ext cx="191135" cy="230124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56" style="mso-position-vertical-relative:text;z-index:87;mso-wrap-distance-left:9pt;width:15.05pt;height:181.2pt;mso-position-horizontal-relative:text;position:absolute;margin-left:248.5pt;margin-top:7.25pt;mso-wrap-distance-bottom:0pt;mso-wrap-distance-right:9pt;mso-wrap-distance-top:0pt;" o:spid="_x0000_s1100" o:allowincell="t" o:allowoverlap="t" filled="f" stroked="t" strokecolor="#000000 [3213]" strokeweight="0.5pt" o:spt="87" type="#_x0000_t87" adj="1800,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margin">
                  <wp:posOffset>3321050</wp:posOffset>
                </wp:positionH>
                <wp:positionV relativeFrom="margin">
                  <wp:posOffset>2186305</wp:posOffset>
                </wp:positionV>
                <wp:extent cx="3364230" cy="1223645"/>
                <wp:effectExtent l="0" t="0" r="635" b="635"/>
                <wp:wrapSquare wrapText="bothSides"/>
                <wp:docPr id="1101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テキスト ボックス 15"/>
                      <wps:cNvSpPr txBox="1"/>
                      <wps:spPr>
                        <a:xfrm>
                          <a:off x="0" y="0"/>
                          <a:ext cx="3364230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継続した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情報収集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・避難経路や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避難所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場所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の確認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・携帯電話等の充電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・家族等の安否確認要領の確認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避難しやすい服装に着替える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・支援者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・声掛け者への連絡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貴重品等の移動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mso-position-vertical-relative:margin;z-index:16;mso-wrap-distance-left:9pt;width:264.89pt;height:96.35pt;mso-wrap-mode:square;mso-position-horizontal-relative:margin;position:absolute;margin-left:261.5pt;margin-top:172.15pt;mso-wrap-distance-bottom:0pt;mso-wrap-distance-right:9pt;mso-wrap-distance-top:0pt;v-text-anchor:top;" o:spid="_x0000_s1101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継続した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情報収集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・避難経路や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避難所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場所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の確認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・携帯電話等の充電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・家族等の安否確認要領の確認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避難しやすい服装に着替える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・支援者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・声掛け者への連絡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貴重品等の移動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36830</wp:posOffset>
                </wp:positionV>
                <wp:extent cx="287020" cy="310515"/>
                <wp:effectExtent l="635" t="1270" r="29845" b="11430"/>
                <wp:wrapNone/>
                <wp:docPr id="1102" name="右矢印 20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右矢印 20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0" style="mso-position-vertical-relative:text;z-index:21;mso-wrap-distance-left:9pt;width:22.6pt;height:24.45pt;mso-position-horizontal-relative:text;position:absolute;margin-left:222.65pt;margin-top:2.9pt;mso-wrap-distance-bottom:0pt;mso-wrap-distance-right:9pt;mso-wrap-distance-top:0pt;" o:spid="_x0000_s1102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>
                <wp:simplePos x="0" y="0"/>
                <wp:positionH relativeFrom="margin">
                  <wp:posOffset>3370580</wp:posOffset>
                </wp:positionH>
                <wp:positionV relativeFrom="margin">
                  <wp:posOffset>3582670</wp:posOffset>
                </wp:positionV>
                <wp:extent cx="3364230" cy="2574290"/>
                <wp:effectExtent l="0" t="0" r="635" b="635"/>
                <wp:wrapSquare wrapText="bothSides"/>
                <wp:docPr id="1103" name="テキスト ボックス 51"/>
                <a:graphic xmlns:a="http://schemas.openxmlformats.org/drawingml/2006/main">
                  <a:graphicData uri="http://schemas.microsoft.com/office/word/2010/wordprocessingShape">
                    <wps:wsp>
                      <wps:cNvPr id="1103" name="テキスト ボックス 51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64230" cy="257429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【避難の決心】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【声掛け】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【避難方法】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・原則徒歩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【家族との連絡方法】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style="mso-position-vertical-relative:margin;z-index:86;mso-wrap-distance-left:9pt;width:264.89pt;height:202.7pt;mso-wrap-mode:square;mso-position-horizontal-relative:margin;position:absolute;margin-left:265.39pt;margin-top:282.10000000000002pt;mso-wrap-distance-bottom:0pt;mso-wrap-distance-right:9pt;mso-wrap-distance-top:0pt;v-text-anchor:top;" o:spid="_x0000_s1103" o:allowincell="t" o:allowoverlap="t" filled="t" fillcolor="#f0f0f0" stroked="f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【避難の決心】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【声掛け】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【避難方法】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・原則徒歩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【家族との連絡方法】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7122160</wp:posOffset>
                </wp:positionH>
                <wp:positionV relativeFrom="paragraph">
                  <wp:posOffset>155575</wp:posOffset>
                </wp:positionV>
                <wp:extent cx="1655445" cy="467995"/>
                <wp:effectExtent l="635" t="635" r="29845" b="10795"/>
                <wp:wrapNone/>
                <wp:docPr id="1104" name="角丸四角形 41"/>
                <a:graphic xmlns:a="http://schemas.openxmlformats.org/drawingml/2006/main">
                  <a:graphicData uri="http://schemas.microsoft.com/office/word/2010/wordprocessingShape">
                    <wps:wsp>
                      <wps:cNvPr id="1104" name="角丸四角形 41"/>
                      <wps:cNvSpPr/>
                      <wps:spPr>
                        <a:xfrm>
                          <a:off x="0" y="0"/>
                          <a:ext cx="1655445" cy="467995"/>
                        </a:xfrm>
                        <a:prstGeom prst="roundRect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班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組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内の集合場所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41" style="mso-position-vertical-relative:text;z-index:40;mso-wrap-distance-left:9pt;width:130.35pt;height:36.85pt;mso-position-horizontal-relative:text;position:absolute;margin-left:560.79pt;margin-top:12.25pt;mso-wrap-distance-bottom:0pt;mso-wrap-distance-right:9pt;mso-wrap-distance-top:0pt;v-text-anchor:middle;" o:spid="_x0000_s1104" o:allowincell="t" o:allowoverlap="t" filled="t" fillcolor="#f0f0f0" stroked="t" strokecolor="#000000 [3213]" strokeweight="1pt" o:spt="2" arcsize="10923f">
                <v:fill/>
                <v:stroke linestyle="single" miterlimit="8" endcap="flat" dashstyle="dash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班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組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)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内の集合場所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6732905</wp:posOffset>
                </wp:positionH>
                <wp:positionV relativeFrom="paragraph">
                  <wp:posOffset>130175</wp:posOffset>
                </wp:positionV>
                <wp:extent cx="287020" cy="310515"/>
                <wp:effectExtent l="635" t="1270" r="29845" b="11430"/>
                <wp:wrapNone/>
                <wp:docPr id="1105" name="右矢印 40"/>
                <a:graphic xmlns:a="http://schemas.openxmlformats.org/drawingml/2006/main">
                  <a:graphicData uri="http://schemas.microsoft.com/office/word/2010/wordprocessingShape">
                    <wps:wsp>
                      <wps:cNvPr id="1105" name="右矢印 40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0" style="mso-position-vertical-relative:text;z-index:39;mso-wrap-distance-left:9pt;width:22.6pt;height:24.45pt;mso-position-horizontal-relative:text;position:absolute;margin-left:530.15pt;margin-top:10.25pt;mso-wrap-distance-bottom:0pt;mso-wrap-distance-right:9pt;mso-wrap-distance-top:0pt;" o:spid="_x0000_s1105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2484120</wp:posOffset>
                </wp:positionV>
                <wp:extent cx="287020" cy="310515"/>
                <wp:effectExtent l="635" t="1270" r="29845" b="11430"/>
                <wp:wrapNone/>
                <wp:docPr id="1106" name="右矢印 37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右矢印 37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7" style="mso-position-vertical-relative:text;z-index:36;mso-wrap-distance-left:9pt;width:22.6pt;height:24.45pt;mso-position-horizontal-relative:text;position:absolute;margin-left:240.95pt;margin-top:195.6pt;mso-wrap-distance-bottom:0pt;mso-wrap-distance-right:9pt;mso-wrap-distance-top:0pt;" o:spid="_x0000_s1106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1495425</wp:posOffset>
                </wp:positionV>
                <wp:extent cx="287020" cy="310515"/>
                <wp:effectExtent l="635" t="1270" r="29845" b="11430"/>
                <wp:wrapNone/>
                <wp:docPr id="1107" name="右矢印 30"/>
                <a:graphic xmlns:a="http://schemas.openxmlformats.org/drawingml/2006/main">
                  <a:graphicData uri="http://schemas.microsoft.com/office/word/2010/wordprocessingShape">
                    <wps:wsp>
                      <wps:cNvPr id="1107" name="右矢印 30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0" style="mso-position-vertical-relative:text;z-index:31;mso-wrap-distance-left:9pt;width:22.6pt;height:24.45pt;mso-position-horizontal-relative:text;position:absolute;margin-left:240.95pt;margin-top:117.75pt;mso-wrap-distance-bottom:0pt;mso-wrap-distance-right:9pt;mso-wrap-distance-top:0pt;" o:spid="_x0000_s1107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81915</wp:posOffset>
                </wp:positionV>
                <wp:extent cx="287020" cy="310515"/>
                <wp:effectExtent l="635" t="1270" r="29845" b="11430"/>
                <wp:wrapNone/>
                <wp:docPr id="1108" name="右矢印 24"/>
                <a:graphic xmlns:a="http://schemas.openxmlformats.org/drawingml/2006/main">
                  <a:graphicData uri="http://schemas.microsoft.com/office/word/2010/wordprocessingShape">
                    <wps:wsp>
                      <wps:cNvPr id="1108" name="右矢印 24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4" style="mso-position-vertical-relative:text;z-index:25;mso-wrap-distance-left:9pt;width:22.6pt;height:24.45pt;mso-position-horizontal-relative:text;position:absolute;margin-left:240.95pt;margin-top:6.45pt;mso-wrap-distance-bottom:0pt;mso-wrap-distance-right:9pt;mso-wrap-distance-top:0pt;" o:spid="_x0000_s1108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7320915</wp:posOffset>
                </wp:positionH>
                <wp:positionV relativeFrom="paragraph">
                  <wp:posOffset>34925</wp:posOffset>
                </wp:positionV>
                <wp:extent cx="287020" cy="310515"/>
                <wp:effectExtent l="1270" t="635" r="30480" b="10795"/>
                <wp:wrapNone/>
                <wp:docPr id="1109" name="右矢印 42"/>
                <a:graphic xmlns:a="http://schemas.openxmlformats.org/drawingml/2006/main">
                  <a:graphicData uri="http://schemas.microsoft.com/office/word/2010/wordprocessingShape">
                    <wps:wsp>
                      <wps:cNvPr id="1109" name="右矢印 42"/>
                      <wps:cNvSpPr/>
                      <wps:spPr>
                        <a:xfrm rot="5400000"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2" style="rotation:90;mso-position-vertical-relative:text;z-index:41;mso-wrap-distance-left:9pt;width:22.6pt;height:24.45pt;mso-position-horizontal-relative:text;position:absolute;margin-left:576.45000000000005pt;margin-top:2.75pt;mso-wrap-distance-bottom:0pt;mso-wrap-distance-right:9pt;mso-wrap-distance-top:0pt;" o:spid="_x0000_s1109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margin">
                  <wp:posOffset>3376295</wp:posOffset>
                </wp:positionH>
                <wp:positionV relativeFrom="margin">
                  <wp:posOffset>6248400</wp:posOffset>
                </wp:positionV>
                <wp:extent cx="3364230" cy="791845"/>
                <wp:effectExtent l="0" t="0" r="635" b="635"/>
                <wp:wrapSquare wrapText="bothSides"/>
                <wp:docPr id="1110" name="テキスト ボックス 39"/>
                <a:graphic xmlns:a="http://schemas.openxmlformats.org/drawingml/2006/main">
                  <a:graphicData uri="http://schemas.microsoft.com/office/word/2010/wordprocessingShape">
                    <wps:wsp>
                      <wps:cNvPr id="1110" name="テキスト ボックス 39"/>
                      <wps:cNvSpPr txBox="1"/>
                      <wps:spPr>
                        <a:xfrm>
                          <a:off x="0" y="0"/>
                          <a:ext cx="3364230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【逃げ遅れた場合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垂直避難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その場で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一番安全なところへ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避難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あらゆる手段で情報発信し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救助を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まつ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style="mso-position-vertical-relative:margin;z-index:38;mso-wrap-distance-left:9pt;width:264.89pt;height:62.35pt;mso-wrap-mode:square;mso-position-horizontal-relative:margin;position:absolute;margin-left:265.85000000000002pt;margin-top:492pt;mso-wrap-distance-bottom:0pt;mso-wrap-distance-right:9pt;mso-wrap-distance-top:0pt;v-text-anchor:top;" o:spid="_x0000_s1110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【逃げ遅れた場合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垂直避難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その場で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一番安全なところへ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避難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あらゆる手段で情報発信し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救助を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まつ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195580</wp:posOffset>
                </wp:positionV>
                <wp:extent cx="3028950" cy="942975"/>
                <wp:effectExtent l="635" t="635" r="29845" b="10795"/>
                <wp:wrapNone/>
                <wp:docPr id="1111" name="正方形/長方形 167"/>
                <a:graphic xmlns:a="http://schemas.openxmlformats.org/drawingml/2006/main">
                  <a:graphicData uri="http://schemas.microsoft.com/office/word/2010/wordprocessingShape">
                    <wps:wsp>
                      <wps:cNvPr id="1111" name="正方形/長方形 167"/>
                      <wps:cNvSpPr/>
                      <wps:spPr>
                        <a:xfrm>
                          <a:off x="0" y="0"/>
                          <a:ext cx="302895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　防災行政無線が聞き取れない場合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０１２０－２５－１６５０（ﾌﾘｰ）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０８７５－２５－１０５０（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有料）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録音された放送内容の確認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(24h))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67" style="mso-position-vertical-relative:text;z-index:58;mso-wrap-distance-left:9pt;width:238.5pt;height:74.25pt;mso-position-horizontal-relative:text;position:absolute;margin-left:2.95pt;margin-top:15.4pt;mso-wrap-distance-bottom:0pt;mso-wrap-distance-right:9pt;mso-wrap-distance-top:0pt;v-text-anchor:top;" o:spid="_x0000_s1111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　防災行政無線が聞き取れない場合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０１２０－２５－１６５０（ﾌﾘｰ）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０８７５－２５－１０５０（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有料）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録音された放送内容の確認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(24h))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sectPr>
      <w:pgSz w:w="16839" w:h="23814"/>
      <w:pgMar w:top="567" w:right="567" w:bottom="567" w:left="567" w:header="851" w:footer="992" w:gutter="0"/>
      <w:cols w:space="720"/>
      <w:textDirection w:val="lrTb"/>
      <w:docGrid w:type="linesAndChars" w:linePitch="32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70"/>
  <w:bordersDoNotSurroundHeader/>
  <w:bordersDoNotSurroundFooter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8" type="connector" idref="#_x0000_s1060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ＭＳ 明朝" w:hAnsi="ＭＳ 明朝" w:eastAsia="ＭＳ 明朝"/>
        <w:kern w:val="2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Normal (Web)"/>
    <w:basedOn w:val="0"/>
    <w:next w:val="15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</w:rPr>
  </w:style>
  <w:style w:type="paragraph" w:styleId="16">
    <w:name w:val="header"/>
    <w:basedOn w:val="0"/>
    <w:next w:val="16"/>
    <w:link w:val="17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 w:customStyle="1">
    <w:name w:val="ヘッダー (文字)"/>
    <w:basedOn w:val="10"/>
    <w:next w:val="17"/>
    <w:link w:val="16"/>
    <w:uiPriority w:val="0"/>
  </w:style>
  <w:style w:type="paragraph" w:styleId="18">
    <w:name w:val="foot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フッター (文字)"/>
    <w:basedOn w:val="10"/>
    <w:next w:val="19"/>
    <w:link w:val="18"/>
    <w:uiPriority w:val="0"/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jpg" /><Relationship Id="rId17" Type="http://schemas.openxmlformats.org/officeDocument/2006/relationships/image" Target="media/image13.jpg" /><Relationship Id="rId18" Type="http://schemas.openxmlformats.org/officeDocument/2006/relationships/image" Target="media/image14.jpg" /><Relationship Id="rId1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246</TotalTime>
  <Pages>1</Pages>
  <Words>5</Words>
  <Characters>1016</Characters>
  <Application>JUST Note</Application>
  <Lines>185</Lines>
  <Paragraphs>102</Paragraphs>
  <CharactersWithSpaces>1031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土井　明</dc:creator>
  <cp:lastModifiedBy>土井　明</cp:lastModifiedBy>
  <cp:lastPrinted>2024-02-14T03:26:32Z</cp:lastPrinted>
  <dcterms:created xsi:type="dcterms:W3CDTF">2024-02-09T08:20:00Z</dcterms:created>
  <dcterms:modified xsi:type="dcterms:W3CDTF">2024-02-20T06:54:30Z</dcterms:modified>
  <cp:revision>4</cp:revision>
</cp:coreProperties>
</file>