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20" w:rsidRPr="00537F94" w:rsidRDefault="00537F94" w:rsidP="00537F94">
      <w:pPr>
        <w:jc w:val="center"/>
        <w:rPr>
          <w:sz w:val="24"/>
          <w:szCs w:val="24"/>
        </w:rPr>
      </w:pPr>
      <w:r w:rsidRPr="00537F94">
        <w:rPr>
          <w:sz w:val="24"/>
          <w:szCs w:val="24"/>
        </w:rPr>
        <w:t>災害・避難者カード（Ａ７タイプ</w:t>
      </w:r>
      <w:r w:rsidRPr="00537F94">
        <w:rPr>
          <w:rFonts w:hint="eastAsia"/>
          <w:sz w:val="24"/>
          <w:szCs w:val="24"/>
        </w:rPr>
        <w:t>）</w:t>
      </w:r>
    </w:p>
    <w:p w:rsidR="00EC7713" w:rsidRPr="00537F94" w:rsidRDefault="00537F94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　　　　　　　　　　　　　</w:t>
      </w:r>
      <w:r w:rsidRPr="00537F94">
        <w:rPr>
          <w:sz w:val="24"/>
          <w:szCs w:val="24"/>
        </w:rPr>
        <w:t>表</w:t>
      </w:r>
      <w:r>
        <w:rPr>
          <w:sz w:val="24"/>
          <w:szCs w:val="24"/>
        </w:rPr>
        <w:t xml:space="preserve">　　　　　　　　　　　　　　　　　　　　　　　　　　　　　裏</w:t>
      </w:r>
      <w:r w:rsidRPr="00537F94">
        <w:rPr>
          <w:sz w:val="24"/>
          <w:szCs w:val="24"/>
        </w:rPr>
        <w:t xml:space="preserve">　　　　　　　　　　　</w:t>
      </w:r>
    </w:p>
    <w:tbl>
      <w:tblPr>
        <w:tblpPr w:leftFromText="142" w:rightFromText="142" w:vertAnchor="text" w:horzAnchor="margin" w:tblpY="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701"/>
        <w:gridCol w:w="546"/>
        <w:gridCol w:w="729"/>
        <w:gridCol w:w="426"/>
        <w:gridCol w:w="2130"/>
      </w:tblGrid>
      <w:tr w:rsidR="00EC7713" w:rsidRPr="00C9286F" w:rsidTr="00B566F3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6520" w:type="dxa"/>
            <w:gridSpan w:val="6"/>
            <w:shd w:val="clear" w:color="auto" w:fill="FFC000"/>
            <w:vAlign w:val="center"/>
          </w:tcPr>
          <w:p w:rsidR="00EC7713" w:rsidRPr="00C9286F" w:rsidRDefault="00EC7713" w:rsidP="00B566F3">
            <w:pPr>
              <w:spacing w:line="280" w:lineRule="exact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C9286F">
              <w:rPr>
                <w:rFonts w:asciiTheme="majorEastAsia" w:eastAsiaTheme="majorEastAsia" w:hAnsiTheme="majorEastAsia" w:hint="eastAsia"/>
                <w:sz w:val="24"/>
                <w:szCs w:val="24"/>
              </w:rPr>
              <w:t>わたしの情報</w:t>
            </w:r>
          </w:p>
        </w:tc>
      </w:tr>
      <w:tr w:rsidR="00202385" w:rsidRPr="00C9286F" w:rsidTr="00B566F3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88" w:type="dxa"/>
            <w:vMerge w:val="restart"/>
            <w:vAlign w:val="center"/>
          </w:tcPr>
          <w:p w:rsidR="00202385" w:rsidRPr="00C9286F" w:rsidRDefault="00202385" w:rsidP="00B566F3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C9286F">
              <w:rPr>
                <w:rFonts w:asciiTheme="majorEastAsia" w:eastAsiaTheme="majorEastAsia" w:hAnsiTheme="majorEastAsia" w:hint="eastAsia"/>
                <w:sz w:val="16"/>
                <w:szCs w:val="20"/>
              </w:rPr>
              <w:t>ふりがな</w:t>
            </w:r>
          </w:p>
          <w:p w:rsidR="00202385" w:rsidRPr="00C9286F" w:rsidRDefault="00202385" w:rsidP="00B566F3">
            <w:pPr>
              <w:spacing w:line="300" w:lineRule="exact"/>
              <w:jc w:val="distribute"/>
              <w:rPr>
                <w:rFonts w:asciiTheme="majorEastAsia" w:eastAsiaTheme="majorEastAsia" w:hAnsiTheme="majorEastAsia" w:hint="eastAsia"/>
                <w:sz w:val="16"/>
                <w:szCs w:val="20"/>
              </w:rPr>
            </w:pPr>
            <w:r w:rsidRPr="00C9286F">
              <w:rPr>
                <w:rFonts w:asciiTheme="majorEastAsia" w:eastAsiaTheme="majorEastAsia" w:hAnsiTheme="majorEastAsia"/>
                <w:sz w:val="16"/>
                <w:szCs w:val="20"/>
              </w:rPr>
              <w:t>名　前</w:t>
            </w:r>
          </w:p>
        </w:tc>
        <w:tc>
          <w:tcPr>
            <w:tcW w:w="1701" w:type="dxa"/>
            <w:vMerge w:val="restart"/>
          </w:tcPr>
          <w:p w:rsidR="00202385" w:rsidRPr="00C9286F" w:rsidRDefault="00202385" w:rsidP="00B566F3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202385" w:rsidRPr="00C9286F" w:rsidRDefault="00202385" w:rsidP="00B566F3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C9286F">
              <w:rPr>
                <w:rFonts w:asciiTheme="majorEastAsia" w:eastAsiaTheme="majorEastAsia" w:hAnsiTheme="majorEastAsia" w:hint="eastAsia"/>
                <w:sz w:val="16"/>
                <w:szCs w:val="20"/>
              </w:rPr>
              <w:t>性別</w:t>
            </w:r>
          </w:p>
        </w:tc>
        <w:tc>
          <w:tcPr>
            <w:tcW w:w="729" w:type="dxa"/>
            <w:vMerge w:val="restart"/>
            <w:vAlign w:val="center"/>
          </w:tcPr>
          <w:p w:rsidR="00202385" w:rsidRPr="00C9286F" w:rsidRDefault="00202385" w:rsidP="00B566F3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16"/>
                <w:szCs w:val="20"/>
              </w:rPr>
            </w:pPr>
            <w:r w:rsidRPr="00C9286F">
              <w:rPr>
                <w:rFonts w:asciiTheme="majorEastAsia" w:eastAsiaTheme="majorEastAsia" w:hAnsiTheme="majorEastAsia" w:hint="eastAsia"/>
                <w:sz w:val="16"/>
                <w:szCs w:val="20"/>
              </w:rPr>
              <w:t>常備薬</w:t>
            </w:r>
          </w:p>
        </w:tc>
        <w:tc>
          <w:tcPr>
            <w:tcW w:w="2556" w:type="dxa"/>
            <w:gridSpan w:val="2"/>
          </w:tcPr>
          <w:p w:rsidR="00202385" w:rsidRPr="00C9286F" w:rsidRDefault="00202385" w:rsidP="00B566F3">
            <w:pPr>
              <w:spacing w:line="300" w:lineRule="exac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</w:tc>
      </w:tr>
      <w:tr w:rsidR="00202385" w:rsidRPr="00C9286F" w:rsidTr="00B566F3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88" w:type="dxa"/>
            <w:vMerge/>
            <w:vAlign w:val="center"/>
          </w:tcPr>
          <w:p w:rsidR="00202385" w:rsidRPr="00C9286F" w:rsidRDefault="00202385" w:rsidP="00B566F3">
            <w:pPr>
              <w:spacing w:line="300" w:lineRule="exact"/>
              <w:jc w:val="distribute"/>
              <w:rPr>
                <w:rFonts w:asciiTheme="majorEastAsia" w:eastAsiaTheme="majorEastAsia" w:hAnsiTheme="majorEastAsia" w:hint="eastAsia"/>
                <w:sz w:val="16"/>
                <w:szCs w:val="20"/>
              </w:rPr>
            </w:pPr>
          </w:p>
        </w:tc>
        <w:tc>
          <w:tcPr>
            <w:tcW w:w="1701" w:type="dxa"/>
            <w:vMerge/>
          </w:tcPr>
          <w:p w:rsidR="00202385" w:rsidRPr="00C9286F" w:rsidRDefault="00202385" w:rsidP="00B566F3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546" w:type="dxa"/>
          </w:tcPr>
          <w:p w:rsidR="00202385" w:rsidRPr="00C9286F" w:rsidRDefault="00202385" w:rsidP="00B566F3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729" w:type="dxa"/>
            <w:vMerge/>
            <w:vAlign w:val="center"/>
          </w:tcPr>
          <w:p w:rsidR="00202385" w:rsidRPr="00C9286F" w:rsidRDefault="00202385" w:rsidP="00B566F3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16"/>
                <w:szCs w:val="20"/>
              </w:rPr>
            </w:pPr>
          </w:p>
        </w:tc>
        <w:tc>
          <w:tcPr>
            <w:tcW w:w="2556" w:type="dxa"/>
            <w:gridSpan w:val="2"/>
          </w:tcPr>
          <w:p w:rsidR="00202385" w:rsidRPr="00C9286F" w:rsidRDefault="00202385" w:rsidP="00B566F3">
            <w:pPr>
              <w:spacing w:line="300" w:lineRule="exac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</w:tc>
      </w:tr>
      <w:tr w:rsidR="00202385" w:rsidRPr="00C9286F" w:rsidTr="00B566F3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88" w:type="dxa"/>
            <w:vAlign w:val="center"/>
          </w:tcPr>
          <w:p w:rsidR="00202385" w:rsidRPr="00C9286F" w:rsidRDefault="00202385" w:rsidP="00B566F3">
            <w:pPr>
              <w:spacing w:line="300" w:lineRule="exact"/>
              <w:jc w:val="distribute"/>
              <w:rPr>
                <w:rFonts w:asciiTheme="majorEastAsia" w:eastAsiaTheme="majorEastAsia" w:hAnsiTheme="majorEastAsia" w:hint="eastAsia"/>
                <w:sz w:val="16"/>
                <w:szCs w:val="20"/>
              </w:rPr>
            </w:pPr>
            <w:r w:rsidRPr="00C9286F">
              <w:rPr>
                <w:rFonts w:asciiTheme="majorEastAsia" w:eastAsiaTheme="majorEastAsia" w:hAnsiTheme="majorEastAsia" w:hint="eastAsia"/>
                <w:sz w:val="16"/>
                <w:szCs w:val="20"/>
              </w:rPr>
              <w:t>生年月日</w:t>
            </w:r>
          </w:p>
        </w:tc>
        <w:tc>
          <w:tcPr>
            <w:tcW w:w="2247" w:type="dxa"/>
            <w:gridSpan w:val="2"/>
          </w:tcPr>
          <w:p w:rsidR="00202385" w:rsidRPr="00C9286F" w:rsidRDefault="00202385" w:rsidP="00B566F3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729" w:type="dxa"/>
            <w:vMerge/>
            <w:vAlign w:val="center"/>
          </w:tcPr>
          <w:p w:rsidR="00202385" w:rsidRPr="00C9286F" w:rsidRDefault="00202385" w:rsidP="00B566F3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16"/>
                <w:szCs w:val="20"/>
              </w:rPr>
            </w:pPr>
          </w:p>
        </w:tc>
        <w:tc>
          <w:tcPr>
            <w:tcW w:w="2556" w:type="dxa"/>
            <w:gridSpan w:val="2"/>
          </w:tcPr>
          <w:p w:rsidR="00202385" w:rsidRPr="00C9286F" w:rsidRDefault="00202385" w:rsidP="00B566F3">
            <w:pPr>
              <w:spacing w:line="300" w:lineRule="exac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</w:tc>
      </w:tr>
      <w:tr w:rsidR="00202385" w:rsidRPr="00C9286F" w:rsidTr="00B566F3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88" w:type="dxa"/>
            <w:vAlign w:val="center"/>
          </w:tcPr>
          <w:p w:rsidR="00202385" w:rsidRPr="00C9286F" w:rsidRDefault="00202385" w:rsidP="00B566F3">
            <w:pPr>
              <w:spacing w:line="300" w:lineRule="exact"/>
              <w:jc w:val="distribute"/>
              <w:rPr>
                <w:rFonts w:asciiTheme="majorEastAsia" w:eastAsiaTheme="majorEastAsia" w:hAnsiTheme="majorEastAsia" w:hint="eastAsia"/>
                <w:sz w:val="16"/>
                <w:szCs w:val="20"/>
              </w:rPr>
            </w:pPr>
            <w:r w:rsidRPr="00C9286F">
              <w:rPr>
                <w:rFonts w:asciiTheme="majorEastAsia" w:eastAsiaTheme="majorEastAsia" w:hAnsiTheme="majorEastAsia" w:hint="eastAsia"/>
                <w:sz w:val="16"/>
                <w:szCs w:val="20"/>
              </w:rPr>
              <w:t>血液型</w:t>
            </w:r>
          </w:p>
        </w:tc>
        <w:tc>
          <w:tcPr>
            <w:tcW w:w="2247" w:type="dxa"/>
            <w:gridSpan w:val="2"/>
          </w:tcPr>
          <w:p w:rsidR="00202385" w:rsidRPr="00C9286F" w:rsidRDefault="00247752" w:rsidP="00B566F3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A・B・AB・O(R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H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+　-)</w:t>
            </w:r>
          </w:p>
        </w:tc>
        <w:tc>
          <w:tcPr>
            <w:tcW w:w="729" w:type="dxa"/>
            <w:vMerge/>
            <w:vAlign w:val="center"/>
          </w:tcPr>
          <w:p w:rsidR="00202385" w:rsidRPr="00C9286F" w:rsidRDefault="00202385" w:rsidP="00B566F3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16"/>
                <w:szCs w:val="20"/>
              </w:rPr>
            </w:pPr>
          </w:p>
        </w:tc>
        <w:tc>
          <w:tcPr>
            <w:tcW w:w="2556" w:type="dxa"/>
            <w:gridSpan w:val="2"/>
          </w:tcPr>
          <w:p w:rsidR="00202385" w:rsidRPr="00C9286F" w:rsidRDefault="00202385" w:rsidP="00B566F3">
            <w:pPr>
              <w:spacing w:line="300" w:lineRule="exac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</w:tc>
      </w:tr>
      <w:tr w:rsidR="00202385" w:rsidRPr="00C9286F" w:rsidTr="00B566F3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88" w:type="dxa"/>
            <w:vAlign w:val="center"/>
          </w:tcPr>
          <w:p w:rsidR="00202385" w:rsidRPr="00C9286F" w:rsidRDefault="00202385" w:rsidP="00B566F3">
            <w:pPr>
              <w:spacing w:line="300" w:lineRule="exact"/>
              <w:jc w:val="distribute"/>
              <w:rPr>
                <w:rFonts w:asciiTheme="majorEastAsia" w:eastAsiaTheme="majorEastAsia" w:hAnsiTheme="majorEastAsia" w:hint="eastAsia"/>
                <w:sz w:val="16"/>
                <w:szCs w:val="20"/>
              </w:rPr>
            </w:pPr>
            <w:r w:rsidRPr="00C9286F">
              <w:rPr>
                <w:rFonts w:asciiTheme="majorEastAsia" w:eastAsiaTheme="majorEastAsia" w:hAnsiTheme="majorEastAsia" w:hint="eastAsia"/>
                <w:sz w:val="16"/>
                <w:szCs w:val="20"/>
              </w:rPr>
              <w:t>住　所</w:t>
            </w:r>
          </w:p>
        </w:tc>
        <w:tc>
          <w:tcPr>
            <w:tcW w:w="2247" w:type="dxa"/>
            <w:gridSpan w:val="2"/>
          </w:tcPr>
          <w:p w:rsidR="00202385" w:rsidRPr="00C9286F" w:rsidRDefault="00202385" w:rsidP="00B566F3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vAlign w:val="center"/>
          </w:tcPr>
          <w:p w:rsidR="00202385" w:rsidRPr="00C9286F" w:rsidRDefault="00202385" w:rsidP="00B566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C9286F">
              <w:rPr>
                <w:rFonts w:asciiTheme="majorEastAsia" w:eastAsiaTheme="majorEastAsia" w:hAnsiTheme="majorEastAsia" w:hint="eastAsia"/>
                <w:sz w:val="16"/>
                <w:szCs w:val="20"/>
              </w:rPr>
              <w:t>ｱﾚﾙｷﾞｰ</w:t>
            </w:r>
          </w:p>
          <w:p w:rsidR="00202385" w:rsidRPr="00C9286F" w:rsidRDefault="00202385" w:rsidP="00B566F3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16"/>
                <w:szCs w:val="20"/>
              </w:rPr>
            </w:pPr>
            <w:r w:rsidRPr="00C9286F">
              <w:rPr>
                <w:rFonts w:asciiTheme="majorEastAsia" w:eastAsiaTheme="majorEastAsia" w:hAnsiTheme="majorEastAsia"/>
                <w:sz w:val="16"/>
                <w:szCs w:val="20"/>
              </w:rPr>
              <w:t>持</w:t>
            </w:r>
            <w:r w:rsidR="00380EC5" w:rsidRPr="00C9286F">
              <w:rPr>
                <w:rFonts w:asciiTheme="majorEastAsia" w:eastAsiaTheme="majorEastAsia" w:hAnsiTheme="majorEastAsia"/>
                <w:sz w:val="16"/>
                <w:szCs w:val="20"/>
              </w:rPr>
              <w:t xml:space="preserve">　</w:t>
            </w:r>
            <w:r w:rsidRPr="00C9286F">
              <w:rPr>
                <w:rFonts w:asciiTheme="majorEastAsia" w:eastAsiaTheme="majorEastAsia" w:hAnsiTheme="majorEastAsia"/>
                <w:sz w:val="16"/>
                <w:szCs w:val="20"/>
              </w:rPr>
              <w:t>病</w:t>
            </w:r>
          </w:p>
        </w:tc>
        <w:tc>
          <w:tcPr>
            <w:tcW w:w="2556" w:type="dxa"/>
            <w:gridSpan w:val="2"/>
          </w:tcPr>
          <w:p w:rsidR="00202385" w:rsidRPr="00C9286F" w:rsidRDefault="00202385" w:rsidP="00B566F3">
            <w:pPr>
              <w:spacing w:line="300" w:lineRule="exac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</w:tc>
      </w:tr>
      <w:tr w:rsidR="00202385" w:rsidRPr="00C9286F" w:rsidTr="00B566F3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88" w:type="dxa"/>
            <w:vAlign w:val="center"/>
          </w:tcPr>
          <w:p w:rsidR="00202385" w:rsidRPr="00C9286F" w:rsidRDefault="00202385" w:rsidP="00B566F3">
            <w:pPr>
              <w:spacing w:line="300" w:lineRule="exact"/>
              <w:jc w:val="distribute"/>
              <w:rPr>
                <w:rFonts w:asciiTheme="majorEastAsia" w:eastAsiaTheme="majorEastAsia" w:hAnsiTheme="majorEastAsia" w:hint="eastAsia"/>
                <w:sz w:val="16"/>
                <w:szCs w:val="20"/>
              </w:rPr>
            </w:pPr>
            <w:r w:rsidRPr="00C9286F">
              <w:rPr>
                <w:rFonts w:asciiTheme="majorEastAsia" w:eastAsiaTheme="majorEastAsia" w:hAnsiTheme="majorEastAsia" w:hint="eastAsia"/>
                <w:sz w:val="16"/>
                <w:szCs w:val="20"/>
              </w:rPr>
              <w:t>自宅電話</w:t>
            </w:r>
          </w:p>
        </w:tc>
        <w:tc>
          <w:tcPr>
            <w:tcW w:w="2247" w:type="dxa"/>
            <w:gridSpan w:val="2"/>
          </w:tcPr>
          <w:p w:rsidR="00202385" w:rsidRPr="00C9286F" w:rsidRDefault="00202385" w:rsidP="00B566F3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729" w:type="dxa"/>
            <w:vMerge/>
            <w:vAlign w:val="center"/>
          </w:tcPr>
          <w:p w:rsidR="00202385" w:rsidRPr="00C9286F" w:rsidRDefault="00202385" w:rsidP="00B566F3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16"/>
                <w:szCs w:val="20"/>
              </w:rPr>
            </w:pPr>
          </w:p>
        </w:tc>
        <w:tc>
          <w:tcPr>
            <w:tcW w:w="2556" w:type="dxa"/>
            <w:gridSpan w:val="2"/>
          </w:tcPr>
          <w:p w:rsidR="00202385" w:rsidRPr="00C9286F" w:rsidRDefault="00202385" w:rsidP="00B566F3">
            <w:pPr>
              <w:spacing w:line="300" w:lineRule="exac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</w:tc>
      </w:tr>
      <w:tr w:rsidR="00202385" w:rsidRPr="00C9286F" w:rsidTr="00B566F3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88" w:type="dxa"/>
            <w:vAlign w:val="center"/>
          </w:tcPr>
          <w:p w:rsidR="00202385" w:rsidRPr="00C9286F" w:rsidRDefault="00202385" w:rsidP="00B566F3">
            <w:pPr>
              <w:spacing w:line="300" w:lineRule="exact"/>
              <w:jc w:val="distribute"/>
              <w:rPr>
                <w:rFonts w:asciiTheme="majorEastAsia" w:eastAsiaTheme="majorEastAsia" w:hAnsiTheme="majorEastAsia" w:hint="eastAsia"/>
                <w:sz w:val="16"/>
                <w:szCs w:val="20"/>
              </w:rPr>
            </w:pPr>
            <w:r w:rsidRPr="00C9286F">
              <w:rPr>
                <w:rFonts w:asciiTheme="majorEastAsia" w:eastAsiaTheme="majorEastAsia" w:hAnsiTheme="majorEastAsia" w:hint="eastAsia"/>
                <w:sz w:val="16"/>
                <w:szCs w:val="20"/>
              </w:rPr>
              <w:t>携帯電話</w:t>
            </w:r>
          </w:p>
        </w:tc>
        <w:tc>
          <w:tcPr>
            <w:tcW w:w="2247" w:type="dxa"/>
            <w:gridSpan w:val="2"/>
          </w:tcPr>
          <w:p w:rsidR="00202385" w:rsidRPr="00C9286F" w:rsidRDefault="00202385" w:rsidP="00B566F3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vAlign w:val="center"/>
          </w:tcPr>
          <w:p w:rsidR="00202385" w:rsidRPr="00C9286F" w:rsidRDefault="00C9286F" w:rsidP="00C9286F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16"/>
                <w:szCs w:val="20"/>
              </w:rPr>
            </w:pPr>
            <w:r w:rsidRPr="00247752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20"/>
                <w:fitText w:val="560" w:id="-1294258176"/>
              </w:rPr>
              <w:t>かかりつ</w:t>
            </w:r>
            <w:r w:rsidRPr="00247752">
              <w:rPr>
                <w:rFonts w:asciiTheme="majorEastAsia" w:eastAsiaTheme="majorEastAsia" w:hAnsiTheme="majorEastAsia" w:hint="eastAsia"/>
                <w:spacing w:val="1"/>
                <w:w w:val="70"/>
                <w:kern w:val="0"/>
                <w:sz w:val="16"/>
                <w:szCs w:val="20"/>
                <w:fitText w:val="560" w:id="-1294258176"/>
              </w:rPr>
              <w:t>け</w:t>
            </w:r>
          </w:p>
          <w:p w:rsidR="00202385" w:rsidRPr="00C9286F" w:rsidRDefault="00202385" w:rsidP="00B566F3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16"/>
                <w:szCs w:val="20"/>
              </w:rPr>
            </w:pPr>
            <w:r w:rsidRPr="00C9286F">
              <w:rPr>
                <w:rFonts w:asciiTheme="majorEastAsia" w:eastAsiaTheme="majorEastAsia" w:hAnsiTheme="majorEastAsia"/>
                <w:sz w:val="16"/>
                <w:szCs w:val="20"/>
              </w:rPr>
              <w:t>医療機関</w:t>
            </w:r>
          </w:p>
        </w:tc>
        <w:tc>
          <w:tcPr>
            <w:tcW w:w="426" w:type="dxa"/>
          </w:tcPr>
          <w:p w:rsidR="00202385" w:rsidRPr="00C9286F" w:rsidRDefault="00202385" w:rsidP="00B566F3">
            <w:pPr>
              <w:spacing w:line="300" w:lineRule="exac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C9286F">
              <w:rPr>
                <w:rFonts w:asciiTheme="majorEastAsia" w:eastAsiaTheme="majorEastAsia" w:hAnsiTheme="majorEastAsia" w:hint="eastAsia"/>
                <w:sz w:val="16"/>
                <w:szCs w:val="16"/>
              </w:rPr>
              <w:t>名称</w:t>
            </w:r>
          </w:p>
        </w:tc>
        <w:tc>
          <w:tcPr>
            <w:tcW w:w="2130" w:type="dxa"/>
          </w:tcPr>
          <w:p w:rsidR="00202385" w:rsidRPr="00C9286F" w:rsidRDefault="00202385" w:rsidP="00B566F3">
            <w:pPr>
              <w:spacing w:line="300" w:lineRule="exac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</w:tc>
      </w:tr>
      <w:tr w:rsidR="00202385" w:rsidRPr="00C9286F" w:rsidTr="00B566F3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88" w:type="dxa"/>
            <w:vAlign w:val="center"/>
          </w:tcPr>
          <w:p w:rsidR="00202385" w:rsidRPr="00C9286F" w:rsidRDefault="00202385" w:rsidP="00B566F3">
            <w:pPr>
              <w:spacing w:line="300" w:lineRule="exact"/>
              <w:jc w:val="distribute"/>
              <w:rPr>
                <w:rFonts w:asciiTheme="majorEastAsia" w:eastAsiaTheme="majorEastAsia" w:hAnsiTheme="majorEastAsia" w:hint="eastAsia"/>
                <w:sz w:val="16"/>
                <w:szCs w:val="20"/>
              </w:rPr>
            </w:pPr>
            <w:r w:rsidRPr="00C9286F">
              <w:rPr>
                <w:rFonts w:asciiTheme="majorEastAsia" w:eastAsiaTheme="majorEastAsia" w:hAnsiTheme="majorEastAsia" w:hint="eastAsia"/>
                <w:sz w:val="16"/>
                <w:szCs w:val="20"/>
              </w:rPr>
              <w:t>職場･学校</w:t>
            </w:r>
          </w:p>
        </w:tc>
        <w:tc>
          <w:tcPr>
            <w:tcW w:w="2247" w:type="dxa"/>
            <w:gridSpan w:val="2"/>
          </w:tcPr>
          <w:p w:rsidR="00202385" w:rsidRPr="00C9286F" w:rsidRDefault="00202385" w:rsidP="00B566F3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729" w:type="dxa"/>
            <w:vMerge/>
            <w:vAlign w:val="center"/>
          </w:tcPr>
          <w:p w:rsidR="00202385" w:rsidRPr="00C9286F" w:rsidRDefault="00202385" w:rsidP="00B566F3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16"/>
                <w:szCs w:val="20"/>
              </w:rPr>
            </w:pPr>
          </w:p>
        </w:tc>
        <w:tc>
          <w:tcPr>
            <w:tcW w:w="426" w:type="dxa"/>
          </w:tcPr>
          <w:p w:rsidR="00202385" w:rsidRPr="00C9286F" w:rsidRDefault="00202385" w:rsidP="00B566F3">
            <w:pPr>
              <w:spacing w:line="300" w:lineRule="exac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C9286F">
              <w:rPr>
                <w:rFonts w:asciiTheme="majorEastAsia" w:eastAsiaTheme="majorEastAsia" w:hAnsiTheme="majorEastAsia" w:hint="eastAsia"/>
                <w:sz w:val="16"/>
                <w:szCs w:val="16"/>
              </w:rPr>
              <w:t>住所</w:t>
            </w:r>
          </w:p>
        </w:tc>
        <w:tc>
          <w:tcPr>
            <w:tcW w:w="2130" w:type="dxa"/>
          </w:tcPr>
          <w:p w:rsidR="00202385" w:rsidRPr="00C9286F" w:rsidRDefault="00202385" w:rsidP="00B566F3">
            <w:pPr>
              <w:spacing w:line="300" w:lineRule="exac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</w:tc>
      </w:tr>
      <w:tr w:rsidR="00202385" w:rsidRPr="00C9286F" w:rsidTr="00B566F3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88" w:type="dxa"/>
            <w:vAlign w:val="center"/>
          </w:tcPr>
          <w:p w:rsidR="00202385" w:rsidRPr="00C9286F" w:rsidRDefault="00202385" w:rsidP="00B566F3">
            <w:pPr>
              <w:spacing w:line="300" w:lineRule="exact"/>
              <w:jc w:val="distribute"/>
              <w:rPr>
                <w:rFonts w:asciiTheme="majorEastAsia" w:eastAsiaTheme="majorEastAsia" w:hAnsiTheme="majorEastAsia" w:hint="eastAsia"/>
                <w:sz w:val="16"/>
                <w:szCs w:val="20"/>
              </w:rPr>
            </w:pPr>
            <w:r w:rsidRPr="00C9286F">
              <w:rPr>
                <w:rFonts w:asciiTheme="majorEastAsia" w:eastAsiaTheme="majorEastAsia" w:hAnsiTheme="majorEastAsia" w:hint="eastAsia"/>
                <w:sz w:val="16"/>
                <w:szCs w:val="20"/>
              </w:rPr>
              <w:t>障害の有無</w:t>
            </w:r>
          </w:p>
        </w:tc>
        <w:tc>
          <w:tcPr>
            <w:tcW w:w="2247" w:type="dxa"/>
            <w:gridSpan w:val="2"/>
          </w:tcPr>
          <w:p w:rsidR="00202385" w:rsidRPr="00C9286F" w:rsidRDefault="00202385" w:rsidP="00B566F3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729" w:type="dxa"/>
            <w:vMerge/>
            <w:vAlign w:val="center"/>
          </w:tcPr>
          <w:p w:rsidR="00202385" w:rsidRPr="00C9286F" w:rsidRDefault="00202385" w:rsidP="00B566F3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16"/>
                <w:szCs w:val="20"/>
              </w:rPr>
            </w:pPr>
          </w:p>
        </w:tc>
        <w:tc>
          <w:tcPr>
            <w:tcW w:w="426" w:type="dxa"/>
          </w:tcPr>
          <w:p w:rsidR="00202385" w:rsidRPr="00C9286F" w:rsidRDefault="00202385" w:rsidP="00B566F3">
            <w:pPr>
              <w:spacing w:line="300" w:lineRule="exac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C9286F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</w:p>
        </w:tc>
        <w:tc>
          <w:tcPr>
            <w:tcW w:w="2130" w:type="dxa"/>
          </w:tcPr>
          <w:p w:rsidR="00202385" w:rsidRPr="00C9286F" w:rsidRDefault="00202385" w:rsidP="00B566F3">
            <w:pPr>
              <w:spacing w:line="300" w:lineRule="exac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</w:tc>
      </w:tr>
      <w:tr w:rsidR="00202385" w:rsidRPr="00C9286F" w:rsidTr="00B566F3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88" w:type="dxa"/>
            <w:vAlign w:val="center"/>
          </w:tcPr>
          <w:p w:rsidR="00202385" w:rsidRPr="00C9286F" w:rsidRDefault="00202385" w:rsidP="00B566F3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C9286F">
              <w:rPr>
                <w:rFonts w:asciiTheme="majorEastAsia" w:eastAsiaTheme="majorEastAsia" w:hAnsiTheme="majorEastAsia" w:hint="eastAsia"/>
                <w:sz w:val="16"/>
                <w:szCs w:val="20"/>
              </w:rPr>
              <w:t>治療中の</w:t>
            </w:r>
          </w:p>
          <w:p w:rsidR="00202385" w:rsidRPr="00C9286F" w:rsidRDefault="00202385" w:rsidP="00B566F3">
            <w:pPr>
              <w:spacing w:line="300" w:lineRule="exact"/>
              <w:jc w:val="distribute"/>
              <w:rPr>
                <w:rFonts w:asciiTheme="majorEastAsia" w:eastAsiaTheme="majorEastAsia" w:hAnsiTheme="majorEastAsia" w:hint="eastAsia"/>
                <w:sz w:val="16"/>
                <w:szCs w:val="20"/>
              </w:rPr>
            </w:pPr>
            <w:r w:rsidRPr="00C9286F">
              <w:rPr>
                <w:rFonts w:asciiTheme="majorEastAsia" w:eastAsiaTheme="majorEastAsia" w:hAnsiTheme="majorEastAsia" w:hint="eastAsia"/>
                <w:sz w:val="16"/>
                <w:szCs w:val="20"/>
              </w:rPr>
              <w:t>疾患</w:t>
            </w:r>
          </w:p>
        </w:tc>
        <w:tc>
          <w:tcPr>
            <w:tcW w:w="2247" w:type="dxa"/>
            <w:gridSpan w:val="2"/>
          </w:tcPr>
          <w:p w:rsidR="00202385" w:rsidRPr="00C9286F" w:rsidRDefault="00202385" w:rsidP="00B566F3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vAlign w:val="center"/>
          </w:tcPr>
          <w:p w:rsidR="00202385" w:rsidRPr="00C9286F" w:rsidRDefault="00202385" w:rsidP="00B566F3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16"/>
                <w:szCs w:val="20"/>
              </w:rPr>
            </w:pPr>
            <w:r w:rsidRPr="00C9286F">
              <w:rPr>
                <w:rFonts w:asciiTheme="majorEastAsia" w:eastAsiaTheme="majorEastAsia" w:hAnsiTheme="majorEastAsia" w:hint="eastAsia"/>
                <w:sz w:val="16"/>
                <w:szCs w:val="20"/>
              </w:rPr>
              <w:t>健康保険</w:t>
            </w:r>
          </w:p>
        </w:tc>
        <w:tc>
          <w:tcPr>
            <w:tcW w:w="2556" w:type="dxa"/>
            <w:gridSpan w:val="2"/>
            <w:vMerge w:val="restart"/>
            <w:vAlign w:val="center"/>
          </w:tcPr>
          <w:p w:rsidR="00202385" w:rsidRPr="00C9286F" w:rsidRDefault="00202385" w:rsidP="00B566F3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9286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〇社会保険　</w:t>
            </w:r>
            <w:r w:rsidR="00380EC5" w:rsidRPr="00C9286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C9286F">
              <w:rPr>
                <w:rFonts w:asciiTheme="majorEastAsia" w:eastAsiaTheme="majorEastAsia" w:hAnsiTheme="majorEastAsia" w:hint="eastAsia"/>
                <w:sz w:val="16"/>
                <w:szCs w:val="16"/>
              </w:rPr>
              <w:t>〇共済組合</w:t>
            </w:r>
          </w:p>
          <w:p w:rsidR="00202385" w:rsidRPr="00C9286F" w:rsidRDefault="00202385" w:rsidP="00B566F3">
            <w:pPr>
              <w:spacing w:line="300" w:lineRule="exac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C9286F">
              <w:rPr>
                <w:rFonts w:asciiTheme="majorEastAsia" w:eastAsiaTheme="majorEastAsia" w:hAnsiTheme="majorEastAsia"/>
                <w:sz w:val="16"/>
                <w:szCs w:val="16"/>
              </w:rPr>
              <w:t>〇国民健康保険</w:t>
            </w:r>
            <w:r w:rsidR="00380EC5" w:rsidRPr="00C9286F">
              <w:rPr>
                <w:rFonts w:asciiTheme="majorEastAsia" w:eastAsiaTheme="majorEastAsia" w:hAnsiTheme="majorEastAsia"/>
                <w:sz w:val="16"/>
                <w:szCs w:val="16"/>
              </w:rPr>
              <w:t xml:space="preserve">　</w:t>
            </w:r>
            <w:r w:rsidRPr="00C9286F">
              <w:rPr>
                <w:rFonts w:asciiTheme="majorEastAsia" w:eastAsiaTheme="majorEastAsia" w:hAnsiTheme="majorEastAsia"/>
                <w:sz w:val="16"/>
                <w:szCs w:val="16"/>
              </w:rPr>
              <w:t>〇後期高齢者</w:t>
            </w:r>
          </w:p>
        </w:tc>
      </w:tr>
      <w:tr w:rsidR="00202385" w:rsidRPr="00C9286F" w:rsidTr="00B566F3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88" w:type="dxa"/>
            <w:vMerge w:val="restart"/>
            <w:vAlign w:val="center"/>
          </w:tcPr>
          <w:p w:rsidR="00202385" w:rsidRPr="00C9286F" w:rsidRDefault="00202385" w:rsidP="00B566F3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w w:val="90"/>
                <w:sz w:val="16"/>
                <w:szCs w:val="20"/>
              </w:rPr>
            </w:pPr>
            <w:r w:rsidRPr="00C9286F">
              <w:rPr>
                <w:rFonts w:asciiTheme="majorEastAsia" w:eastAsiaTheme="majorEastAsia" w:hAnsiTheme="majorEastAsia" w:hint="eastAsia"/>
                <w:w w:val="90"/>
                <w:sz w:val="16"/>
                <w:szCs w:val="20"/>
              </w:rPr>
              <w:t>緊急連絡先</w:t>
            </w:r>
          </w:p>
          <w:p w:rsidR="00202385" w:rsidRPr="00C9286F" w:rsidRDefault="00202385" w:rsidP="00B566F3">
            <w:pPr>
              <w:spacing w:line="300" w:lineRule="exact"/>
              <w:jc w:val="distribute"/>
              <w:rPr>
                <w:rFonts w:asciiTheme="majorEastAsia" w:eastAsiaTheme="majorEastAsia" w:hAnsiTheme="majorEastAsia" w:hint="eastAsia"/>
                <w:sz w:val="16"/>
                <w:szCs w:val="20"/>
              </w:rPr>
            </w:pPr>
            <w:r w:rsidRPr="00C9286F">
              <w:rPr>
                <w:rFonts w:asciiTheme="majorEastAsia" w:eastAsiaTheme="majorEastAsia" w:hAnsiTheme="majorEastAsia"/>
                <w:w w:val="90"/>
                <w:sz w:val="16"/>
                <w:szCs w:val="20"/>
              </w:rPr>
              <w:t>(名前･電話</w:t>
            </w:r>
            <w:r w:rsidRPr="00C9286F">
              <w:rPr>
                <w:rFonts w:asciiTheme="majorEastAsia" w:eastAsiaTheme="majorEastAsia" w:hAnsiTheme="majorEastAsia"/>
                <w:sz w:val="16"/>
                <w:szCs w:val="20"/>
              </w:rPr>
              <w:t>)</w:t>
            </w:r>
          </w:p>
        </w:tc>
        <w:tc>
          <w:tcPr>
            <w:tcW w:w="2247" w:type="dxa"/>
            <w:gridSpan w:val="2"/>
          </w:tcPr>
          <w:p w:rsidR="00202385" w:rsidRPr="00C9286F" w:rsidRDefault="00202385" w:rsidP="00B566F3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202385" w:rsidRPr="00C9286F" w:rsidRDefault="00202385" w:rsidP="00B566F3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vMerge/>
          </w:tcPr>
          <w:p w:rsidR="00202385" w:rsidRPr="00C9286F" w:rsidRDefault="00202385" w:rsidP="00B566F3">
            <w:pPr>
              <w:spacing w:line="300" w:lineRule="exac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</w:tc>
      </w:tr>
      <w:tr w:rsidR="00202385" w:rsidRPr="00C9286F" w:rsidTr="00B566F3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88" w:type="dxa"/>
            <w:vMerge/>
          </w:tcPr>
          <w:p w:rsidR="00202385" w:rsidRPr="00C9286F" w:rsidRDefault="00202385" w:rsidP="00B566F3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247" w:type="dxa"/>
            <w:gridSpan w:val="2"/>
          </w:tcPr>
          <w:p w:rsidR="00202385" w:rsidRPr="00C9286F" w:rsidRDefault="00202385" w:rsidP="00B566F3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202385" w:rsidRPr="00C9286F" w:rsidRDefault="00202385" w:rsidP="00B566F3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556" w:type="dxa"/>
            <w:gridSpan w:val="2"/>
          </w:tcPr>
          <w:p w:rsidR="00202385" w:rsidRPr="00C9286F" w:rsidRDefault="00202385" w:rsidP="00B566F3">
            <w:pPr>
              <w:spacing w:line="300" w:lineRule="exac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C9286F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</w:tbl>
    <w:tbl>
      <w:tblPr>
        <w:tblpPr w:leftFromText="142" w:rightFromText="142" w:vertAnchor="text" w:horzAnchor="page" w:tblpX="707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879"/>
        <w:gridCol w:w="2381"/>
      </w:tblGrid>
      <w:tr w:rsidR="00247752" w:rsidRPr="00C9286F" w:rsidTr="00247752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3260" w:type="dxa"/>
            <w:shd w:val="clear" w:color="auto" w:fill="FFC000"/>
          </w:tcPr>
          <w:p w:rsidR="00247752" w:rsidRPr="00C9286F" w:rsidRDefault="00247752" w:rsidP="0024775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286F">
              <w:rPr>
                <w:rFonts w:asciiTheme="majorEastAsia" w:eastAsiaTheme="majorEastAsia" w:hAnsiTheme="majorEastAsia"/>
                <w:sz w:val="24"/>
                <w:szCs w:val="24"/>
              </w:rPr>
              <w:t>災害用伝言ダイアル</w:t>
            </w:r>
          </w:p>
        </w:tc>
        <w:tc>
          <w:tcPr>
            <w:tcW w:w="3260" w:type="dxa"/>
            <w:gridSpan w:val="2"/>
            <w:shd w:val="clear" w:color="auto" w:fill="FFC000"/>
          </w:tcPr>
          <w:p w:rsidR="00247752" w:rsidRPr="00C9286F" w:rsidRDefault="00247752" w:rsidP="0024775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C9286F">
              <w:rPr>
                <w:rFonts w:asciiTheme="majorEastAsia" w:eastAsiaTheme="majorEastAsia" w:hAnsiTheme="majorEastAsia"/>
              </w:rPr>
              <w:t>その他の情報</w:t>
            </w:r>
          </w:p>
        </w:tc>
      </w:tr>
      <w:tr w:rsidR="00247752" w:rsidRPr="00C9286F" w:rsidTr="00247752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3260" w:type="dxa"/>
            <w:vMerge w:val="restart"/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</w:rPr>
            </w:pPr>
            <w:r w:rsidRPr="00C9286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5ADDBB86" wp14:editId="076FE205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80200</wp:posOffset>
                      </wp:positionV>
                      <wp:extent cx="640715" cy="177800"/>
                      <wp:effectExtent l="0" t="0" r="26035" b="12700"/>
                      <wp:wrapNone/>
                      <wp:docPr id="20" name="角丸四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715" cy="177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47752" w:rsidRPr="00667899" w:rsidRDefault="00247752" w:rsidP="0024775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sz w:val="24"/>
                                    </w:rPr>
                                  </w:pPr>
                                  <w:r w:rsidRPr="00667899"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24"/>
                                    </w:rPr>
                                    <w:t>１７１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DDBB86" id="角丸四角形 20" o:spid="_x0000_s1026" style="position:absolute;left:0;text-align:left;margin-left:8.6pt;margin-top:6.3pt;width:50.45pt;height:14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" fillcolor="black [3213]" strokecolor="#1f4d78 [1604]" strokeweight="1pt">
                      <v:stroke joinstyle="miter"/>
                      <v:textbox inset="1mm,0,1mm,0">
                        <w:txbxContent>
                          <w:p w:rsidR="00247752" w:rsidRPr="00667899" w:rsidRDefault="00247752" w:rsidP="00247752">
                            <w:pPr>
                              <w:spacing w:line="0" w:lineRule="atLeas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</w:pPr>
                            <w:r w:rsidRPr="00667899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１７１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9286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6A3E813A" wp14:editId="7AF07CB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45085</wp:posOffset>
                      </wp:positionV>
                      <wp:extent cx="1935480" cy="252000"/>
                      <wp:effectExtent l="0" t="0" r="26670" b="1524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548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47752" w:rsidRPr="00C9286F" w:rsidRDefault="00247752" w:rsidP="00247752">
                                  <w:pPr>
                                    <w:spacing w:line="0" w:lineRule="atLeast"/>
                                    <w:ind w:firstLineChars="600" w:firstLine="120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</w:pPr>
                                  <w:r w:rsidRPr="00C9286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>にダイアル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3E813A" id="角丸四角形 4" o:spid="_x0000_s1027" style="position:absolute;left:0;text-align:left;margin-left:-.5pt;margin-top:3.55pt;width:152.4pt;height:19.8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" fillcolor="yellow" strokecolor="black [3213]" strokeweight="1pt">
                      <v:stroke joinstyle="miter"/>
                      <v:textbox>
                        <w:txbxContent>
                          <w:p w:rsidR="00247752" w:rsidRPr="00C9286F" w:rsidRDefault="00247752" w:rsidP="00247752">
                            <w:pPr>
                              <w:spacing w:line="0" w:lineRule="atLeast"/>
                              <w:ind w:firstLineChars="600" w:firstLine="120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C9286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4"/>
                              </w:rPr>
                              <w:t>にダイアル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47752" w:rsidRPr="00C9286F" w:rsidRDefault="00247752" w:rsidP="00247752">
            <w:pPr>
              <w:rPr>
                <w:rFonts w:asciiTheme="majorEastAsia" w:eastAsiaTheme="majorEastAsia" w:hAnsiTheme="majorEastAsia"/>
              </w:rPr>
            </w:pPr>
            <w:r w:rsidRPr="00C9286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76EE435C" wp14:editId="2D9B256C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37910</wp:posOffset>
                      </wp:positionV>
                      <wp:extent cx="1303655" cy="510540"/>
                      <wp:effectExtent l="0" t="0" r="0" b="381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3655" cy="510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7752" w:rsidRPr="00C9286F" w:rsidRDefault="00247752" w:rsidP="0024775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</w:pPr>
                                  <w:r w:rsidRPr="00C928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ガイダンスに従って</w:t>
                                  </w:r>
                                  <w:r w:rsidRPr="00C9286F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利用する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EE43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1" o:spid="_x0000_s1028" type="#_x0000_t202" style="position:absolute;left:0;text-align:left;margin-left:21.1pt;margin-top:3pt;width:102.65pt;height:40.2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" filled="f" stroked="f" strokeweight=".5pt">
                      <v:textbox>
                        <w:txbxContent>
                          <w:p w:rsidR="00247752" w:rsidRPr="00C9286F" w:rsidRDefault="00247752" w:rsidP="0024775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</w:pPr>
                            <w:r w:rsidRPr="00C928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ガイダンスに従って</w:t>
                            </w:r>
                            <w:r w:rsidRPr="00C9286F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利用する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286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33F76399" wp14:editId="34B4A35F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131445</wp:posOffset>
                      </wp:positionV>
                      <wp:extent cx="215900" cy="215900"/>
                      <wp:effectExtent l="19050" t="0" r="12700" b="31750"/>
                      <wp:wrapNone/>
                      <wp:docPr id="6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21AA5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6" o:spid="_x0000_s1026" type="#_x0000_t67" style="position:absolute;left:0;text-align:left;margin-left:4.1pt;margin-top:10.35pt;width:17pt;height:17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" adj="10800" fillcolor="#5b9bd5 [3204]" strokecolor="#1f4d78 [1604]" strokeweight="1pt"/>
                  </w:pict>
                </mc:Fallback>
              </mc:AlternateContent>
            </w:r>
            <w:r w:rsidRPr="00C9286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10EC5599" wp14:editId="559C7924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129095</wp:posOffset>
                      </wp:positionV>
                      <wp:extent cx="215900" cy="215900"/>
                      <wp:effectExtent l="19050" t="0" r="12700" b="31750"/>
                      <wp:wrapNone/>
                      <wp:docPr id="14" name="下矢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D4F5E" id="下矢印 14" o:spid="_x0000_s1026" type="#_x0000_t67" style="position:absolute;left:0;text-align:left;margin-left:126.55pt;margin-top:10.15pt;width:17pt;height:17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" adj="10800" fillcolor="#5b9bd5 [3204]" strokecolor="#1f4d78 [1604]" strokeweight="1pt"/>
                  </w:pict>
                </mc:Fallback>
              </mc:AlternateContent>
            </w:r>
          </w:p>
          <w:p w:rsidR="00247752" w:rsidRPr="00C9286F" w:rsidRDefault="00247752" w:rsidP="00247752">
            <w:pPr>
              <w:rPr>
                <w:rFonts w:asciiTheme="majorEastAsia" w:eastAsiaTheme="majorEastAsia" w:hAnsiTheme="majorEastAsia"/>
              </w:rPr>
            </w:pPr>
            <w:r w:rsidRPr="00C9286F">
              <w:rPr>
                <w:rFonts w:asciiTheme="majorEastAsia" w:eastAsiaTheme="majorEastAsia" w:hAnsiTheme="maj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6EE03A82" wp14:editId="2B3184AA">
                      <wp:simplePos x="0" y="0"/>
                      <wp:positionH relativeFrom="column">
                        <wp:posOffset>1014573</wp:posOffset>
                      </wp:positionH>
                      <wp:positionV relativeFrom="paragraph">
                        <wp:posOffset>165842</wp:posOffset>
                      </wp:positionV>
                      <wp:extent cx="878205" cy="284480"/>
                      <wp:effectExtent l="0" t="0" r="17145" b="2032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8205" cy="28448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47752" w:rsidRPr="00C9286F" w:rsidRDefault="00247752" w:rsidP="0024775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9286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再生｢２」</w:t>
                                  </w:r>
                                  <w:r w:rsidRPr="00C9286F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E03A82" id="角丸四角形 8" o:spid="_x0000_s1029" style="position:absolute;left:0;text-align:left;margin-left:79.9pt;margin-top:13.05pt;width:69.15pt;height:22.4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" fillcolor="yellow" strokecolor="black [3213]" strokeweight="1pt">
                      <v:stroke joinstyle="miter"/>
                      <v:textbox>
                        <w:txbxContent>
                          <w:p w:rsidR="00247752" w:rsidRPr="00C9286F" w:rsidRDefault="00247752" w:rsidP="00247752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</w:pPr>
                            <w:r w:rsidRPr="00C9286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再生｢２」</w:t>
                            </w:r>
                            <w:r w:rsidRPr="00C9286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２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9286F">
              <w:rPr>
                <w:rFonts w:asciiTheme="majorEastAsia" w:eastAsiaTheme="majorEastAsia" w:hAnsiTheme="maj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25BB35EA" wp14:editId="1A1028C7">
                      <wp:simplePos x="0" y="0"/>
                      <wp:positionH relativeFrom="column">
                        <wp:posOffset>-6705</wp:posOffset>
                      </wp:positionH>
                      <wp:positionV relativeFrom="paragraph">
                        <wp:posOffset>165842</wp:posOffset>
                      </wp:positionV>
                      <wp:extent cx="878205" cy="285008"/>
                      <wp:effectExtent l="0" t="0" r="17145" b="20320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8205" cy="285008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47752" w:rsidRPr="00C9286F" w:rsidRDefault="00247752" w:rsidP="0024775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9286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録音｢</w:t>
                                  </w:r>
                                  <w:r w:rsidRPr="00C9286F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１｣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BB35EA" id="角丸四角形 7" o:spid="_x0000_s1030" style="position:absolute;left:0;text-align:left;margin-left:-.55pt;margin-top:13.05pt;width:69.15pt;height:22.4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" fillcolor="yellow" strokecolor="black [3213]" strokeweight="1pt">
                      <v:stroke joinstyle="miter"/>
                      <v:textbox>
                        <w:txbxContent>
                          <w:p w:rsidR="00247752" w:rsidRPr="00C9286F" w:rsidRDefault="00247752" w:rsidP="00247752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</w:pPr>
                            <w:r w:rsidRPr="00C9286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録音｢</w:t>
                            </w:r>
                            <w:r w:rsidRPr="00C9286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１｣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47752" w:rsidRPr="00C9286F" w:rsidRDefault="00247752" w:rsidP="00247752">
            <w:pPr>
              <w:rPr>
                <w:rFonts w:asciiTheme="majorEastAsia" w:eastAsiaTheme="majorEastAsia" w:hAnsiTheme="majorEastAsia"/>
              </w:rPr>
            </w:pPr>
          </w:p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9286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78F91ACE" wp14:editId="078639BD">
                      <wp:simplePos x="0" y="0"/>
                      <wp:positionH relativeFrom="column">
                        <wp:posOffset>211010</wp:posOffset>
                      </wp:positionH>
                      <wp:positionV relativeFrom="paragraph">
                        <wp:posOffset>33655</wp:posOffset>
                      </wp:positionV>
                      <wp:extent cx="770890" cy="510540"/>
                      <wp:effectExtent l="0" t="0" r="0" b="381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0890" cy="510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7752" w:rsidRPr="00C9286F" w:rsidRDefault="00247752" w:rsidP="00247752">
                                  <w:pPr>
                                    <w:spacing w:line="180" w:lineRule="exact"/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</w:pPr>
                                  <w:r w:rsidRPr="00C928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自分の伝言を</w:t>
                                  </w:r>
                                  <w:r w:rsidRPr="00C9286F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登録する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91ACE" id="テキスト ボックス 22" o:spid="_x0000_s1031" type="#_x0000_t202" style="position:absolute;left:0;text-align:left;margin-left:16.6pt;margin-top:2.65pt;width:60.7pt;height:40.2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" filled="f" stroked="f" strokeweight=".5pt">
                      <v:textbox>
                        <w:txbxContent>
                          <w:p w:rsidR="00247752" w:rsidRPr="00C9286F" w:rsidRDefault="00247752" w:rsidP="00247752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</w:pPr>
                            <w:r w:rsidRPr="00C928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自分の伝言を</w:t>
                            </w:r>
                            <w:r w:rsidRPr="00C9286F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登録する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286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4361C686" wp14:editId="1909EBBB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22225</wp:posOffset>
                      </wp:positionV>
                      <wp:extent cx="770890" cy="510540"/>
                      <wp:effectExtent l="0" t="0" r="0" b="381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0890" cy="510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7752" w:rsidRPr="00C9286F" w:rsidRDefault="00247752" w:rsidP="00247752">
                                  <w:pPr>
                                    <w:spacing w:line="180" w:lineRule="exact"/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</w:pPr>
                                  <w:r w:rsidRPr="00C928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家族の伝言を確認</w:t>
                                  </w:r>
                                  <w:r w:rsidRPr="00C9286F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1C686" id="テキスト ボックス 23" o:spid="_x0000_s1032" type="#_x0000_t202" style="position:absolute;left:0;text-align:left;margin-left:73.6pt;margin-top:1.75pt;width:60.7pt;height:40.2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" filled="f" stroked="f" strokeweight=".5pt">
                      <v:textbox>
                        <w:txbxContent>
                          <w:p w:rsidR="00247752" w:rsidRPr="00C9286F" w:rsidRDefault="00247752" w:rsidP="00247752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</w:pPr>
                            <w:r w:rsidRPr="00C928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家族の伝言を確認</w:t>
                            </w:r>
                            <w:r w:rsidRPr="00C9286F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286F">
              <w:rPr>
                <w:rFonts w:asciiTheme="majorEastAsia" w:eastAsiaTheme="majorEastAsia" w:hAnsiTheme="maj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2CA531BD" wp14:editId="5871DA1A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88265</wp:posOffset>
                      </wp:positionV>
                      <wp:extent cx="215900" cy="215900"/>
                      <wp:effectExtent l="19050" t="0" r="12700" b="31750"/>
                      <wp:wrapNone/>
                      <wp:docPr id="15" name="下矢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5EF5C" id="下矢印 15" o:spid="_x0000_s1026" type="#_x0000_t67" style="position:absolute;left:0;text-align:left;margin-left:4.1pt;margin-top:6.95pt;width:17pt;height:17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" adj="10800" fillcolor="#5b9bd5 [3204]" strokecolor="#1f4d78 [1604]" strokeweight="1pt"/>
                  </w:pict>
                </mc:Fallback>
              </mc:AlternateContent>
            </w:r>
            <w:r w:rsidRPr="00C9286F">
              <w:rPr>
                <w:rFonts w:asciiTheme="majorEastAsia" w:eastAsiaTheme="majorEastAsia" w:hAnsiTheme="maj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22C90B5D" wp14:editId="15C5A230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84010</wp:posOffset>
                      </wp:positionV>
                      <wp:extent cx="215900" cy="215900"/>
                      <wp:effectExtent l="19050" t="0" r="12700" b="31750"/>
                      <wp:wrapNone/>
                      <wp:docPr id="16" name="下矢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C47E5" id="下矢印 16" o:spid="_x0000_s1026" type="#_x0000_t67" style="position:absolute;left:0;text-align:left;margin-left:126.55pt;margin-top:6.6pt;width:17pt;height:17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" adj="10800" fillcolor="#5b9bd5 [3204]" strokecolor="#1f4d78 [1604]" strokeweight="1pt"/>
                  </w:pict>
                </mc:Fallback>
              </mc:AlternateContent>
            </w:r>
          </w:p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9286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59EBD624" wp14:editId="47830097">
                      <wp:simplePos x="0" y="0"/>
                      <wp:positionH relativeFrom="column">
                        <wp:posOffset>465512</wp:posOffset>
                      </wp:positionH>
                      <wp:positionV relativeFrom="paragraph">
                        <wp:posOffset>92833</wp:posOffset>
                      </wp:positionV>
                      <wp:extent cx="925830" cy="225425"/>
                      <wp:effectExtent l="0" t="0" r="0" b="3175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5830" cy="225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7752" w:rsidRPr="00C9286F" w:rsidRDefault="00247752" w:rsidP="00247752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</w:pPr>
                                  <w:r w:rsidRPr="00C928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(</w:t>
                                  </w:r>
                                  <w:r w:rsidRPr="00C9286F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ガイダンス)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BD624" id="テキスト ボックス 25" o:spid="_x0000_s1033" type="#_x0000_t202" style="position:absolute;left:0;text-align:left;margin-left:36.65pt;margin-top:7.3pt;width:72.9pt;height:17.7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" filled="f" stroked="f" strokeweight=".5pt">
                      <v:textbox>
                        <w:txbxContent>
                          <w:p w:rsidR="00247752" w:rsidRPr="00C9286F" w:rsidRDefault="00247752" w:rsidP="00247752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</w:pPr>
                            <w:r w:rsidRPr="00C928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(</w:t>
                            </w:r>
                            <w:r w:rsidRPr="00C9286F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ガイダンス)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9286F">
              <w:rPr>
                <w:rFonts w:asciiTheme="majorEastAsia" w:eastAsiaTheme="majorEastAsia" w:hAnsiTheme="maj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07BA6EB6" wp14:editId="1635E508">
                      <wp:simplePos x="0" y="0"/>
                      <wp:positionH relativeFrom="column">
                        <wp:posOffset>-6152</wp:posOffset>
                      </wp:positionH>
                      <wp:positionV relativeFrom="paragraph">
                        <wp:posOffset>38281</wp:posOffset>
                      </wp:positionV>
                      <wp:extent cx="1899483" cy="296883"/>
                      <wp:effectExtent l="0" t="0" r="24765" b="2730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9483" cy="296883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47752" w:rsidRPr="00C9286F" w:rsidRDefault="00247752" w:rsidP="0024775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9286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自宅等の</w:t>
                                  </w:r>
                                  <w:r w:rsidRPr="00C9286F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電話番号を入力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BA6EB6" id="角丸四角形 9" o:spid="_x0000_s1034" style="position:absolute;left:0;text-align:left;margin-left:-.5pt;margin-top:3pt;width:149.55pt;height:23.4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" fillcolor="yellow" strokecolor="black [3213]" strokeweight="1pt">
                      <v:stroke joinstyle="miter"/>
                      <v:textbox>
                        <w:txbxContent>
                          <w:p w:rsidR="00247752" w:rsidRPr="00C9286F" w:rsidRDefault="00247752" w:rsidP="00247752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</w:pPr>
                            <w:r w:rsidRPr="00C9286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自宅等の</w:t>
                            </w:r>
                            <w:r w:rsidRPr="00C9286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電話番号を入力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9286F">
              <w:rPr>
                <w:rFonts w:asciiTheme="majorEastAsia" w:eastAsiaTheme="majorEastAsia" w:hAnsiTheme="maj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2CA01E21" wp14:editId="15B090A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410210</wp:posOffset>
                      </wp:positionV>
                      <wp:extent cx="937260" cy="391795"/>
                      <wp:effectExtent l="0" t="0" r="15240" b="27305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260" cy="3917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47752" w:rsidRPr="00C9286F" w:rsidRDefault="00247752" w:rsidP="0024775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9286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伝言を入れる</w:t>
                                  </w:r>
                                  <w:r w:rsidRPr="00C9286F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(30</w:t>
                                  </w:r>
                                  <w:r w:rsidRPr="00C9286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秒</w:t>
                                  </w:r>
                                  <w:r w:rsidRPr="00C9286F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以内)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A01E21" id="角丸四角形 12" o:spid="_x0000_s1035" style="position:absolute;left:0;text-align:left;margin-left:-.5pt;margin-top:32.3pt;width:73.8pt;height:30.8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" fillcolor="yellow" strokecolor="black [3213]" strokeweight="1pt">
                      <v:stroke joinstyle="miter"/>
                      <v:textbox inset="0,0,0,0">
                        <w:txbxContent>
                          <w:p w:rsidR="00247752" w:rsidRPr="00C9286F" w:rsidRDefault="00247752" w:rsidP="00247752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</w:pPr>
                            <w:r w:rsidRPr="00C9286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伝言を入れる</w:t>
                            </w:r>
                            <w:r w:rsidRPr="00C9286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(30</w:t>
                            </w:r>
                            <w:r w:rsidRPr="00C9286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秒</w:t>
                            </w:r>
                            <w:r w:rsidRPr="00C9286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以内)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9286F">
              <w:rPr>
                <w:rFonts w:asciiTheme="majorEastAsia" w:eastAsiaTheme="majorEastAsia" w:hAnsiTheme="maj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31A97CFB" wp14:editId="4E2C72C3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410210</wp:posOffset>
                      </wp:positionV>
                      <wp:extent cx="878205" cy="391795"/>
                      <wp:effectExtent l="0" t="0" r="17145" b="27305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8205" cy="3917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47752" w:rsidRPr="00C9286F" w:rsidRDefault="00247752" w:rsidP="0024775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9286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伝言を聞く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A97CFB" id="角丸四角形 13" o:spid="_x0000_s1036" style="position:absolute;left:0;text-align:left;margin-left:79.85pt;margin-top:32.3pt;width:69.15pt;height:30.8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" fillcolor="yellow" strokecolor="black [3213]" strokeweight="1pt">
                      <v:stroke joinstyle="miter"/>
                      <v:textbox inset="0,0,0,0">
                        <w:txbxContent>
                          <w:p w:rsidR="00247752" w:rsidRPr="00C9286F" w:rsidRDefault="00247752" w:rsidP="0024775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C9286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伝言を聞く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9286F">
              <w:rPr>
                <w:rFonts w:asciiTheme="majorEastAsia" w:eastAsiaTheme="majorEastAsia" w:hAnsiTheme="maj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1A3B8AEB" wp14:editId="794D184F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164465</wp:posOffset>
                      </wp:positionV>
                      <wp:extent cx="215900" cy="215900"/>
                      <wp:effectExtent l="19050" t="0" r="12700" b="31750"/>
                      <wp:wrapNone/>
                      <wp:docPr id="18" name="下矢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4C109" id="下矢印 18" o:spid="_x0000_s1026" type="#_x0000_t67" style="position:absolute;left:0;text-align:left;margin-left:126.55pt;margin-top:12.95pt;width:17pt;height:17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" adj="10800" fillcolor="#5b9bd5 [3204]" strokecolor="#1f4d78 [1604]" strokeweight="1pt"/>
                  </w:pict>
                </mc:Fallback>
              </mc:AlternateContent>
            </w:r>
            <w:r w:rsidRPr="00C9286F">
              <w:rPr>
                <w:rFonts w:asciiTheme="majorEastAsia" w:eastAsiaTheme="majorEastAsia" w:hAnsiTheme="maj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1DAA7EB8" wp14:editId="30CC219A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167450</wp:posOffset>
                      </wp:positionV>
                      <wp:extent cx="215900" cy="215900"/>
                      <wp:effectExtent l="19050" t="0" r="12700" b="31750"/>
                      <wp:wrapNone/>
                      <wp:docPr id="17" name="下矢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19D60" id="下矢印 17" o:spid="_x0000_s1026" type="#_x0000_t67" style="position:absolute;left:0;text-align:left;margin-left:4.1pt;margin-top:13.2pt;width:17pt;height:17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" adj="10800" fillcolor="#5b9bd5 [3204]" strokecolor="#1f4d78 [1604]" strokeweight="1pt"/>
                  </w:pict>
                </mc:Fallback>
              </mc:AlternateContent>
            </w:r>
            <w:r w:rsidRPr="00C9286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2231D2BC" wp14:editId="6C6E3C34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201295</wp:posOffset>
                      </wp:positionV>
                      <wp:extent cx="925830" cy="225425"/>
                      <wp:effectExtent l="0" t="0" r="0" b="3175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5830" cy="225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7752" w:rsidRPr="00C9286F" w:rsidRDefault="00247752" w:rsidP="00247752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</w:pPr>
                                  <w:r w:rsidRPr="00C928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(</w:t>
                                  </w:r>
                                  <w:r w:rsidRPr="00C9286F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ガイダンス)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1D2BC" id="テキスト ボックス 24" o:spid="_x0000_s1037" type="#_x0000_t202" style="position:absolute;left:0;text-align:left;margin-left:36.85pt;margin-top:15.85pt;width:72.9pt;height:17.7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" filled="f" stroked="f" strokeweight=".5pt">
                      <v:textbox>
                        <w:txbxContent>
                          <w:p w:rsidR="00247752" w:rsidRPr="00C9286F" w:rsidRDefault="00247752" w:rsidP="00247752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</w:pPr>
                            <w:r w:rsidRPr="00C928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(</w:t>
                            </w:r>
                            <w:r w:rsidRPr="00C9286F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ガイダンス)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247752" w:rsidRPr="00C9286F" w:rsidRDefault="00247752" w:rsidP="00247752">
            <w:pPr>
              <w:rPr>
                <w:rFonts w:asciiTheme="majorEastAsia" w:eastAsiaTheme="majorEastAsia" w:hAnsiTheme="majorEastAsia"/>
              </w:rPr>
            </w:pPr>
          </w:p>
          <w:p w:rsidR="00247752" w:rsidRPr="00C9286F" w:rsidRDefault="00247752" w:rsidP="00247752">
            <w:pPr>
              <w:rPr>
                <w:rFonts w:asciiTheme="majorEastAsia" w:eastAsiaTheme="majorEastAsia" w:hAnsiTheme="majorEastAsia"/>
              </w:rPr>
            </w:pPr>
            <w:r w:rsidRPr="00C9286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5C0882C9" wp14:editId="4D8E4870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184018</wp:posOffset>
                      </wp:positionV>
                      <wp:extent cx="1875295" cy="320634"/>
                      <wp:effectExtent l="0" t="0" r="0" b="381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5295" cy="3206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7752" w:rsidRPr="00C9286F" w:rsidRDefault="00247752" w:rsidP="00247752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</w:pPr>
                                  <w:r w:rsidRPr="00C9286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【</w:t>
                                  </w:r>
                                  <w:r w:rsidRPr="00C9286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体験利用日</w:t>
                                  </w:r>
                                  <w:r w:rsidRPr="00C9286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 xml:space="preserve"> 毎月1日</w:t>
                                  </w:r>
                                  <w:r w:rsidRPr="00C9286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、</w:t>
                                  </w:r>
                                  <w:r w:rsidRPr="00C9286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15</w:t>
                                  </w:r>
                                  <w:r w:rsidRPr="00C9286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日</w:t>
                                  </w:r>
                                  <w:r w:rsidRPr="00C9286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882C9" id="テキスト ボックス 26" o:spid="_x0000_s1038" type="#_x0000_t202" style="position:absolute;left:0;text-align:left;margin-left:-2.4pt;margin-top:14.5pt;width:147.65pt;height:25.2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" filled="f" stroked="f" strokeweight=".5pt">
                      <v:textbox>
                        <w:txbxContent>
                          <w:p w:rsidR="00247752" w:rsidRPr="00C9286F" w:rsidRDefault="00247752" w:rsidP="00247752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</w:pPr>
                            <w:r w:rsidRPr="00C9286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【</w:t>
                            </w:r>
                            <w:r w:rsidRPr="00C9286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体験利用日</w:t>
                            </w:r>
                            <w:r w:rsidRPr="00C9286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 毎月1日</w:t>
                            </w:r>
                            <w:r w:rsidRPr="00C9286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、</w:t>
                            </w:r>
                            <w:r w:rsidRPr="00C9286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15</w:t>
                            </w:r>
                            <w:r w:rsidRPr="00C9286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日</w:t>
                            </w:r>
                            <w:r w:rsidRPr="00C9286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7752" w:rsidRPr="00C9286F" w:rsidRDefault="00247752" w:rsidP="002477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247752" w:rsidRPr="00C9286F" w:rsidRDefault="00247752" w:rsidP="0024775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9286F">
              <w:rPr>
                <w:rFonts w:asciiTheme="majorEastAsia" w:eastAsiaTheme="majorEastAsia" w:hAnsiTheme="majorEastAsia"/>
                <w:sz w:val="16"/>
                <w:szCs w:val="16"/>
              </w:rPr>
              <w:t>避難所</w:t>
            </w:r>
          </w:p>
        </w:tc>
        <w:tc>
          <w:tcPr>
            <w:tcW w:w="2381" w:type="dxa"/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9286F">
              <w:rPr>
                <w:rFonts w:asciiTheme="majorEastAsia" w:eastAsiaTheme="majorEastAsia" w:hAnsiTheme="majorEastAsia"/>
                <w:sz w:val="16"/>
                <w:szCs w:val="16"/>
              </w:rPr>
              <w:t>1:</w:t>
            </w:r>
          </w:p>
        </w:tc>
      </w:tr>
      <w:tr w:rsidR="00247752" w:rsidRPr="00C9286F" w:rsidTr="00247752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3260" w:type="dxa"/>
            <w:vMerge/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879" w:type="dxa"/>
            <w:vMerge/>
            <w:vAlign w:val="center"/>
          </w:tcPr>
          <w:p w:rsidR="00247752" w:rsidRPr="00C9286F" w:rsidRDefault="00247752" w:rsidP="0024775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81" w:type="dxa"/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9286F">
              <w:rPr>
                <w:rFonts w:asciiTheme="majorEastAsia" w:eastAsiaTheme="majorEastAsia" w:hAnsiTheme="majorEastAsia"/>
                <w:sz w:val="16"/>
                <w:szCs w:val="16"/>
              </w:rPr>
              <w:t>2:</w:t>
            </w:r>
          </w:p>
        </w:tc>
      </w:tr>
      <w:tr w:rsidR="00247752" w:rsidRPr="00C9286F" w:rsidTr="00247752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3260" w:type="dxa"/>
            <w:vMerge/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879" w:type="dxa"/>
            <w:vMerge/>
            <w:vAlign w:val="center"/>
          </w:tcPr>
          <w:p w:rsidR="00247752" w:rsidRPr="00C9286F" w:rsidRDefault="00247752" w:rsidP="0024775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81" w:type="dxa"/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9286F">
              <w:rPr>
                <w:rFonts w:asciiTheme="majorEastAsia" w:eastAsiaTheme="majorEastAsia" w:hAnsiTheme="majorEastAsia"/>
                <w:sz w:val="16"/>
                <w:szCs w:val="16"/>
              </w:rPr>
              <w:t>3:</w:t>
            </w:r>
          </w:p>
        </w:tc>
      </w:tr>
      <w:tr w:rsidR="00247752" w:rsidRPr="00C9286F" w:rsidTr="00247752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3260" w:type="dxa"/>
            <w:vMerge/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247752" w:rsidRPr="00C9286F" w:rsidRDefault="00247752" w:rsidP="0024775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9286F">
              <w:rPr>
                <w:rFonts w:asciiTheme="majorEastAsia" w:eastAsiaTheme="majorEastAsia" w:hAnsiTheme="majorEastAsia"/>
                <w:sz w:val="16"/>
                <w:szCs w:val="16"/>
              </w:rPr>
              <w:t>家族の</w:t>
            </w:r>
          </w:p>
          <w:p w:rsidR="00247752" w:rsidRPr="00C9286F" w:rsidRDefault="00247752" w:rsidP="00247752">
            <w:pPr>
              <w:jc w:val="center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C9286F">
              <w:rPr>
                <w:rFonts w:asciiTheme="majorEastAsia" w:eastAsiaTheme="majorEastAsia" w:hAnsiTheme="majorEastAsia"/>
                <w:sz w:val="16"/>
                <w:szCs w:val="16"/>
              </w:rPr>
              <w:t>集合場所</w:t>
            </w:r>
          </w:p>
        </w:tc>
        <w:tc>
          <w:tcPr>
            <w:tcW w:w="2381" w:type="dxa"/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9286F">
              <w:rPr>
                <w:rFonts w:asciiTheme="majorEastAsia" w:eastAsiaTheme="majorEastAsia" w:hAnsiTheme="majorEastAsia"/>
                <w:sz w:val="16"/>
                <w:szCs w:val="16"/>
              </w:rPr>
              <w:t>1:</w:t>
            </w:r>
          </w:p>
        </w:tc>
      </w:tr>
      <w:tr w:rsidR="00247752" w:rsidRPr="00C9286F" w:rsidTr="00247752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3260" w:type="dxa"/>
            <w:vMerge/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879" w:type="dxa"/>
            <w:vMerge/>
            <w:vAlign w:val="center"/>
          </w:tcPr>
          <w:p w:rsidR="00247752" w:rsidRPr="00C9286F" w:rsidRDefault="00247752" w:rsidP="0024775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81" w:type="dxa"/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9286F">
              <w:rPr>
                <w:rFonts w:asciiTheme="majorEastAsia" w:eastAsiaTheme="majorEastAsia" w:hAnsiTheme="majorEastAsia"/>
                <w:sz w:val="16"/>
                <w:szCs w:val="16"/>
              </w:rPr>
              <w:t>2:</w:t>
            </w:r>
          </w:p>
        </w:tc>
      </w:tr>
      <w:tr w:rsidR="00247752" w:rsidRPr="00C9286F" w:rsidTr="00247752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3260" w:type="dxa"/>
            <w:vMerge/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247752" w:rsidRPr="00C9286F" w:rsidRDefault="00247752" w:rsidP="00247752">
            <w:pPr>
              <w:jc w:val="center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C9286F">
              <w:rPr>
                <w:rFonts w:asciiTheme="majorEastAsia" w:eastAsiaTheme="majorEastAsia" w:hAnsiTheme="majorEastAsia"/>
                <w:sz w:val="16"/>
                <w:szCs w:val="16"/>
              </w:rPr>
              <w:t>声掛け</w:t>
            </w:r>
          </w:p>
        </w:tc>
        <w:tc>
          <w:tcPr>
            <w:tcW w:w="2381" w:type="dxa"/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47752" w:rsidRPr="00C9286F" w:rsidTr="00247752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3260" w:type="dxa"/>
            <w:vMerge/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879" w:type="dxa"/>
            <w:vMerge/>
            <w:vAlign w:val="center"/>
          </w:tcPr>
          <w:p w:rsidR="00247752" w:rsidRPr="00C9286F" w:rsidRDefault="00247752" w:rsidP="0024775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81" w:type="dxa"/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47752" w:rsidRPr="00C9286F" w:rsidTr="00247752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3260" w:type="dxa"/>
            <w:vMerge/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247752" w:rsidRPr="00C9286F" w:rsidRDefault="00247752" w:rsidP="0024775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9286F">
              <w:rPr>
                <w:rFonts w:asciiTheme="majorEastAsia" w:eastAsiaTheme="majorEastAsia" w:hAnsiTheme="majorEastAsia"/>
                <w:sz w:val="16"/>
                <w:szCs w:val="16"/>
              </w:rPr>
              <w:t>メモ欄</w:t>
            </w:r>
          </w:p>
        </w:tc>
        <w:tc>
          <w:tcPr>
            <w:tcW w:w="2381" w:type="dxa"/>
            <w:tcBorders>
              <w:bottom w:val="dashed" w:sz="4" w:space="0" w:color="auto"/>
            </w:tcBorders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47752" w:rsidRPr="00C9286F" w:rsidTr="00247752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3260" w:type="dxa"/>
            <w:vMerge/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879" w:type="dxa"/>
            <w:vMerge/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dashed" w:sz="4" w:space="0" w:color="auto"/>
              <w:bottom w:val="dashed" w:sz="4" w:space="0" w:color="auto"/>
            </w:tcBorders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47752" w:rsidRPr="00C9286F" w:rsidTr="00247752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3260" w:type="dxa"/>
            <w:vMerge/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879" w:type="dxa"/>
            <w:vMerge/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dashed" w:sz="4" w:space="0" w:color="auto"/>
              <w:bottom w:val="dashed" w:sz="4" w:space="0" w:color="auto"/>
            </w:tcBorders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47752" w:rsidRPr="00C9286F" w:rsidTr="00247752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3260" w:type="dxa"/>
            <w:vMerge/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879" w:type="dxa"/>
            <w:vMerge/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dashed" w:sz="4" w:space="0" w:color="auto"/>
              <w:bottom w:val="dashed" w:sz="4" w:space="0" w:color="auto"/>
            </w:tcBorders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47752" w:rsidRPr="00C9286F" w:rsidTr="00247752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3260" w:type="dxa"/>
            <w:vMerge/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879" w:type="dxa"/>
            <w:vMerge/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dashed" w:sz="4" w:space="0" w:color="auto"/>
            </w:tcBorders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EC7713" w:rsidRDefault="00EC7713"/>
    <w:p w:rsidR="00537F94" w:rsidRDefault="00537F94"/>
    <w:p w:rsidR="00537F94" w:rsidRDefault="00537F94"/>
    <w:p w:rsidR="00537F94" w:rsidRDefault="00537F94"/>
    <w:p w:rsidR="00537F94" w:rsidRDefault="00537F94"/>
    <w:p w:rsidR="00537F94" w:rsidRDefault="00537F94"/>
    <w:p w:rsidR="00537F94" w:rsidRDefault="00537F94"/>
    <w:p w:rsidR="00537F94" w:rsidRDefault="00537F94"/>
    <w:p w:rsidR="00537F94" w:rsidRDefault="00537F94"/>
    <w:p w:rsidR="00537F94" w:rsidRDefault="00537F94"/>
    <w:p w:rsidR="00537F94" w:rsidRDefault="00537F94"/>
    <w:p w:rsidR="00537F94" w:rsidRDefault="00537F94"/>
    <w:p w:rsidR="00537F94" w:rsidRDefault="00537F94"/>
    <w:p w:rsidR="00537F94" w:rsidRDefault="00537F94"/>
    <w:tbl>
      <w:tblPr>
        <w:tblpPr w:leftFromText="142" w:rightFromText="142" w:vertAnchor="text" w:horzAnchor="margin" w:tblpY="3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701"/>
        <w:gridCol w:w="546"/>
        <w:gridCol w:w="729"/>
        <w:gridCol w:w="426"/>
        <w:gridCol w:w="2130"/>
      </w:tblGrid>
      <w:tr w:rsidR="00537F94" w:rsidRPr="00C9286F" w:rsidTr="00537F94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6520" w:type="dxa"/>
            <w:gridSpan w:val="6"/>
            <w:shd w:val="clear" w:color="auto" w:fill="FFC000"/>
            <w:vAlign w:val="center"/>
          </w:tcPr>
          <w:p w:rsidR="00537F94" w:rsidRPr="00C9286F" w:rsidRDefault="00537F94" w:rsidP="00537F94">
            <w:pPr>
              <w:spacing w:line="280" w:lineRule="exact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C9286F">
              <w:rPr>
                <w:rFonts w:asciiTheme="majorEastAsia" w:eastAsiaTheme="majorEastAsia" w:hAnsiTheme="majorEastAsia" w:hint="eastAsia"/>
                <w:sz w:val="24"/>
                <w:szCs w:val="24"/>
              </w:rPr>
              <w:t>わたしの情報</w:t>
            </w:r>
          </w:p>
        </w:tc>
      </w:tr>
      <w:tr w:rsidR="00537F94" w:rsidRPr="00C9286F" w:rsidTr="00537F94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88" w:type="dxa"/>
            <w:vMerge w:val="restart"/>
            <w:vAlign w:val="center"/>
          </w:tcPr>
          <w:p w:rsidR="00537F94" w:rsidRPr="00C9286F" w:rsidRDefault="00537F94" w:rsidP="00537F94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C9286F">
              <w:rPr>
                <w:rFonts w:asciiTheme="majorEastAsia" w:eastAsiaTheme="majorEastAsia" w:hAnsiTheme="majorEastAsia" w:hint="eastAsia"/>
                <w:sz w:val="16"/>
                <w:szCs w:val="20"/>
              </w:rPr>
              <w:t>ふりがな</w:t>
            </w:r>
          </w:p>
          <w:p w:rsidR="00537F94" w:rsidRPr="00C9286F" w:rsidRDefault="00537F94" w:rsidP="00537F94">
            <w:pPr>
              <w:spacing w:line="300" w:lineRule="exact"/>
              <w:jc w:val="distribute"/>
              <w:rPr>
                <w:rFonts w:asciiTheme="majorEastAsia" w:eastAsiaTheme="majorEastAsia" w:hAnsiTheme="majorEastAsia" w:hint="eastAsia"/>
                <w:sz w:val="16"/>
                <w:szCs w:val="20"/>
              </w:rPr>
            </w:pPr>
            <w:r w:rsidRPr="00C9286F">
              <w:rPr>
                <w:rFonts w:asciiTheme="majorEastAsia" w:eastAsiaTheme="majorEastAsia" w:hAnsiTheme="majorEastAsia"/>
                <w:sz w:val="16"/>
                <w:szCs w:val="20"/>
              </w:rPr>
              <w:t>名　前</w:t>
            </w:r>
          </w:p>
        </w:tc>
        <w:tc>
          <w:tcPr>
            <w:tcW w:w="1701" w:type="dxa"/>
            <w:vMerge w:val="restart"/>
          </w:tcPr>
          <w:p w:rsidR="00537F94" w:rsidRPr="00C9286F" w:rsidRDefault="00537F94" w:rsidP="00537F94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537F94" w:rsidRPr="00C9286F" w:rsidRDefault="00537F94" w:rsidP="00537F94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C9286F">
              <w:rPr>
                <w:rFonts w:asciiTheme="majorEastAsia" w:eastAsiaTheme="majorEastAsia" w:hAnsiTheme="majorEastAsia" w:hint="eastAsia"/>
                <w:sz w:val="16"/>
                <w:szCs w:val="20"/>
              </w:rPr>
              <w:t>性別</w:t>
            </w:r>
          </w:p>
        </w:tc>
        <w:tc>
          <w:tcPr>
            <w:tcW w:w="729" w:type="dxa"/>
            <w:vMerge w:val="restart"/>
            <w:vAlign w:val="center"/>
          </w:tcPr>
          <w:p w:rsidR="00537F94" w:rsidRPr="00C9286F" w:rsidRDefault="00537F94" w:rsidP="00537F94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16"/>
                <w:szCs w:val="20"/>
              </w:rPr>
            </w:pPr>
            <w:r w:rsidRPr="00C9286F">
              <w:rPr>
                <w:rFonts w:asciiTheme="majorEastAsia" w:eastAsiaTheme="majorEastAsia" w:hAnsiTheme="majorEastAsia" w:hint="eastAsia"/>
                <w:sz w:val="16"/>
                <w:szCs w:val="20"/>
              </w:rPr>
              <w:t>常備薬</w:t>
            </w:r>
          </w:p>
        </w:tc>
        <w:tc>
          <w:tcPr>
            <w:tcW w:w="2556" w:type="dxa"/>
            <w:gridSpan w:val="2"/>
          </w:tcPr>
          <w:p w:rsidR="00537F94" w:rsidRPr="00C9286F" w:rsidRDefault="00537F94" w:rsidP="00537F94">
            <w:pPr>
              <w:spacing w:line="300" w:lineRule="exac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</w:tc>
      </w:tr>
      <w:tr w:rsidR="00537F94" w:rsidRPr="00C9286F" w:rsidTr="00537F94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88" w:type="dxa"/>
            <w:vMerge/>
            <w:vAlign w:val="center"/>
          </w:tcPr>
          <w:p w:rsidR="00537F94" w:rsidRPr="00C9286F" w:rsidRDefault="00537F94" w:rsidP="00537F94">
            <w:pPr>
              <w:spacing w:line="300" w:lineRule="exact"/>
              <w:jc w:val="distribute"/>
              <w:rPr>
                <w:rFonts w:asciiTheme="majorEastAsia" w:eastAsiaTheme="majorEastAsia" w:hAnsiTheme="majorEastAsia" w:hint="eastAsia"/>
                <w:sz w:val="16"/>
                <w:szCs w:val="20"/>
              </w:rPr>
            </w:pPr>
          </w:p>
        </w:tc>
        <w:tc>
          <w:tcPr>
            <w:tcW w:w="1701" w:type="dxa"/>
            <w:vMerge/>
          </w:tcPr>
          <w:p w:rsidR="00537F94" w:rsidRPr="00C9286F" w:rsidRDefault="00537F94" w:rsidP="00537F94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546" w:type="dxa"/>
          </w:tcPr>
          <w:p w:rsidR="00537F94" w:rsidRPr="00C9286F" w:rsidRDefault="00537F94" w:rsidP="00537F94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729" w:type="dxa"/>
            <w:vMerge/>
            <w:vAlign w:val="center"/>
          </w:tcPr>
          <w:p w:rsidR="00537F94" w:rsidRPr="00C9286F" w:rsidRDefault="00537F94" w:rsidP="00537F94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16"/>
                <w:szCs w:val="20"/>
              </w:rPr>
            </w:pPr>
          </w:p>
        </w:tc>
        <w:tc>
          <w:tcPr>
            <w:tcW w:w="2556" w:type="dxa"/>
            <w:gridSpan w:val="2"/>
          </w:tcPr>
          <w:p w:rsidR="00537F94" w:rsidRPr="00C9286F" w:rsidRDefault="00537F94" w:rsidP="00537F94">
            <w:pPr>
              <w:spacing w:line="300" w:lineRule="exac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</w:tc>
      </w:tr>
      <w:tr w:rsidR="00537F94" w:rsidRPr="00C9286F" w:rsidTr="00537F94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88" w:type="dxa"/>
            <w:vAlign w:val="center"/>
          </w:tcPr>
          <w:p w:rsidR="00537F94" w:rsidRPr="00C9286F" w:rsidRDefault="00537F94" w:rsidP="00537F94">
            <w:pPr>
              <w:spacing w:line="300" w:lineRule="exact"/>
              <w:jc w:val="distribute"/>
              <w:rPr>
                <w:rFonts w:asciiTheme="majorEastAsia" w:eastAsiaTheme="majorEastAsia" w:hAnsiTheme="majorEastAsia" w:hint="eastAsia"/>
                <w:sz w:val="16"/>
                <w:szCs w:val="20"/>
              </w:rPr>
            </w:pPr>
            <w:r w:rsidRPr="00C9286F">
              <w:rPr>
                <w:rFonts w:asciiTheme="majorEastAsia" w:eastAsiaTheme="majorEastAsia" w:hAnsiTheme="majorEastAsia" w:hint="eastAsia"/>
                <w:sz w:val="16"/>
                <w:szCs w:val="20"/>
              </w:rPr>
              <w:t>生年月日</w:t>
            </w:r>
          </w:p>
        </w:tc>
        <w:tc>
          <w:tcPr>
            <w:tcW w:w="2247" w:type="dxa"/>
            <w:gridSpan w:val="2"/>
          </w:tcPr>
          <w:p w:rsidR="00537F94" w:rsidRPr="00C9286F" w:rsidRDefault="00537F94" w:rsidP="00537F94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729" w:type="dxa"/>
            <w:vMerge/>
            <w:vAlign w:val="center"/>
          </w:tcPr>
          <w:p w:rsidR="00537F94" w:rsidRPr="00C9286F" w:rsidRDefault="00537F94" w:rsidP="00537F94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16"/>
                <w:szCs w:val="20"/>
              </w:rPr>
            </w:pPr>
          </w:p>
        </w:tc>
        <w:tc>
          <w:tcPr>
            <w:tcW w:w="2556" w:type="dxa"/>
            <w:gridSpan w:val="2"/>
          </w:tcPr>
          <w:p w:rsidR="00537F94" w:rsidRPr="00C9286F" w:rsidRDefault="00537F94" w:rsidP="00537F94">
            <w:pPr>
              <w:spacing w:line="300" w:lineRule="exac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</w:tc>
      </w:tr>
      <w:tr w:rsidR="00537F94" w:rsidRPr="00C9286F" w:rsidTr="00537F94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88" w:type="dxa"/>
            <w:vAlign w:val="center"/>
          </w:tcPr>
          <w:p w:rsidR="00537F94" w:rsidRPr="00C9286F" w:rsidRDefault="00537F94" w:rsidP="00537F94">
            <w:pPr>
              <w:spacing w:line="300" w:lineRule="exact"/>
              <w:jc w:val="distribute"/>
              <w:rPr>
                <w:rFonts w:asciiTheme="majorEastAsia" w:eastAsiaTheme="majorEastAsia" w:hAnsiTheme="majorEastAsia" w:hint="eastAsia"/>
                <w:sz w:val="16"/>
                <w:szCs w:val="20"/>
              </w:rPr>
            </w:pPr>
            <w:r w:rsidRPr="00C9286F">
              <w:rPr>
                <w:rFonts w:asciiTheme="majorEastAsia" w:eastAsiaTheme="majorEastAsia" w:hAnsiTheme="majorEastAsia" w:hint="eastAsia"/>
                <w:sz w:val="16"/>
                <w:szCs w:val="20"/>
              </w:rPr>
              <w:t>血液型</w:t>
            </w:r>
          </w:p>
        </w:tc>
        <w:tc>
          <w:tcPr>
            <w:tcW w:w="2247" w:type="dxa"/>
            <w:gridSpan w:val="2"/>
          </w:tcPr>
          <w:p w:rsidR="00537F94" w:rsidRPr="00C9286F" w:rsidRDefault="00247752" w:rsidP="00247752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A・B・AB・O(RH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+　-)</w:t>
            </w:r>
          </w:p>
        </w:tc>
        <w:tc>
          <w:tcPr>
            <w:tcW w:w="729" w:type="dxa"/>
            <w:vMerge/>
            <w:vAlign w:val="center"/>
          </w:tcPr>
          <w:p w:rsidR="00537F94" w:rsidRPr="00C9286F" w:rsidRDefault="00537F94" w:rsidP="00537F94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16"/>
                <w:szCs w:val="20"/>
              </w:rPr>
            </w:pPr>
          </w:p>
        </w:tc>
        <w:tc>
          <w:tcPr>
            <w:tcW w:w="2556" w:type="dxa"/>
            <w:gridSpan w:val="2"/>
          </w:tcPr>
          <w:p w:rsidR="00537F94" w:rsidRPr="00C9286F" w:rsidRDefault="00537F94" w:rsidP="00537F94">
            <w:pPr>
              <w:spacing w:line="300" w:lineRule="exac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</w:tc>
      </w:tr>
      <w:tr w:rsidR="00537F94" w:rsidRPr="00C9286F" w:rsidTr="00537F94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88" w:type="dxa"/>
            <w:vAlign w:val="center"/>
          </w:tcPr>
          <w:p w:rsidR="00537F94" w:rsidRPr="00C9286F" w:rsidRDefault="00537F94" w:rsidP="00537F94">
            <w:pPr>
              <w:spacing w:line="300" w:lineRule="exact"/>
              <w:jc w:val="distribute"/>
              <w:rPr>
                <w:rFonts w:asciiTheme="majorEastAsia" w:eastAsiaTheme="majorEastAsia" w:hAnsiTheme="majorEastAsia" w:hint="eastAsia"/>
                <w:sz w:val="16"/>
                <w:szCs w:val="20"/>
              </w:rPr>
            </w:pPr>
            <w:r w:rsidRPr="00C9286F">
              <w:rPr>
                <w:rFonts w:asciiTheme="majorEastAsia" w:eastAsiaTheme="majorEastAsia" w:hAnsiTheme="majorEastAsia" w:hint="eastAsia"/>
                <w:sz w:val="16"/>
                <w:szCs w:val="20"/>
              </w:rPr>
              <w:t>住　所</w:t>
            </w:r>
          </w:p>
        </w:tc>
        <w:tc>
          <w:tcPr>
            <w:tcW w:w="2247" w:type="dxa"/>
            <w:gridSpan w:val="2"/>
          </w:tcPr>
          <w:p w:rsidR="00537F94" w:rsidRPr="00C9286F" w:rsidRDefault="00537F94" w:rsidP="00537F94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vAlign w:val="center"/>
          </w:tcPr>
          <w:p w:rsidR="00537F94" w:rsidRPr="00C9286F" w:rsidRDefault="00537F94" w:rsidP="00537F9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C9286F">
              <w:rPr>
                <w:rFonts w:asciiTheme="majorEastAsia" w:eastAsiaTheme="majorEastAsia" w:hAnsiTheme="majorEastAsia" w:hint="eastAsia"/>
                <w:sz w:val="16"/>
                <w:szCs w:val="20"/>
              </w:rPr>
              <w:t>ｱﾚﾙｷﾞｰ</w:t>
            </w:r>
          </w:p>
          <w:p w:rsidR="00537F94" w:rsidRPr="00C9286F" w:rsidRDefault="00537F94" w:rsidP="00537F94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16"/>
                <w:szCs w:val="20"/>
              </w:rPr>
            </w:pPr>
            <w:r w:rsidRPr="00C9286F">
              <w:rPr>
                <w:rFonts w:asciiTheme="majorEastAsia" w:eastAsiaTheme="majorEastAsia" w:hAnsiTheme="majorEastAsia"/>
                <w:sz w:val="16"/>
                <w:szCs w:val="20"/>
              </w:rPr>
              <w:t>持　病</w:t>
            </w:r>
          </w:p>
        </w:tc>
        <w:tc>
          <w:tcPr>
            <w:tcW w:w="2556" w:type="dxa"/>
            <w:gridSpan w:val="2"/>
          </w:tcPr>
          <w:p w:rsidR="00537F94" w:rsidRPr="00C9286F" w:rsidRDefault="00537F94" w:rsidP="00537F94">
            <w:pPr>
              <w:spacing w:line="300" w:lineRule="exac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</w:tc>
      </w:tr>
      <w:tr w:rsidR="00537F94" w:rsidRPr="00C9286F" w:rsidTr="00537F94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88" w:type="dxa"/>
            <w:vAlign w:val="center"/>
          </w:tcPr>
          <w:p w:rsidR="00537F94" w:rsidRPr="00C9286F" w:rsidRDefault="00537F94" w:rsidP="00537F94">
            <w:pPr>
              <w:spacing w:line="300" w:lineRule="exact"/>
              <w:jc w:val="distribute"/>
              <w:rPr>
                <w:rFonts w:asciiTheme="majorEastAsia" w:eastAsiaTheme="majorEastAsia" w:hAnsiTheme="majorEastAsia" w:hint="eastAsia"/>
                <w:sz w:val="16"/>
                <w:szCs w:val="20"/>
              </w:rPr>
            </w:pPr>
            <w:r w:rsidRPr="00C9286F">
              <w:rPr>
                <w:rFonts w:asciiTheme="majorEastAsia" w:eastAsiaTheme="majorEastAsia" w:hAnsiTheme="majorEastAsia" w:hint="eastAsia"/>
                <w:sz w:val="16"/>
                <w:szCs w:val="20"/>
              </w:rPr>
              <w:t>自宅電話</w:t>
            </w:r>
          </w:p>
        </w:tc>
        <w:tc>
          <w:tcPr>
            <w:tcW w:w="2247" w:type="dxa"/>
            <w:gridSpan w:val="2"/>
          </w:tcPr>
          <w:p w:rsidR="00537F94" w:rsidRPr="00C9286F" w:rsidRDefault="00537F94" w:rsidP="00537F94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729" w:type="dxa"/>
            <w:vMerge/>
            <w:vAlign w:val="center"/>
          </w:tcPr>
          <w:p w:rsidR="00537F94" w:rsidRPr="00C9286F" w:rsidRDefault="00537F94" w:rsidP="00537F94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16"/>
                <w:szCs w:val="20"/>
              </w:rPr>
            </w:pPr>
          </w:p>
        </w:tc>
        <w:tc>
          <w:tcPr>
            <w:tcW w:w="2556" w:type="dxa"/>
            <w:gridSpan w:val="2"/>
          </w:tcPr>
          <w:p w:rsidR="00537F94" w:rsidRPr="00C9286F" w:rsidRDefault="00537F94" w:rsidP="00537F94">
            <w:pPr>
              <w:spacing w:line="300" w:lineRule="exac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</w:tc>
      </w:tr>
      <w:tr w:rsidR="00537F94" w:rsidRPr="00C9286F" w:rsidTr="00537F94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88" w:type="dxa"/>
            <w:vAlign w:val="center"/>
          </w:tcPr>
          <w:p w:rsidR="00537F94" w:rsidRPr="00C9286F" w:rsidRDefault="00537F94" w:rsidP="00537F94">
            <w:pPr>
              <w:spacing w:line="300" w:lineRule="exact"/>
              <w:jc w:val="distribute"/>
              <w:rPr>
                <w:rFonts w:asciiTheme="majorEastAsia" w:eastAsiaTheme="majorEastAsia" w:hAnsiTheme="majorEastAsia" w:hint="eastAsia"/>
                <w:sz w:val="16"/>
                <w:szCs w:val="20"/>
              </w:rPr>
            </w:pPr>
            <w:r w:rsidRPr="00C9286F">
              <w:rPr>
                <w:rFonts w:asciiTheme="majorEastAsia" w:eastAsiaTheme="majorEastAsia" w:hAnsiTheme="majorEastAsia" w:hint="eastAsia"/>
                <w:sz w:val="16"/>
                <w:szCs w:val="20"/>
              </w:rPr>
              <w:t>携帯電話</w:t>
            </w:r>
          </w:p>
        </w:tc>
        <w:tc>
          <w:tcPr>
            <w:tcW w:w="2247" w:type="dxa"/>
            <w:gridSpan w:val="2"/>
          </w:tcPr>
          <w:p w:rsidR="00537F94" w:rsidRPr="00C9286F" w:rsidRDefault="00537F94" w:rsidP="00537F94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vAlign w:val="center"/>
          </w:tcPr>
          <w:p w:rsidR="00537F94" w:rsidRPr="00C9286F" w:rsidRDefault="00537F94" w:rsidP="00537F9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247752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20"/>
                <w:fitText w:val="560" w:id="-1294258176"/>
              </w:rPr>
              <w:t>かかりつ</w:t>
            </w:r>
            <w:r w:rsidRPr="00247752">
              <w:rPr>
                <w:rFonts w:asciiTheme="majorEastAsia" w:eastAsiaTheme="majorEastAsia" w:hAnsiTheme="majorEastAsia" w:hint="eastAsia"/>
                <w:spacing w:val="1"/>
                <w:w w:val="70"/>
                <w:kern w:val="0"/>
                <w:sz w:val="16"/>
                <w:szCs w:val="20"/>
                <w:fitText w:val="560" w:id="-1294258176"/>
              </w:rPr>
              <w:t>け</w:t>
            </w:r>
          </w:p>
          <w:p w:rsidR="00537F94" w:rsidRPr="00C9286F" w:rsidRDefault="00537F94" w:rsidP="00537F94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16"/>
                <w:szCs w:val="20"/>
              </w:rPr>
            </w:pPr>
            <w:r w:rsidRPr="00C9286F">
              <w:rPr>
                <w:rFonts w:asciiTheme="majorEastAsia" w:eastAsiaTheme="majorEastAsia" w:hAnsiTheme="majorEastAsia"/>
                <w:sz w:val="16"/>
                <w:szCs w:val="20"/>
              </w:rPr>
              <w:t>医療機関</w:t>
            </w:r>
          </w:p>
        </w:tc>
        <w:tc>
          <w:tcPr>
            <w:tcW w:w="426" w:type="dxa"/>
          </w:tcPr>
          <w:p w:rsidR="00537F94" w:rsidRPr="00C9286F" w:rsidRDefault="00537F94" w:rsidP="00537F94">
            <w:pPr>
              <w:spacing w:line="300" w:lineRule="exac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C9286F">
              <w:rPr>
                <w:rFonts w:asciiTheme="majorEastAsia" w:eastAsiaTheme="majorEastAsia" w:hAnsiTheme="majorEastAsia" w:hint="eastAsia"/>
                <w:sz w:val="16"/>
                <w:szCs w:val="16"/>
              </w:rPr>
              <w:t>名称</w:t>
            </w:r>
          </w:p>
        </w:tc>
        <w:tc>
          <w:tcPr>
            <w:tcW w:w="2130" w:type="dxa"/>
          </w:tcPr>
          <w:p w:rsidR="00537F94" w:rsidRPr="00C9286F" w:rsidRDefault="00537F94" w:rsidP="00537F94">
            <w:pPr>
              <w:spacing w:line="300" w:lineRule="exac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</w:tc>
      </w:tr>
      <w:tr w:rsidR="00537F94" w:rsidRPr="00C9286F" w:rsidTr="00537F94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88" w:type="dxa"/>
            <w:vAlign w:val="center"/>
          </w:tcPr>
          <w:p w:rsidR="00537F94" w:rsidRPr="00C9286F" w:rsidRDefault="00537F94" w:rsidP="00537F94">
            <w:pPr>
              <w:spacing w:line="300" w:lineRule="exact"/>
              <w:jc w:val="distribute"/>
              <w:rPr>
                <w:rFonts w:asciiTheme="majorEastAsia" w:eastAsiaTheme="majorEastAsia" w:hAnsiTheme="majorEastAsia" w:hint="eastAsia"/>
                <w:sz w:val="16"/>
                <w:szCs w:val="20"/>
              </w:rPr>
            </w:pPr>
            <w:r w:rsidRPr="00C9286F">
              <w:rPr>
                <w:rFonts w:asciiTheme="majorEastAsia" w:eastAsiaTheme="majorEastAsia" w:hAnsiTheme="majorEastAsia" w:hint="eastAsia"/>
                <w:sz w:val="16"/>
                <w:szCs w:val="20"/>
              </w:rPr>
              <w:t>職場･学校</w:t>
            </w:r>
          </w:p>
        </w:tc>
        <w:tc>
          <w:tcPr>
            <w:tcW w:w="2247" w:type="dxa"/>
            <w:gridSpan w:val="2"/>
          </w:tcPr>
          <w:p w:rsidR="00537F94" w:rsidRPr="00C9286F" w:rsidRDefault="00537F94" w:rsidP="00537F94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729" w:type="dxa"/>
            <w:vMerge/>
            <w:vAlign w:val="center"/>
          </w:tcPr>
          <w:p w:rsidR="00537F94" w:rsidRPr="00C9286F" w:rsidRDefault="00537F94" w:rsidP="00537F94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16"/>
                <w:szCs w:val="20"/>
              </w:rPr>
            </w:pPr>
          </w:p>
        </w:tc>
        <w:tc>
          <w:tcPr>
            <w:tcW w:w="426" w:type="dxa"/>
          </w:tcPr>
          <w:p w:rsidR="00537F94" w:rsidRPr="00C9286F" w:rsidRDefault="00537F94" w:rsidP="00537F94">
            <w:pPr>
              <w:spacing w:line="300" w:lineRule="exac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C9286F">
              <w:rPr>
                <w:rFonts w:asciiTheme="majorEastAsia" w:eastAsiaTheme="majorEastAsia" w:hAnsiTheme="majorEastAsia" w:hint="eastAsia"/>
                <w:sz w:val="16"/>
                <w:szCs w:val="16"/>
              </w:rPr>
              <w:t>住所</w:t>
            </w:r>
          </w:p>
        </w:tc>
        <w:tc>
          <w:tcPr>
            <w:tcW w:w="2130" w:type="dxa"/>
          </w:tcPr>
          <w:p w:rsidR="00537F94" w:rsidRPr="00C9286F" w:rsidRDefault="00537F94" w:rsidP="00537F94">
            <w:pPr>
              <w:spacing w:line="300" w:lineRule="exac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</w:tc>
      </w:tr>
      <w:tr w:rsidR="00537F94" w:rsidRPr="00C9286F" w:rsidTr="00537F94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88" w:type="dxa"/>
            <w:vAlign w:val="center"/>
          </w:tcPr>
          <w:p w:rsidR="00537F94" w:rsidRPr="00C9286F" w:rsidRDefault="00537F94" w:rsidP="00537F94">
            <w:pPr>
              <w:spacing w:line="300" w:lineRule="exact"/>
              <w:jc w:val="distribute"/>
              <w:rPr>
                <w:rFonts w:asciiTheme="majorEastAsia" w:eastAsiaTheme="majorEastAsia" w:hAnsiTheme="majorEastAsia" w:hint="eastAsia"/>
                <w:sz w:val="16"/>
                <w:szCs w:val="20"/>
              </w:rPr>
            </w:pPr>
            <w:r w:rsidRPr="00C9286F">
              <w:rPr>
                <w:rFonts w:asciiTheme="majorEastAsia" w:eastAsiaTheme="majorEastAsia" w:hAnsiTheme="majorEastAsia" w:hint="eastAsia"/>
                <w:sz w:val="16"/>
                <w:szCs w:val="20"/>
              </w:rPr>
              <w:t>障害の有無</w:t>
            </w:r>
          </w:p>
        </w:tc>
        <w:tc>
          <w:tcPr>
            <w:tcW w:w="2247" w:type="dxa"/>
            <w:gridSpan w:val="2"/>
          </w:tcPr>
          <w:p w:rsidR="00537F94" w:rsidRPr="00C9286F" w:rsidRDefault="00537F94" w:rsidP="00537F94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729" w:type="dxa"/>
            <w:vMerge/>
            <w:vAlign w:val="center"/>
          </w:tcPr>
          <w:p w:rsidR="00537F94" w:rsidRPr="00C9286F" w:rsidRDefault="00537F94" w:rsidP="00537F94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16"/>
                <w:szCs w:val="20"/>
              </w:rPr>
            </w:pPr>
          </w:p>
        </w:tc>
        <w:tc>
          <w:tcPr>
            <w:tcW w:w="426" w:type="dxa"/>
          </w:tcPr>
          <w:p w:rsidR="00537F94" w:rsidRPr="00C9286F" w:rsidRDefault="00537F94" w:rsidP="00537F94">
            <w:pPr>
              <w:spacing w:line="300" w:lineRule="exac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C9286F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</w:p>
        </w:tc>
        <w:tc>
          <w:tcPr>
            <w:tcW w:w="2130" w:type="dxa"/>
          </w:tcPr>
          <w:p w:rsidR="00537F94" w:rsidRPr="00C9286F" w:rsidRDefault="00537F94" w:rsidP="00537F94">
            <w:pPr>
              <w:spacing w:line="300" w:lineRule="exac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</w:tc>
      </w:tr>
      <w:tr w:rsidR="00537F94" w:rsidRPr="00C9286F" w:rsidTr="00537F94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88" w:type="dxa"/>
            <w:vAlign w:val="center"/>
          </w:tcPr>
          <w:p w:rsidR="00537F94" w:rsidRPr="00C9286F" w:rsidRDefault="00537F94" w:rsidP="00537F94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C9286F">
              <w:rPr>
                <w:rFonts w:asciiTheme="majorEastAsia" w:eastAsiaTheme="majorEastAsia" w:hAnsiTheme="majorEastAsia" w:hint="eastAsia"/>
                <w:sz w:val="16"/>
                <w:szCs w:val="20"/>
              </w:rPr>
              <w:t>治療中の</w:t>
            </w:r>
          </w:p>
          <w:p w:rsidR="00537F94" w:rsidRPr="00C9286F" w:rsidRDefault="00537F94" w:rsidP="00537F94">
            <w:pPr>
              <w:spacing w:line="300" w:lineRule="exact"/>
              <w:jc w:val="distribute"/>
              <w:rPr>
                <w:rFonts w:asciiTheme="majorEastAsia" w:eastAsiaTheme="majorEastAsia" w:hAnsiTheme="majorEastAsia" w:hint="eastAsia"/>
                <w:sz w:val="16"/>
                <w:szCs w:val="20"/>
              </w:rPr>
            </w:pPr>
            <w:r w:rsidRPr="00C9286F">
              <w:rPr>
                <w:rFonts w:asciiTheme="majorEastAsia" w:eastAsiaTheme="majorEastAsia" w:hAnsiTheme="majorEastAsia" w:hint="eastAsia"/>
                <w:sz w:val="16"/>
                <w:szCs w:val="20"/>
              </w:rPr>
              <w:t>疾患</w:t>
            </w:r>
          </w:p>
        </w:tc>
        <w:tc>
          <w:tcPr>
            <w:tcW w:w="2247" w:type="dxa"/>
            <w:gridSpan w:val="2"/>
          </w:tcPr>
          <w:p w:rsidR="00537F94" w:rsidRPr="00C9286F" w:rsidRDefault="00537F94" w:rsidP="00537F94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vAlign w:val="center"/>
          </w:tcPr>
          <w:p w:rsidR="00537F94" w:rsidRPr="00C9286F" w:rsidRDefault="00537F94" w:rsidP="00537F94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16"/>
                <w:szCs w:val="20"/>
              </w:rPr>
            </w:pPr>
            <w:r w:rsidRPr="00C9286F">
              <w:rPr>
                <w:rFonts w:asciiTheme="majorEastAsia" w:eastAsiaTheme="majorEastAsia" w:hAnsiTheme="majorEastAsia" w:hint="eastAsia"/>
                <w:sz w:val="16"/>
                <w:szCs w:val="20"/>
              </w:rPr>
              <w:t>健康保険</w:t>
            </w:r>
          </w:p>
        </w:tc>
        <w:tc>
          <w:tcPr>
            <w:tcW w:w="2556" w:type="dxa"/>
            <w:gridSpan w:val="2"/>
            <w:vMerge w:val="restart"/>
            <w:vAlign w:val="center"/>
          </w:tcPr>
          <w:p w:rsidR="00537F94" w:rsidRPr="00C9286F" w:rsidRDefault="00537F94" w:rsidP="00537F94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9286F">
              <w:rPr>
                <w:rFonts w:asciiTheme="majorEastAsia" w:eastAsiaTheme="majorEastAsia" w:hAnsiTheme="majorEastAsia" w:hint="eastAsia"/>
                <w:sz w:val="16"/>
                <w:szCs w:val="16"/>
              </w:rPr>
              <w:t>〇社会保険　　　〇共済組合</w:t>
            </w:r>
          </w:p>
          <w:p w:rsidR="00537F94" w:rsidRPr="00C9286F" w:rsidRDefault="00537F94" w:rsidP="00537F94">
            <w:pPr>
              <w:spacing w:line="300" w:lineRule="exac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C9286F">
              <w:rPr>
                <w:rFonts w:asciiTheme="majorEastAsia" w:eastAsiaTheme="majorEastAsia" w:hAnsiTheme="majorEastAsia"/>
                <w:sz w:val="16"/>
                <w:szCs w:val="16"/>
              </w:rPr>
              <w:t>〇国民健康保険　〇後期高齢者</w:t>
            </w:r>
          </w:p>
        </w:tc>
      </w:tr>
      <w:tr w:rsidR="00537F94" w:rsidRPr="00C9286F" w:rsidTr="00537F94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88" w:type="dxa"/>
            <w:vMerge w:val="restart"/>
            <w:vAlign w:val="center"/>
          </w:tcPr>
          <w:p w:rsidR="00537F94" w:rsidRPr="00C9286F" w:rsidRDefault="00537F94" w:rsidP="00537F94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w w:val="90"/>
                <w:sz w:val="16"/>
                <w:szCs w:val="20"/>
              </w:rPr>
            </w:pPr>
            <w:r w:rsidRPr="00C9286F">
              <w:rPr>
                <w:rFonts w:asciiTheme="majorEastAsia" w:eastAsiaTheme="majorEastAsia" w:hAnsiTheme="majorEastAsia" w:hint="eastAsia"/>
                <w:w w:val="90"/>
                <w:sz w:val="16"/>
                <w:szCs w:val="20"/>
              </w:rPr>
              <w:t>緊急連絡先</w:t>
            </w:r>
          </w:p>
          <w:p w:rsidR="00537F94" w:rsidRPr="00C9286F" w:rsidRDefault="00537F94" w:rsidP="00537F94">
            <w:pPr>
              <w:spacing w:line="300" w:lineRule="exact"/>
              <w:jc w:val="distribute"/>
              <w:rPr>
                <w:rFonts w:asciiTheme="majorEastAsia" w:eastAsiaTheme="majorEastAsia" w:hAnsiTheme="majorEastAsia" w:hint="eastAsia"/>
                <w:sz w:val="16"/>
                <w:szCs w:val="20"/>
              </w:rPr>
            </w:pPr>
            <w:r w:rsidRPr="00C9286F">
              <w:rPr>
                <w:rFonts w:asciiTheme="majorEastAsia" w:eastAsiaTheme="majorEastAsia" w:hAnsiTheme="majorEastAsia"/>
                <w:w w:val="90"/>
                <w:sz w:val="16"/>
                <w:szCs w:val="20"/>
              </w:rPr>
              <w:t>(名前･電話</w:t>
            </w:r>
            <w:r w:rsidRPr="00C9286F">
              <w:rPr>
                <w:rFonts w:asciiTheme="majorEastAsia" w:eastAsiaTheme="majorEastAsia" w:hAnsiTheme="majorEastAsia"/>
                <w:sz w:val="16"/>
                <w:szCs w:val="20"/>
              </w:rPr>
              <w:t>)</w:t>
            </w:r>
          </w:p>
        </w:tc>
        <w:tc>
          <w:tcPr>
            <w:tcW w:w="2247" w:type="dxa"/>
            <w:gridSpan w:val="2"/>
          </w:tcPr>
          <w:p w:rsidR="00537F94" w:rsidRPr="00C9286F" w:rsidRDefault="00537F94" w:rsidP="00537F94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537F94" w:rsidRPr="00C9286F" w:rsidRDefault="00537F94" w:rsidP="00537F94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vMerge/>
          </w:tcPr>
          <w:p w:rsidR="00537F94" w:rsidRPr="00C9286F" w:rsidRDefault="00537F94" w:rsidP="00537F94">
            <w:pPr>
              <w:spacing w:line="300" w:lineRule="exac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</w:tc>
      </w:tr>
      <w:tr w:rsidR="00537F94" w:rsidRPr="00C9286F" w:rsidTr="00537F94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88" w:type="dxa"/>
            <w:vMerge/>
          </w:tcPr>
          <w:p w:rsidR="00537F94" w:rsidRPr="00C9286F" w:rsidRDefault="00537F94" w:rsidP="00537F94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247" w:type="dxa"/>
            <w:gridSpan w:val="2"/>
          </w:tcPr>
          <w:p w:rsidR="00537F94" w:rsidRPr="00C9286F" w:rsidRDefault="00537F94" w:rsidP="00537F94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537F94" w:rsidRPr="00C9286F" w:rsidRDefault="00537F94" w:rsidP="00537F94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556" w:type="dxa"/>
            <w:gridSpan w:val="2"/>
          </w:tcPr>
          <w:p w:rsidR="00537F94" w:rsidRPr="00C9286F" w:rsidRDefault="00537F94" w:rsidP="00537F94">
            <w:pPr>
              <w:spacing w:line="300" w:lineRule="exac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C9286F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</w:tr>
    </w:tbl>
    <w:tbl>
      <w:tblPr>
        <w:tblpPr w:leftFromText="142" w:rightFromText="142" w:vertAnchor="text" w:horzAnchor="page" w:tblpX="7078" w:tblpY="3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879"/>
        <w:gridCol w:w="2381"/>
      </w:tblGrid>
      <w:tr w:rsidR="00247752" w:rsidRPr="00C9286F" w:rsidTr="00247752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3260" w:type="dxa"/>
            <w:shd w:val="clear" w:color="auto" w:fill="FFC000"/>
          </w:tcPr>
          <w:p w:rsidR="00247752" w:rsidRPr="00C9286F" w:rsidRDefault="00247752" w:rsidP="0024775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286F">
              <w:rPr>
                <w:rFonts w:asciiTheme="majorEastAsia" w:eastAsiaTheme="majorEastAsia" w:hAnsiTheme="majorEastAsia"/>
                <w:sz w:val="24"/>
                <w:szCs w:val="24"/>
              </w:rPr>
              <w:t>災害用伝言ダイアル</w:t>
            </w:r>
          </w:p>
        </w:tc>
        <w:tc>
          <w:tcPr>
            <w:tcW w:w="3260" w:type="dxa"/>
            <w:gridSpan w:val="2"/>
            <w:shd w:val="clear" w:color="auto" w:fill="FFC000"/>
          </w:tcPr>
          <w:p w:rsidR="00247752" w:rsidRPr="00C9286F" w:rsidRDefault="00247752" w:rsidP="0024775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C9286F">
              <w:rPr>
                <w:rFonts w:asciiTheme="majorEastAsia" w:eastAsiaTheme="majorEastAsia" w:hAnsiTheme="majorEastAsia"/>
              </w:rPr>
              <w:t>その他の情報</w:t>
            </w:r>
          </w:p>
        </w:tc>
      </w:tr>
      <w:tr w:rsidR="00247752" w:rsidRPr="00C9286F" w:rsidTr="00247752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3260" w:type="dxa"/>
            <w:vMerge w:val="restart"/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</w:rPr>
            </w:pPr>
            <w:r w:rsidRPr="00C9286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20035A96" wp14:editId="3BB6FF4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49530</wp:posOffset>
                      </wp:positionV>
                      <wp:extent cx="1935480" cy="252000"/>
                      <wp:effectExtent l="0" t="0" r="26670" b="15240"/>
                      <wp:wrapNone/>
                      <wp:docPr id="28" name="角丸四角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5480" cy="252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47752" w:rsidRPr="00C9286F" w:rsidRDefault="00247752" w:rsidP="00247752">
                                  <w:pPr>
                                    <w:spacing w:line="0" w:lineRule="atLeast"/>
                                    <w:ind w:firstLineChars="600" w:firstLine="120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</w:pPr>
                                  <w:r w:rsidRPr="00C9286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>にダイアル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035A96" id="角丸四角形 28" o:spid="_x0000_s1039" style="position:absolute;left:0;text-align:left;margin-left:-.6pt;margin-top:3.9pt;width:152.4pt;height:19.8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" fillcolor="yellow" strokecolor="black [3213]" strokeweight="1pt">
                      <v:stroke joinstyle="miter"/>
                      <v:textbox>
                        <w:txbxContent>
                          <w:p w:rsidR="00247752" w:rsidRPr="00C9286F" w:rsidRDefault="00247752" w:rsidP="00247752">
                            <w:pPr>
                              <w:spacing w:line="0" w:lineRule="atLeast"/>
                              <w:ind w:firstLineChars="600" w:firstLine="120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C9286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4"/>
                              </w:rPr>
                              <w:t>にダイアル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9286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766C88B4" wp14:editId="3CC564E4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80200</wp:posOffset>
                      </wp:positionV>
                      <wp:extent cx="640715" cy="177800"/>
                      <wp:effectExtent l="0" t="0" r="26035" b="12700"/>
                      <wp:wrapNone/>
                      <wp:docPr id="27" name="角丸四角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715" cy="177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47752" w:rsidRPr="00667899" w:rsidRDefault="00247752" w:rsidP="0024775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sz w:val="24"/>
                                    </w:rPr>
                                  </w:pPr>
                                  <w:r w:rsidRPr="00667899"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24"/>
                                    </w:rPr>
                                    <w:t>１７１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6C88B4" id="角丸四角形 27" o:spid="_x0000_s1040" style="position:absolute;left:0;text-align:left;margin-left:8.6pt;margin-top:6.3pt;width:50.45pt;height:14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" fillcolor="black [3213]" strokecolor="#1f4d78 [1604]" strokeweight="1pt">
                      <v:stroke joinstyle="miter"/>
                      <v:textbox inset="1mm,0,1mm,0">
                        <w:txbxContent>
                          <w:p w:rsidR="00247752" w:rsidRPr="00667899" w:rsidRDefault="00247752" w:rsidP="00247752">
                            <w:pPr>
                              <w:spacing w:line="0" w:lineRule="atLeas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</w:pPr>
                            <w:r w:rsidRPr="00667899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１７１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47752" w:rsidRPr="00C9286F" w:rsidRDefault="00247752" w:rsidP="00247752">
            <w:pPr>
              <w:rPr>
                <w:rFonts w:asciiTheme="majorEastAsia" w:eastAsiaTheme="majorEastAsia" w:hAnsiTheme="majorEastAsia"/>
              </w:rPr>
            </w:pPr>
            <w:r w:rsidRPr="00C9286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7BBC5046" wp14:editId="02607848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48705</wp:posOffset>
                      </wp:positionV>
                      <wp:extent cx="1303655" cy="510540"/>
                      <wp:effectExtent l="0" t="0" r="0" b="381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3655" cy="510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7752" w:rsidRPr="00C9286F" w:rsidRDefault="00247752" w:rsidP="00247752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</w:pPr>
                                  <w:r w:rsidRPr="00C928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ガイダンスに従って</w:t>
                                  </w:r>
                                  <w:r w:rsidRPr="00C9286F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利用する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C5046" id="テキスト ボックス 31" o:spid="_x0000_s1041" type="#_x0000_t202" style="position:absolute;left:0;text-align:left;margin-left:21.1pt;margin-top:3.85pt;width:102.65pt;height:40.2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" filled="f" stroked="f" strokeweight=".5pt">
                      <v:textbox>
                        <w:txbxContent>
                          <w:p w:rsidR="00247752" w:rsidRPr="00C9286F" w:rsidRDefault="00247752" w:rsidP="0024775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</w:pPr>
                            <w:r w:rsidRPr="00C928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ガイダンスに従って</w:t>
                            </w:r>
                            <w:r w:rsidRPr="00C9286F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利用する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286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49F31688" wp14:editId="0DB437FA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131445</wp:posOffset>
                      </wp:positionV>
                      <wp:extent cx="215900" cy="215900"/>
                      <wp:effectExtent l="19050" t="0" r="12700" b="31750"/>
                      <wp:wrapNone/>
                      <wp:docPr id="29" name="下矢印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D5AA0" id="下矢印 29" o:spid="_x0000_s1026" type="#_x0000_t67" style="position:absolute;left:0;text-align:left;margin-left:4.1pt;margin-top:10.35pt;width:17pt;height:17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" adj="10800" fillcolor="#5b9bd5 [3204]" strokecolor="#1f4d78 [1604]" strokeweight="1pt"/>
                  </w:pict>
                </mc:Fallback>
              </mc:AlternateContent>
            </w:r>
            <w:r w:rsidRPr="00C9286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55D430C2" wp14:editId="485F727F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129095</wp:posOffset>
                      </wp:positionV>
                      <wp:extent cx="215900" cy="215900"/>
                      <wp:effectExtent l="19050" t="0" r="12700" b="31750"/>
                      <wp:wrapNone/>
                      <wp:docPr id="30" name="下矢印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F041D" id="下矢印 30" o:spid="_x0000_s1026" type="#_x0000_t67" style="position:absolute;left:0;text-align:left;margin-left:126.55pt;margin-top:10.15pt;width:17pt;height:17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" adj="10800" fillcolor="#5b9bd5 [3204]" strokecolor="#1f4d78 [1604]" strokeweight="1pt"/>
                  </w:pict>
                </mc:Fallback>
              </mc:AlternateContent>
            </w:r>
          </w:p>
          <w:p w:rsidR="00247752" w:rsidRPr="00C9286F" w:rsidRDefault="00247752" w:rsidP="00247752">
            <w:pPr>
              <w:rPr>
                <w:rFonts w:asciiTheme="majorEastAsia" w:eastAsiaTheme="majorEastAsia" w:hAnsiTheme="majorEastAsia"/>
              </w:rPr>
            </w:pPr>
            <w:r w:rsidRPr="00C9286F">
              <w:rPr>
                <w:rFonts w:asciiTheme="majorEastAsia" w:eastAsiaTheme="majorEastAsia" w:hAnsiTheme="maj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10B83AD2" wp14:editId="06B5451D">
                      <wp:simplePos x="0" y="0"/>
                      <wp:positionH relativeFrom="column">
                        <wp:posOffset>1014573</wp:posOffset>
                      </wp:positionH>
                      <wp:positionV relativeFrom="paragraph">
                        <wp:posOffset>165842</wp:posOffset>
                      </wp:positionV>
                      <wp:extent cx="878205" cy="284480"/>
                      <wp:effectExtent l="0" t="0" r="17145" b="20320"/>
                      <wp:wrapNone/>
                      <wp:docPr id="32" name="角丸四角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8205" cy="28448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47752" w:rsidRPr="00C9286F" w:rsidRDefault="00247752" w:rsidP="0024775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9286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再生｢２」</w:t>
                                  </w:r>
                                  <w:r w:rsidRPr="00C9286F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B83AD2" id="角丸四角形 32" o:spid="_x0000_s1042" style="position:absolute;left:0;text-align:left;margin-left:79.9pt;margin-top:13.05pt;width:69.15pt;height:22.4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" fillcolor="yellow" strokecolor="black [3213]" strokeweight="1pt">
                      <v:stroke joinstyle="miter"/>
                      <v:textbox>
                        <w:txbxContent>
                          <w:p w:rsidR="00247752" w:rsidRPr="00C9286F" w:rsidRDefault="00247752" w:rsidP="00247752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</w:pPr>
                            <w:r w:rsidRPr="00C9286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再生｢２」</w:t>
                            </w:r>
                            <w:r w:rsidRPr="00C9286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２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9286F">
              <w:rPr>
                <w:rFonts w:asciiTheme="majorEastAsia" w:eastAsiaTheme="majorEastAsia" w:hAnsiTheme="maj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73290D33" wp14:editId="08EC490E">
                      <wp:simplePos x="0" y="0"/>
                      <wp:positionH relativeFrom="column">
                        <wp:posOffset>-6705</wp:posOffset>
                      </wp:positionH>
                      <wp:positionV relativeFrom="paragraph">
                        <wp:posOffset>165842</wp:posOffset>
                      </wp:positionV>
                      <wp:extent cx="878205" cy="285008"/>
                      <wp:effectExtent l="0" t="0" r="17145" b="20320"/>
                      <wp:wrapNone/>
                      <wp:docPr id="33" name="角丸四角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8205" cy="285008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47752" w:rsidRPr="00C9286F" w:rsidRDefault="00247752" w:rsidP="0024775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9286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録音｢</w:t>
                                  </w:r>
                                  <w:r w:rsidRPr="00C9286F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１｣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290D33" id="角丸四角形 33" o:spid="_x0000_s1043" style="position:absolute;left:0;text-align:left;margin-left:-.55pt;margin-top:13.05pt;width:69.15pt;height:22.4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" fillcolor="yellow" strokecolor="black [3213]" strokeweight="1pt">
                      <v:stroke joinstyle="miter"/>
                      <v:textbox>
                        <w:txbxContent>
                          <w:p w:rsidR="00247752" w:rsidRPr="00C9286F" w:rsidRDefault="00247752" w:rsidP="00247752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</w:pPr>
                            <w:r w:rsidRPr="00C9286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録音｢</w:t>
                            </w:r>
                            <w:r w:rsidRPr="00C9286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１｣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47752" w:rsidRPr="00C9286F" w:rsidRDefault="00247752" w:rsidP="00247752">
            <w:pPr>
              <w:rPr>
                <w:rFonts w:asciiTheme="majorEastAsia" w:eastAsiaTheme="majorEastAsia" w:hAnsiTheme="majorEastAsia"/>
              </w:rPr>
            </w:pPr>
          </w:p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9286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6BBB445F" wp14:editId="0A3AE9C0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22225</wp:posOffset>
                      </wp:positionV>
                      <wp:extent cx="770890" cy="510540"/>
                      <wp:effectExtent l="0" t="0" r="0" b="381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0890" cy="510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7752" w:rsidRPr="00C9286F" w:rsidRDefault="00247752" w:rsidP="00247752">
                                  <w:pPr>
                                    <w:spacing w:line="180" w:lineRule="exact"/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</w:pPr>
                                  <w:r w:rsidRPr="00C928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家族の伝言を確認</w:t>
                                  </w:r>
                                  <w:r w:rsidRPr="00C9286F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B445F" id="テキスト ボックス 37" o:spid="_x0000_s1044" type="#_x0000_t202" style="position:absolute;left:0;text-align:left;margin-left:73.6pt;margin-top:1.75pt;width:60.7pt;height:40.2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" filled="f" stroked="f" strokeweight=".5pt">
                      <v:textbox>
                        <w:txbxContent>
                          <w:p w:rsidR="00247752" w:rsidRPr="00C9286F" w:rsidRDefault="00247752" w:rsidP="00247752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</w:pPr>
                            <w:r w:rsidRPr="00C928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家族の伝言を確認</w:t>
                            </w:r>
                            <w:r w:rsidRPr="00C9286F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286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11261A55" wp14:editId="7DCCEF77">
                      <wp:simplePos x="0" y="0"/>
                      <wp:positionH relativeFrom="column">
                        <wp:posOffset>216345</wp:posOffset>
                      </wp:positionH>
                      <wp:positionV relativeFrom="paragraph">
                        <wp:posOffset>33655</wp:posOffset>
                      </wp:positionV>
                      <wp:extent cx="770890" cy="510540"/>
                      <wp:effectExtent l="0" t="0" r="0" b="381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0890" cy="510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7752" w:rsidRPr="00C9286F" w:rsidRDefault="00247752" w:rsidP="00247752">
                                  <w:pPr>
                                    <w:spacing w:line="180" w:lineRule="exact"/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</w:pPr>
                                  <w:r w:rsidRPr="00C928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自分の伝言を</w:t>
                                  </w:r>
                                  <w:r w:rsidRPr="00C9286F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登録する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61A55" id="テキスト ボックス 36" o:spid="_x0000_s1045" type="#_x0000_t202" style="position:absolute;left:0;text-align:left;margin-left:17.05pt;margin-top:2.65pt;width:60.7pt;height:40.2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" filled="f" stroked="f" strokeweight=".5pt">
                      <v:textbox>
                        <w:txbxContent>
                          <w:p w:rsidR="00247752" w:rsidRPr="00C9286F" w:rsidRDefault="00247752" w:rsidP="00247752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</w:pPr>
                            <w:r w:rsidRPr="00C928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自分の伝言を</w:t>
                            </w:r>
                            <w:r w:rsidRPr="00C9286F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登録する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286F">
              <w:rPr>
                <w:rFonts w:asciiTheme="majorEastAsia" w:eastAsiaTheme="majorEastAsia" w:hAnsiTheme="maj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3A0B9819" wp14:editId="69D6D843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88265</wp:posOffset>
                      </wp:positionV>
                      <wp:extent cx="215900" cy="215900"/>
                      <wp:effectExtent l="19050" t="0" r="12700" b="31750"/>
                      <wp:wrapNone/>
                      <wp:docPr id="34" name="下矢印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6F979" id="下矢印 34" o:spid="_x0000_s1026" type="#_x0000_t67" style="position:absolute;left:0;text-align:left;margin-left:4.1pt;margin-top:6.95pt;width:17pt;height:17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" adj="10800" fillcolor="#5b9bd5 [3204]" strokecolor="#1f4d78 [1604]" strokeweight="1pt"/>
                  </w:pict>
                </mc:Fallback>
              </mc:AlternateContent>
            </w:r>
            <w:r w:rsidRPr="00C9286F">
              <w:rPr>
                <w:rFonts w:asciiTheme="majorEastAsia" w:eastAsiaTheme="majorEastAsia" w:hAnsiTheme="maj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723372BB" wp14:editId="3AC55B75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84010</wp:posOffset>
                      </wp:positionV>
                      <wp:extent cx="215900" cy="215900"/>
                      <wp:effectExtent l="19050" t="0" r="12700" b="31750"/>
                      <wp:wrapNone/>
                      <wp:docPr id="35" name="下矢印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DEBA9" id="下矢印 35" o:spid="_x0000_s1026" type="#_x0000_t67" style="position:absolute;left:0;text-align:left;margin-left:126.55pt;margin-top:6.6pt;width:17pt;height:17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" adj="10800" fillcolor="#5b9bd5 [3204]" strokecolor="#1f4d78 [1604]" strokeweight="1pt"/>
                  </w:pict>
                </mc:Fallback>
              </mc:AlternateContent>
            </w:r>
          </w:p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9286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40526428" wp14:editId="33D92567">
                      <wp:simplePos x="0" y="0"/>
                      <wp:positionH relativeFrom="column">
                        <wp:posOffset>465512</wp:posOffset>
                      </wp:positionH>
                      <wp:positionV relativeFrom="paragraph">
                        <wp:posOffset>92833</wp:posOffset>
                      </wp:positionV>
                      <wp:extent cx="925830" cy="225425"/>
                      <wp:effectExtent l="0" t="0" r="0" b="3175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5830" cy="225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7752" w:rsidRPr="00C9286F" w:rsidRDefault="00247752" w:rsidP="00247752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</w:pPr>
                                  <w:r w:rsidRPr="00C928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(</w:t>
                                  </w:r>
                                  <w:r w:rsidRPr="00C9286F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ガイダンス)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26428" id="テキスト ボックス 38" o:spid="_x0000_s1046" type="#_x0000_t202" style="position:absolute;left:0;text-align:left;margin-left:36.65pt;margin-top:7.3pt;width:72.9pt;height:17.7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" filled="f" stroked="f" strokeweight=".5pt">
                      <v:textbox>
                        <w:txbxContent>
                          <w:p w:rsidR="00247752" w:rsidRPr="00C9286F" w:rsidRDefault="00247752" w:rsidP="00247752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</w:pPr>
                            <w:r w:rsidRPr="00C928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(</w:t>
                            </w:r>
                            <w:r w:rsidRPr="00C9286F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ガイダンス)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9286F">
              <w:rPr>
                <w:rFonts w:asciiTheme="majorEastAsia" w:eastAsiaTheme="majorEastAsia" w:hAnsiTheme="maj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2C7CB636" wp14:editId="47670EA2">
                      <wp:simplePos x="0" y="0"/>
                      <wp:positionH relativeFrom="column">
                        <wp:posOffset>-6152</wp:posOffset>
                      </wp:positionH>
                      <wp:positionV relativeFrom="paragraph">
                        <wp:posOffset>38281</wp:posOffset>
                      </wp:positionV>
                      <wp:extent cx="1899483" cy="296883"/>
                      <wp:effectExtent l="0" t="0" r="24765" b="27305"/>
                      <wp:wrapNone/>
                      <wp:docPr id="39" name="角丸四角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9483" cy="296883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47752" w:rsidRPr="00C9286F" w:rsidRDefault="00247752" w:rsidP="0024775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9286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自宅等の</w:t>
                                  </w:r>
                                  <w:r w:rsidRPr="00C9286F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電話番号を入力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7CB636" id="角丸四角形 39" o:spid="_x0000_s1047" style="position:absolute;left:0;text-align:left;margin-left:-.5pt;margin-top:3pt;width:149.55pt;height:23.4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" fillcolor="yellow" strokecolor="black [3213]" strokeweight="1pt">
                      <v:stroke joinstyle="miter"/>
                      <v:textbox>
                        <w:txbxContent>
                          <w:p w:rsidR="00247752" w:rsidRPr="00C9286F" w:rsidRDefault="00247752" w:rsidP="00247752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</w:pPr>
                            <w:r w:rsidRPr="00C9286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自宅等の</w:t>
                            </w:r>
                            <w:r w:rsidRPr="00C9286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電話番号を入力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9286F">
              <w:rPr>
                <w:rFonts w:asciiTheme="majorEastAsia" w:eastAsiaTheme="majorEastAsia" w:hAnsiTheme="maj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57A92E99" wp14:editId="106D83F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410210</wp:posOffset>
                      </wp:positionV>
                      <wp:extent cx="937260" cy="391795"/>
                      <wp:effectExtent l="0" t="0" r="15240" b="27305"/>
                      <wp:wrapNone/>
                      <wp:docPr id="40" name="角丸四角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260" cy="3917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47752" w:rsidRPr="00C9286F" w:rsidRDefault="00247752" w:rsidP="0024775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9286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伝言を入れる</w:t>
                                  </w:r>
                                  <w:r w:rsidRPr="00C9286F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(30</w:t>
                                  </w:r>
                                  <w:r w:rsidRPr="00C9286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秒</w:t>
                                  </w:r>
                                  <w:r w:rsidRPr="00C9286F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以内)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A92E99" id="角丸四角形 40" o:spid="_x0000_s1048" style="position:absolute;left:0;text-align:left;margin-left:-.5pt;margin-top:32.3pt;width:73.8pt;height:30.8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" fillcolor="yellow" strokecolor="black [3213]" strokeweight="1pt">
                      <v:stroke joinstyle="miter"/>
                      <v:textbox inset="0,0,0,0">
                        <w:txbxContent>
                          <w:p w:rsidR="00247752" w:rsidRPr="00C9286F" w:rsidRDefault="00247752" w:rsidP="00247752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</w:pPr>
                            <w:r w:rsidRPr="00C9286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伝言を入れる</w:t>
                            </w:r>
                            <w:r w:rsidRPr="00C9286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(30</w:t>
                            </w:r>
                            <w:r w:rsidRPr="00C9286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秒</w:t>
                            </w:r>
                            <w:r w:rsidRPr="00C9286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以内)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9286F">
              <w:rPr>
                <w:rFonts w:asciiTheme="majorEastAsia" w:eastAsiaTheme="majorEastAsia" w:hAnsiTheme="maj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546B7EA7" wp14:editId="3AE6BF29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410210</wp:posOffset>
                      </wp:positionV>
                      <wp:extent cx="878205" cy="391795"/>
                      <wp:effectExtent l="0" t="0" r="17145" b="27305"/>
                      <wp:wrapNone/>
                      <wp:docPr id="41" name="角丸四角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8205" cy="3917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47752" w:rsidRPr="00C9286F" w:rsidRDefault="00247752" w:rsidP="0024775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9286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伝言を聞く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6B7EA7" id="角丸四角形 41" o:spid="_x0000_s1049" style="position:absolute;left:0;text-align:left;margin-left:79.85pt;margin-top:32.3pt;width:69.15pt;height:30.8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" fillcolor="yellow" strokecolor="black [3213]" strokeweight="1pt">
                      <v:stroke joinstyle="miter"/>
                      <v:textbox inset="0,0,0,0">
                        <w:txbxContent>
                          <w:p w:rsidR="00247752" w:rsidRPr="00C9286F" w:rsidRDefault="00247752" w:rsidP="0024775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C9286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伝言を聞く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9286F">
              <w:rPr>
                <w:rFonts w:asciiTheme="majorEastAsia" w:eastAsiaTheme="majorEastAsia" w:hAnsiTheme="maj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4140505A" wp14:editId="5B5758F9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164465</wp:posOffset>
                      </wp:positionV>
                      <wp:extent cx="215900" cy="215900"/>
                      <wp:effectExtent l="19050" t="0" r="12700" b="31750"/>
                      <wp:wrapNone/>
                      <wp:docPr id="42" name="下矢印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B258A" id="下矢印 42" o:spid="_x0000_s1026" type="#_x0000_t67" style="position:absolute;left:0;text-align:left;margin-left:126.55pt;margin-top:12.95pt;width:17pt;height:17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" adj="10800" fillcolor="#5b9bd5 [3204]" strokecolor="#1f4d78 [1604]" strokeweight="1pt"/>
                  </w:pict>
                </mc:Fallback>
              </mc:AlternateContent>
            </w:r>
            <w:r w:rsidRPr="00C9286F">
              <w:rPr>
                <w:rFonts w:asciiTheme="majorEastAsia" w:eastAsiaTheme="majorEastAsia" w:hAnsiTheme="maj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40FD1EDA" wp14:editId="4995553B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167450</wp:posOffset>
                      </wp:positionV>
                      <wp:extent cx="215900" cy="215900"/>
                      <wp:effectExtent l="19050" t="0" r="12700" b="31750"/>
                      <wp:wrapNone/>
                      <wp:docPr id="43" name="下矢印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CA759" id="下矢印 43" o:spid="_x0000_s1026" type="#_x0000_t67" style="position:absolute;left:0;text-align:left;margin-left:4.1pt;margin-top:13.2pt;width:17pt;height:17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" adj="10800" fillcolor="#5b9bd5 [3204]" strokecolor="#1f4d78 [1604]" strokeweight="1pt"/>
                  </w:pict>
                </mc:Fallback>
              </mc:AlternateContent>
            </w:r>
            <w:r w:rsidRPr="00C9286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00F38F94" wp14:editId="1AD7DDC3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201295</wp:posOffset>
                      </wp:positionV>
                      <wp:extent cx="925830" cy="225425"/>
                      <wp:effectExtent l="0" t="0" r="0" b="3175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5830" cy="225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7752" w:rsidRPr="00C9286F" w:rsidRDefault="00247752" w:rsidP="00247752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</w:pPr>
                                  <w:r w:rsidRPr="00C928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(</w:t>
                                  </w:r>
                                  <w:r w:rsidRPr="00C9286F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ガイダンス)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38F94" id="テキスト ボックス 44" o:spid="_x0000_s1050" type="#_x0000_t202" style="position:absolute;left:0;text-align:left;margin-left:36.85pt;margin-top:15.85pt;width:72.9pt;height:17.7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" filled="f" stroked="f" strokeweight=".5pt">
                      <v:textbox>
                        <w:txbxContent>
                          <w:p w:rsidR="00247752" w:rsidRPr="00C9286F" w:rsidRDefault="00247752" w:rsidP="00247752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</w:pPr>
                            <w:r w:rsidRPr="00C928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(</w:t>
                            </w:r>
                            <w:r w:rsidRPr="00C9286F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ガイダンス)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247752" w:rsidRPr="00C9286F" w:rsidRDefault="00247752" w:rsidP="00247752">
            <w:pPr>
              <w:rPr>
                <w:rFonts w:asciiTheme="majorEastAsia" w:eastAsiaTheme="majorEastAsia" w:hAnsiTheme="majorEastAsia"/>
              </w:rPr>
            </w:pPr>
          </w:p>
          <w:p w:rsidR="00247752" w:rsidRPr="00C9286F" w:rsidRDefault="00247752" w:rsidP="00247752">
            <w:pPr>
              <w:rPr>
                <w:rFonts w:asciiTheme="majorEastAsia" w:eastAsiaTheme="majorEastAsia" w:hAnsiTheme="majorEastAsia"/>
              </w:rPr>
            </w:pPr>
            <w:r w:rsidRPr="00C9286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66632FC5" wp14:editId="062C8B2C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206820</wp:posOffset>
                      </wp:positionV>
                      <wp:extent cx="1875295" cy="320634"/>
                      <wp:effectExtent l="0" t="0" r="0" b="381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5295" cy="3206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7752" w:rsidRPr="00C9286F" w:rsidRDefault="00247752" w:rsidP="00247752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</w:pPr>
                                  <w:r w:rsidRPr="00C9286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【</w:t>
                                  </w:r>
                                  <w:r w:rsidRPr="00C9286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体験利用日</w:t>
                                  </w:r>
                                  <w:r w:rsidRPr="00C9286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 xml:space="preserve"> 毎月1日</w:t>
                                  </w:r>
                                  <w:r w:rsidRPr="00C9286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、</w:t>
                                  </w:r>
                                  <w:r w:rsidRPr="00C9286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15</w:t>
                                  </w:r>
                                  <w:r w:rsidRPr="00C9286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日</w:t>
                                  </w:r>
                                  <w:r w:rsidRPr="00C9286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32FC5" id="テキスト ボックス 45" o:spid="_x0000_s1051" type="#_x0000_t202" style="position:absolute;left:0;text-align:left;margin-left:-2.4pt;margin-top:16.3pt;width:147.65pt;height:25.2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" filled="f" stroked="f" strokeweight=".5pt">
                      <v:textbox>
                        <w:txbxContent>
                          <w:p w:rsidR="00247752" w:rsidRPr="00C9286F" w:rsidRDefault="00247752" w:rsidP="00247752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</w:pPr>
                            <w:r w:rsidRPr="00C9286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【</w:t>
                            </w:r>
                            <w:r w:rsidRPr="00C9286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体験利用日</w:t>
                            </w:r>
                            <w:r w:rsidRPr="00C9286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 毎月1日</w:t>
                            </w:r>
                            <w:r w:rsidRPr="00C9286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、</w:t>
                            </w:r>
                            <w:r w:rsidRPr="00C9286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15</w:t>
                            </w:r>
                            <w:r w:rsidRPr="00C9286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日</w:t>
                            </w:r>
                            <w:r w:rsidRPr="00C9286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7752" w:rsidRPr="00C9286F" w:rsidRDefault="00247752" w:rsidP="002477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247752" w:rsidRPr="00C9286F" w:rsidRDefault="00247752" w:rsidP="0024775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9286F">
              <w:rPr>
                <w:rFonts w:asciiTheme="majorEastAsia" w:eastAsiaTheme="majorEastAsia" w:hAnsiTheme="majorEastAsia"/>
                <w:sz w:val="16"/>
                <w:szCs w:val="16"/>
              </w:rPr>
              <w:t>避難所</w:t>
            </w:r>
          </w:p>
        </w:tc>
        <w:tc>
          <w:tcPr>
            <w:tcW w:w="2381" w:type="dxa"/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9286F">
              <w:rPr>
                <w:rFonts w:asciiTheme="majorEastAsia" w:eastAsiaTheme="majorEastAsia" w:hAnsiTheme="majorEastAsia"/>
                <w:sz w:val="16"/>
                <w:szCs w:val="16"/>
              </w:rPr>
              <w:t>1:</w:t>
            </w:r>
          </w:p>
        </w:tc>
      </w:tr>
      <w:tr w:rsidR="00247752" w:rsidRPr="00C9286F" w:rsidTr="00247752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3260" w:type="dxa"/>
            <w:vMerge/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879" w:type="dxa"/>
            <w:vMerge/>
            <w:vAlign w:val="center"/>
          </w:tcPr>
          <w:p w:rsidR="00247752" w:rsidRPr="00C9286F" w:rsidRDefault="00247752" w:rsidP="0024775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81" w:type="dxa"/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9286F">
              <w:rPr>
                <w:rFonts w:asciiTheme="majorEastAsia" w:eastAsiaTheme="majorEastAsia" w:hAnsiTheme="majorEastAsia"/>
                <w:sz w:val="16"/>
                <w:szCs w:val="16"/>
              </w:rPr>
              <w:t>2:</w:t>
            </w:r>
          </w:p>
        </w:tc>
      </w:tr>
      <w:tr w:rsidR="00247752" w:rsidRPr="00C9286F" w:rsidTr="00247752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3260" w:type="dxa"/>
            <w:vMerge/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879" w:type="dxa"/>
            <w:vMerge/>
            <w:vAlign w:val="center"/>
          </w:tcPr>
          <w:p w:rsidR="00247752" w:rsidRPr="00C9286F" w:rsidRDefault="00247752" w:rsidP="0024775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81" w:type="dxa"/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9286F">
              <w:rPr>
                <w:rFonts w:asciiTheme="majorEastAsia" w:eastAsiaTheme="majorEastAsia" w:hAnsiTheme="majorEastAsia"/>
                <w:sz w:val="16"/>
                <w:szCs w:val="16"/>
              </w:rPr>
              <w:t>3:</w:t>
            </w:r>
          </w:p>
        </w:tc>
      </w:tr>
      <w:tr w:rsidR="00247752" w:rsidRPr="00C9286F" w:rsidTr="00247752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3260" w:type="dxa"/>
            <w:vMerge/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247752" w:rsidRPr="00C9286F" w:rsidRDefault="00247752" w:rsidP="0024775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9286F">
              <w:rPr>
                <w:rFonts w:asciiTheme="majorEastAsia" w:eastAsiaTheme="majorEastAsia" w:hAnsiTheme="majorEastAsia"/>
                <w:sz w:val="16"/>
                <w:szCs w:val="16"/>
              </w:rPr>
              <w:t>家族の</w:t>
            </w:r>
          </w:p>
          <w:p w:rsidR="00247752" w:rsidRPr="00C9286F" w:rsidRDefault="00247752" w:rsidP="00247752">
            <w:pPr>
              <w:jc w:val="center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C9286F">
              <w:rPr>
                <w:rFonts w:asciiTheme="majorEastAsia" w:eastAsiaTheme="majorEastAsia" w:hAnsiTheme="majorEastAsia"/>
                <w:sz w:val="16"/>
                <w:szCs w:val="16"/>
              </w:rPr>
              <w:t>集合場所</w:t>
            </w:r>
          </w:p>
        </w:tc>
        <w:tc>
          <w:tcPr>
            <w:tcW w:w="2381" w:type="dxa"/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9286F">
              <w:rPr>
                <w:rFonts w:asciiTheme="majorEastAsia" w:eastAsiaTheme="majorEastAsia" w:hAnsiTheme="majorEastAsia"/>
                <w:sz w:val="16"/>
                <w:szCs w:val="16"/>
              </w:rPr>
              <w:t>1:</w:t>
            </w:r>
          </w:p>
        </w:tc>
      </w:tr>
      <w:tr w:rsidR="00247752" w:rsidRPr="00C9286F" w:rsidTr="00247752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3260" w:type="dxa"/>
            <w:vMerge/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879" w:type="dxa"/>
            <w:vMerge/>
            <w:vAlign w:val="center"/>
          </w:tcPr>
          <w:p w:rsidR="00247752" w:rsidRPr="00C9286F" w:rsidRDefault="00247752" w:rsidP="0024775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81" w:type="dxa"/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9286F">
              <w:rPr>
                <w:rFonts w:asciiTheme="majorEastAsia" w:eastAsiaTheme="majorEastAsia" w:hAnsiTheme="majorEastAsia"/>
                <w:sz w:val="16"/>
                <w:szCs w:val="16"/>
              </w:rPr>
              <w:t>2:</w:t>
            </w:r>
          </w:p>
        </w:tc>
      </w:tr>
      <w:tr w:rsidR="00247752" w:rsidRPr="00C9286F" w:rsidTr="00247752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3260" w:type="dxa"/>
            <w:vMerge/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247752" w:rsidRPr="00C9286F" w:rsidRDefault="00247752" w:rsidP="00247752">
            <w:pPr>
              <w:jc w:val="center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C9286F">
              <w:rPr>
                <w:rFonts w:asciiTheme="majorEastAsia" w:eastAsiaTheme="majorEastAsia" w:hAnsiTheme="majorEastAsia"/>
                <w:sz w:val="16"/>
                <w:szCs w:val="16"/>
              </w:rPr>
              <w:t>声掛け</w:t>
            </w:r>
          </w:p>
        </w:tc>
        <w:tc>
          <w:tcPr>
            <w:tcW w:w="2381" w:type="dxa"/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47752" w:rsidRPr="00C9286F" w:rsidTr="00247752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3260" w:type="dxa"/>
            <w:vMerge/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879" w:type="dxa"/>
            <w:vMerge/>
            <w:vAlign w:val="center"/>
          </w:tcPr>
          <w:p w:rsidR="00247752" w:rsidRPr="00C9286F" w:rsidRDefault="00247752" w:rsidP="0024775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81" w:type="dxa"/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47752" w:rsidRPr="00C9286F" w:rsidTr="00247752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3260" w:type="dxa"/>
            <w:vMerge/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247752" w:rsidRPr="00C9286F" w:rsidRDefault="00247752" w:rsidP="0024775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9286F">
              <w:rPr>
                <w:rFonts w:asciiTheme="majorEastAsia" w:eastAsiaTheme="majorEastAsia" w:hAnsiTheme="majorEastAsia"/>
                <w:sz w:val="16"/>
                <w:szCs w:val="16"/>
              </w:rPr>
              <w:t>メモ欄</w:t>
            </w:r>
          </w:p>
        </w:tc>
        <w:tc>
          <w:tcPr>
            <w:tcW w:w="2381" w:type="dxa"/>
            <w:tcBorders>
              <w:bottom w:val="dashed" w:sz="4" w:space="0" w:color="auto"/>
            </w:tcBorders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47752" w:rsidRPr="00C9286F" w:rsidTr="00247752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3260" w:type="dxa"/>
            <w:vMerge/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879" w:type="dxa"/>
            <w:vMerge/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dashed" w:sz="4" w:space="0" w:color="auto"/>
              <w:bottom w:val="dashed" w:sz="4" w:space="0" w:color="auto"/>
            </w:tcBorders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47752" w:rsidRPr="00C9286F" w:rsidTr="00247752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3260" w:type="dxa"/>
            <w:vMerge/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879" w:type="dxa"/>
            <w:vMerge/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dashed" w:sz="4" w:space="0" w:color="auto"/>
              <w:bottom w:val="dashed" w:sz="4" w:space="0" w:color="auto"/>
            </w:tcBorders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47752" w:rsidRPr="00C9286F" w:rsidTr="00247752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3260" w:type="dxa"/>
            <w:vMerge/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879" w:type="dxa"/>
            <w:vMerge/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dashed" w:sz="4" w:space="0" w:color="auto"/>
              <w:bottom w:val="dashed" w:sz="4" w:space="0" w:color="auto"/>
            </w:tcBorders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47752" w:rsidRPr="00C9286F" w:rsidTr="00247752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3260" w:type="dxa"/>
            <w:vMerge/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879" w:type="dxa"/>
            <w:vMerge/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dashed" w:sz="4" w:space="0" w:color="auto"/>
            </w:tcBorders>
          </w:tcPr>
          <w:p w:rsidR="00247752" w:rsidRPr="00C9286F" w:rsidRDefault="00247752" w:rsidP="0024775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537F94" w:rsidRDefault="00537F94"/>
    <w:p w:rsidR="00537F94" w:rsidRDefault="00537F94"/>
    <w:p w:rsidR="00537F94" w:rsidRDefault="00537F94"/>
    <w:p w:rsidR="00537F94" w:rsidRDefault="00537F94"/>
    <w:p w:rsidR="00537F94" w:rsidRDefault="00537F94"/>
    <w:p w:rsidR="00537F94" w:rsidRDefault="00537F94"/>
    <w:p w:rsidR="00537F94" w:rsidRDefault="00537F94"/>
    <w:p w:rsidR="00537F94" w:rsidRDefault="00537F94"/>
    <w:p w:rsidR="00537F94" w:rsidRDefault="00537F94"/>
    <w:p w:rsidR="00537F94" w:rsidRDefault="00537F94"/>
    <w:p w:rsidR="00537F94" w:rsidRDefault="00537F94"/>
    <w:p w:rsidR="00537F94" w:rsidRDefault="00537F94"/>
    <w:p w:rsidR="00537F94" w:rsidRDefault="00537F94"/>
    <w:p w:rsidR="00537F94" w:rsidRDefault="00537F94"/>
    <w:p w:rsidR="00537F94" w:rsidRDefault="00537F94"/>
    <w:p w:rsidR="00EC7713" w:rsidRDefault="0083462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1A3B7" wp14:editId="58928FC0">
                <wp:simplePos x="0" y="0"/>
                <wp:positionH relativeFrom="column">
                  <wp:posOffset>7866487</wp:posOffset>
                </wp:positionH>
                <wp:positionV relativeFrom="paragraph">
                  <wp:posOffset>3058812</wp:posOffset>
                </wp:positionV>
                <wp:extent cx="0" cy="2663825"/>
                <wp:effectExtent l="0" t="0" r="19050" b="2222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6576C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4pt,240.85pt" to="619.4pt,4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</w:p>
    <w:sectPr w:rsidR="00EC7713" w:rsidSect="00EC7713">
      <w:pgSz w:w="16838" w:h="11906" w:orient="landscape" w:code="9"/>
      <w:pgMar w:top="567" w:right="567" w:bottom="567" w:left="567" w:header="851" w:footer="992" w:gutter="0"/>
      <w:cols w:space="425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13"/>
    <w:rsid w:val="001C4E0E"/>
    <w:rsid w:val="00202385"/>
    <w:rsid w:val="00247752"/>
    <w:rsid w:val="00380EC5"/>
    <w:rsid w:val="00494620"/>
    <w:rsid w:val="00537F94"/>
    <w:rsid w:val="006648F0"/>
    <w:rsid w:val="00667899"/>
    <w:rsid w:val="00834624"/>
    <w:rsid w:val="00B566F3"/>
    <w:rsid w:val="00C6430A"/>
    <w:rsid w:val="00C9286F"/>
    <w:rsid w:val="00E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8E5766-0754-44E4-A35B-B5B1F8A4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28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