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CC" w:rsidRPr="00025A4B" w:rsidRDefault="006F4ACC" w:rsidP="00025A4B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  <w:r w:rsidRPr="00025A4B">
        <w:rPr>
          <w:rFonts w:ascii="ＭＳ 明朝" w:hAnsi="ＭＳ 明朝" w:hint="eastAsia"/>
          <w:snapToGrid w:val="0"/>
          <w:spacing w:val="20"/>
          <w:kern w:val="0"/>
          <w:szCs w:val="21"/>
        </w:rPr>
        <w:t>様式第８号（第</w:t>
      </w:r>
      <w:r w:rsidR="00907DCD" w:rsidRPr="00025A4B">
        <w:rPr>
          <w:rFonts w:ascii="ＭＳ 明朝" w:hAnsi="ＭＳ 明朝" w:hint="eastAsia"/>
          <w:snapToGrid w:val="0"/>
          <w:spacing w:val="20"/>
          <w:kern w:val="0"/>
          <w:szCs w:val="21"/>
        </w:rPr>
        <w:t>12</w:t>
      </w:r>
      <w:r w:rsidRPr="00025A4B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条関係）　</w:t>
      </w:r>
    </w:p>
    <w:p w:rsidR="001909CC" w:rsidRPr="00025A4B" w:rsidRDefault="001909CC" w:rsidP="00025A4B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025A4B">
        <w:rPr>
          <w:rFonts w:ascii="ＭＳ 明朝" w:hAnsi="ＭＳ 明朝" w:hint="eastAsia"/>
          <w:sz w:val="22"/>
        </w:rPr>
        <w:t>年　　月　　日</w:t>
      </w:r>
    </w:p>
    <w:p w:rsidR="001909CC" w:rsidRPr="008F51EE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  <w:r w:rsidRPr="008F51EE">
        <w:rPr>
          <w:rFonts w:ascii="ＭＳ 明朝" w:hAnsi="ＭＳ 明朝" w:hint="eastAsia"/>
          <w:sz w:val="22"/>
        </w:rPr>
        <w:t xml:space="preserve">　観音寺市長　</w:t>
      </w:r>
      <w:r w:rsidR="00421744">
        <w:rPr>
          <w:rFonts w:ascii="ＭＳ 明朝" w:hAnsi="ＭＳ 明朝" w:hint="eastAsia"/>
          <w:sz w:val="22"/>
        </w:rPr>
        <w:t>宛</w:t>
      </w:r>
      <w:r w:rsidR="009B39F4">
        <w:rPr>
          <w:rFonts w:ascii="ＭＳ 明朝" w:hAnsi="ＭＳ 明朝" w:hint="eastAsia"/>
          <w:sz w:val="22"/>
        </w:rPr>
        <w:t>て</w:t>
      </w:r>
    </w:p>
    <w:p w:rsidR="001909CC" w:rsidRPr="00025A4B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  <w:r w:rsidRPr="00025A4B">
        <w:rPr>
          <w:rFonts w:ascii="ＭＳ 明朝" w:hAnsi="ＭＳ 明朝" w:hint="eastAsia"/>
          <w:sz w:val="22"/>
        </w:rPr>
        <w:t xml:space="preserve">　</w:t>
      </w:r>
    </w:p>
    <w:p w:rsidR="001909CC" w:rsidRPr="009D5C60" w:rsidRDefault="001909CC" w:rsidP="00025A4B">
      <w:pPr>
        <w:autoSpaceDE w:val="0"/>
        <w:autoSpaceDN w:val="0"/>
        <w:ind w:firstLineChars="2200" w:firstLine="4897"/>
        <w:rPr>
          <w:rFonts w:ascii="ＭＳ 明朝" w:hAnsi="ＭＳ 明朝"/>
          <w:sz w:val="22"/>
        </w:rPr>
      </w:pPr>
      <w:r w:rsidRPr="00025A4B">
        <w:rPr>
          <w:rFonts w:ascii="ＭＳ 明朝" w:hAnsi="ＭＳ 明朝" w:hint="eastAsia"/>
          <w:sz w:val="22"/>
        </w:rPr>
        <w:t xml:space="preserve">申請者　住所　　　　　</w:t>
      </w:r>
      <w:r w:rsidRPr="009D5C60">
        <w:rPr>
          <w:rFonts w:ascii="ＭＳ 明朝" w:hAnsi="ＭＳ 明朝" w:hint="eastAsia"/>
          <w:sz w:val="22"/>
        </w:rPr>
        <w:t xml:space="preserve">　　　　　　</w:t>
      </w:r>
    </w:p>
    <w:p w:rsidR="001909CC" w:rsidRPr="009D5C60" w:rsidRDefault="001909CC" w:rsidP="00025A4B">
      <w:pPr>
        <w:autoSpaceDE w:val="0"/>
        <w:autoSpaceDN w:val="0"/>
        <w:ind w:firstLineChars="2600" w:firstLine="5787"/>
        <w:rPr>
          <w:rFonts w:ascii="ＭＳ 明朝" w:hAnsi="ＭＳ 明朝"/>
          <w:sz w:val="22"/>
        </w:rPr>
      </w:pPr>
      <w:r w:rsidRPr="009D5C60">
        <w:rPr>
          <w:rFonts w:ascii="ＭＳ 明朝" w:hAnsi="ＭＳ 明朝" w:hint="eastAsia"/>
          <w:sz w:val="22"/>
        </w:rPr>
        <w:t xml:space="preserve">氏名　　　</w:t>
      </w:r>
      <w:r w:rsidR="00A80FBC" w:rsidRPr="009D5C60">
        <w:rPr>
          <w:rFonts w:ascii="ＭＳ 明朝" w:hAnsi="ＭＳ 明朝" w:hint="eastAsia"/>
          <w:sz w:val="22"/>
        </w:rPr>
        <w:t xml:space="preserve">　　　　　　</w:t>
      </w:r>
      <w:r w:rsidR="00A80FBC" w:rsidRPr="009D5C60">
        <w:rPr>
          <w:rFonts w:ascii="ＭＳ 明朝" w:hAnsi="ＭＳ 明朝" w:hint="eastAsia"/>
          <w:snapToGrid w:val="0"/>
          <w:spacing w:val="20"/>
          <w:kern w:val="0"/>
          <w:szCs w:val="21"/>
        </w:rPr>
        <w:t>㊞</w:t>
      </w:r>
      <w:r w:rsidRPr="009D5C60">
        <w:rPr>
          <w:rFonts w:ascii="ＭＳ 明朝" w:hAnsi="ＭＳ 明朝" w:hint="eastAsia"/>
          <w:sz w:val="22"/>
        </w:rPr>
        <w:t xml:space="preserve">　　　　　　　</w:t>
      </w:r>
    </w:p>
    <w:p w:rsidR="001909CC" w:rsidRPr="009D5C60" w:rsidRDefault="00907DCD" w:rsidP="00025A4B">
      <w:pPr>
        <w:autoSpaceDE w:val="0"/>
        <w:autoSpaceDN w:val="0"/>
        <w:adjustRightInd w:val="0"/>
        <w:ind w:firstLineChars="2318" w:firstLine="5855"/>
        <w:rPr>
          <w:rFonts w:ascii="ＭＳ 明朝" w:hAnsi="ＭＳ 明朝"/>
          <w:sz w:val="22"/>
        </w:rPr>
      </w:pPr>
      <w:r w:rsidRPr="009D5C60">
        <w:rPr>
          <w:rFonts w:ascii="ＭＳ 明朝" w:hAnsi="ＭＳ 明朝" w:hint="eastAsia"/>
          <w:snapToGrid w:val="0"/>
          <w:spacing w:val="20"/>
          <w:kern w:val="0"/>
          <w:szCs w:val="21"/>
        </w:rPr>
        <w:t>電話番号</w:t>
      </w:r>
      <w:r w:rsidR="001909CC" w:rsidRPr="009D5C60">
        <w:rPr>
          <w:rFonts w:ascii="ＭＳ 明朝" w:hAnsi="ＭＳ 明朝" w:hint="eastAsia"/>
          <w:sz w:val="22"/>
        </w:rPr>
        <w:t xml:space="preserve">　　　　　　　</w:t>
      </w:r>
    </w:p>
    <w:p w:rsidR="001909CC" w:rsidRPr="009D5C60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3F5E79" w:rsidRPr="009D5C60" w:rsidRDefault="003F5E79" w:rsidP="003F5E79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9D5C60">
        <w:rPr>
          <w:rFonts w:ascii="ＭＳ 明朝" w:hAnsi="ＭＳ 明朝" w:hint="eastAsia"/>
          <w:sz w:val="22"/>
        </w:rPr>
        <w:t>観音寺市空き家リフォーム事業補助金交付請求書</w:t>
      </w:r>
    </w:p>
    <w:p w:rsidR="003F5E79" w:rsidRPr="009D5C60" w:rsidRDefault="003F5E79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1909CC" w:rsidRPr="00025A4B" w:rsidRDefault="001909CC" w:rsidP="00025A4B">
      <w:pPr>
        <w:autoSpaceDE w:val="0"/>
        <w:autoSpaceDN w:val="0"/>
        <w:ind w:firstLineChars="400" w:firstLine="850"/>
        <w:textAlignment w:val="center"/>
        <w:rPr>
          <w:rFonts w:ascii="ＭＳ 明朝" w:hAnsi="ＭＳ 明朝"/>
        </w:rPr>
      </w:pPr>
      <w:r w:rsidRPr="009D5C60">
        <w:rPr>
          <w:rFonts w:ascii="ＭＳ 明朝" w:hAnsi="ＭＳ 明朝" w:hint="eastAsia"/>
        </w:rPr>
        <w:t>年　　月　　日付け　　　第　　　号により補助金の額の確定通知があった観音寺市空き家リフォーム事業補助金について観音寺市空き家リフォーム事業補助</w:t>
      </w:r>
      <w:bookmarkStart w:id="0" w:name="_GoBack"/>
      <w:bookmarkEnd w:id="0"/>
      <w:r w:rsidRPr="00025A4B">
        <w:rPr>
          <w:rFonts w:ascii="ＭＳ 明朝" w:hAnsi="ＭＳ 明朝" w:hint="eastAsia"/>
        </w:rPr>
        <w:t>金交付要綱第</w:t>
      </w:r>
      <w:r w:rsidR="00907DCD" w:rsidRPr="00025A4B">
        <w:rPr>
          <w:rFonts w:ascii="ＭＳ 明朝" w:hAnsi="ＭＳ 明朝" w:hint="eastAsia"/>
        </w:rPr>
        <w:t>12</w:t>
      </w:r>
      <w:r w:rsidRPr="00025A4B">
        <w:rPr>
          <w:rFonts w:ascii="ＭＳ 明朝" w:hAnsi="ＭＳ 明朝" w:hint="eastAsia"/>
        </w:rPr>
        <w:t>条の規定により下記のとおり請求します。</w:t>
      </w:r>
    </w:p>
    <w:p w:rsidR="001909CC" w:rsidRPr="00025A4B" w:rsidRDefault="001909CC" w:rsidP="00025A4B">
      <w:pPr>
        <w:autoSpaceDE w:val="0"/>
        <w:autoSpaceDN w:val="0"/>
        <w:ind w:firstLineChars="400" w:firstLine="850"/>
        <w:textAlignment w:val="center"/>
        <w:rPr>
          <w:rFonts w:ascii="ＭＳ 明朝" w:hAnsi="ＭＳ 明朝"/>
        </w:rPr>
      </w:pPr>
    </w:p>
    <w:p w:rsidR="001909CC" w:rsidRPr="00025A4B" w:rsidRDefault="001909CC" w:rsidP="00025A4B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025A4B">
        <w:rPr>
          <w:rFonts w:ascii="ＭＳ 明朝" w:hAnsi="ＭＳ 明朝" w:hint="eastAsia"/>
          <w:sz w:val="22"/>
        </w:rPr>
        <w:t>記</w:t>
      </w:r>
    </w:p>
    <w:p w:rsidR="001909CC" w:rsidRPr="00025A4B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1909CC" w:rsidRPr="00025A4B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1909CC" w:rsidRPr="00447C7E" w:rsidRDefault="00A3484F" w:rsidP="00025A4B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A3484F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47C7E">
        <w:rPr>
          <w:rFonts w:ascii="ＭＳ 明朝" w:hAnsi="ＭＳ 明朝" w:hint="eastAsia"/>
          <w:sz w:val="24"/>
          <w:szCs w:val="24"/>
          <w:u w:val="single"/>
        </w:rPr>
        <w:t xml:space="preserve">請求金額　　　　　　　　　　　　　</w:t>
      </w:r>
      <w:r w:rsidR="00447C7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47C7E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1909CC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A3484F" w:rsidRPr="00025A4B" w:rsidRDefault="00A3484F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1909CC" w:rsidRPr="00025A4B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  <w:r w:rsidRPr="00025A4B">
        <w:rPr>
          <w:rFonts w:ascii="ＭＳ 明朝" w:hAnsi="ＭＳ 明朝" w:hint="eastAsia"/>
          <w:sz w:val="22"/>
        </w:rPr>
        <w:t xml:space="preserve">　なお、補助金の交付については、</w:t>
      </w:r>
      <w:r w:rsidR="00907DCD" w:rsidRPr="00025A4B">
        <w:rPr>
          <w:rFonts w:ascii="ＭＳ 明朝" w:hAnsi="ＭＳ 明朝" w:hint="eastAsia"/>
          <w:sz w:val="22"/>
        </w:rPr>
        <w:t>次の</w:t>
      </w:r>
      <w:r w:rsidRPr="00025A4B">
        <w:rPr>
          <w:rFonts w:ascii="ＭＳ 明朝" w:hAnsi="ＭＳ 明朝" w:hint="eastAsia"/>
          <w:sz w:val="22"/>
        </w:rPr>
        <w:t>口座への振込を希望します。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08"/>
        <w:gridCol w:w="603"/>
        <w:gridCol w:w="602"/>
        <w:gridCol w:w="602"/>
        <w:gridCol w:w="602"/>
        <w:gridCol w:w="602"/>
        <w:gridCol w:w="602"/>
        <w:gridCol w:w="602"/>
        <w:gridCol w:w="2376"/>
      </w:tblGrid>
      <w:tr w:rsidR="00025A4B" w:rsidRPr="00025A4B" w:rsidTr="00027626">
        <w:trPr>
          <w:trHeight w:val="633"/>
        </w:trPr>
        <w:tc>
          <w:tcPr>
            <w:tcW w:w="1995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906" w:type="dxa"/>
            <w:gridSpan w:val="8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025A4B" w:rsidRPr="00025A4B" w:rsidTr="00027626">
        <w:trPr>
          <w:trHeight w:val="641"/>
        </w:trPr>
        <w:tc>
          <w:tcPr>
            <w:tcW w:w="1995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支店</w:t>
            </w:r>
            <w:r w:rsidRPr="00025A4B">
              <w:rPr>
                <w:rFonts w:ascii="ＭＳ 明朝" w:hAnsi="ＭＳ 明朝"/>
                <w:sz w:val="22"/>
              </w:rPr>
              <w:t>(</w:t>
            </w:r>
            <w:r w:rsidRPr="00025A4B">
              <w:rPr>
                <w:rFonts w:ascii="ＭＳ 明朝" w:hAnsi="ＭＳ 明朝" w:hint="eastAsia"/>
                <w:sz w:val="22"/>
              </w:rPr>
              <w:t>所</w:t>
            </w:r>
            <w:r w:rsidRPr="00025A4B">
              <w:rPr>
                <w:rFonts w:ascii="ＭＳ 明朝" w:hAnsi="ＭＳ 明朝"/>
                <w:sz w:val="22"/>
              </w:rPr>
              <w:t>)</w:t>
            </w:r>
            <w:r w:rsidRPr="00025A4B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gridSpan w:val="8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本店・本所・　　　支店・　　　支所・　　出張所・　　代理店</w:t>
            </w:r>
          </w:p>
        </w:tc>
      </w:tr>
      <w:tr w:rsidR="00025A4B" w:rsidRPr="00025A4B" w:rsidTr="00027626">
        <w:trPr>
          <w:trHeight w:val="649"/>
        </w:trPr>
        <w:tc>
          <w:tcPr>
            <w:tcW w:w="1995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6906" w:type="dxa"/>
            <w:gridSpan w:val="8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 xml:space="preserve">　１　普通</w:t>
            </w:r>
            <w:r w:rsidRPr="00025A4B">
              <w:rPr>
                <w:rFonts w:ascii="ＭＳ 明朝" w:hAnsi="ＭＳ 明朝"/>
                <w:sz w:val="22"/>
              </w:rPr>
              <w:t>(</w:t>
            </w:r>
            <w:r w:rsidRPr="00025A4B">
              <w:rPr>
                <w:rFonts w:ascii="ＭＳ 明朝" w:hAnsi="ＭＳ 明朝" w:hint="eastAsia"/>
                <w:sz w:val="22"/>
              </w:rPr>
              <w:t>総合</w:t>
            </w:r>
            <w:r w:rsidRPr="00025A4B">
              <w:rPr>
                <w:rFonts w:ascii="ＭＳ 明朝" w:hAnsi="ＭＳ 明朝"/>
                <w:sz w:val="22"/>
              </w:rPr>
              <w:t>)</w:t>
            </w:r>
            <w:r w:rsidRPr="00025A4B">
              <w:rPr>
                <w:rFonts w:ascii="ＭＳ 明朝" w:hAnsi="ＭＳ 明朝" w:hint="eastAsia"/>
                <w:sz w:val="22"/>
              </w:rPr>
              <w:t xml:space="preserve">　　　　２　当座　　　　３　その他</w:t>
            </w:r>
          </w:p>
        </w:tc>
      </w:tr>
      <w:tr w:rsidR="00025A4B" w:rsidRPr="00025A4B" w:rsidTr="00027626">
        <w:trPr>
          <w:trHeight w:val="495"/>
        </w:trPr>
        <w:tc>
          <w:tcPr>
            <w:tcW w:w="1995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右詰めで記入ください。</w:t>
            </w:r>
          </w:p>
        </w:tc>
      </w:tr>
      <w:tr w:rsidR="00025A4B" w:rsidRPr="00025A4B" w:rsidTr="00027626">
        <w:trPr>
          <w:trHeight w:val="495"/>
        </w:trPr>
        <w:tc>
          <w:tcPr>
            <w:tcW w:w="1995" w:type="dxa"/>
            <w:vMerge w:val="restart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906" w:type="dxa"/>
            <w:gridSpan w:val="8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25A4B">
              <w:rPr>
                <w:rFonts w:ascii="ＭＳ 明朝" w:hAnsi="ＭＳ 明朝"/>
                <w:sz w:val="22"/>
              </w:rPr>
              <w:t>(</w:t>
            </w:r>
            <w:r w:rsidRPr="00025A4B">
              <w:rPr>
                <w:rFonts w:ascii="ＭＳ 明朝" w:hAnsi="ＭＳ 明朝" w:hint="eastAsia"/>
                <w:sz w:val="22"/>
              </w:rPr>
              <w:t>フリガナ</w:t>
            </w:r>
            <w:r w:rsidRPr="00025A4B">
              <w:rPr>
                <w:rFonts w:ascii="ＭＳ 明朝" w:hAnsi="ＭＳ 明朝"/>
                <w:sz w:val="22"/>
              </w:rPr>
              <w:t>)</w:t>
            </w:r>
          </w:p>
        </w:tc>
      </w:tr>
      <w:tr w:rsidR="00025A4B" w:rsidRPr="00025A4B" w:rsidTr="00027626">
        <w:trPr>
          <w:trHeight w:val="778"/>
        </w:trPr>
        <w:tc>
          <w:tcPr>
            <w:tcW w:w="0" w:type="auto"/>
            <w:vMerge/>
            <w:vAlign w:val="center"/>
          </w:tcPr>
          <w:p w:rsidR="001909CC" w:rsidRPr="00025A4B" w:rsidRDefault="001909CC" w:rsidP="00025A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06" w:type="dxa"/>
            <w:gridSpan w:val="8"/>
            <w:vAlign w:val="center"/>
          </w:tcPr>
          <w:p w:rsidR="001909CC" w:rsidRPr="00025A4B" w:rsidRDefault="001909CC" w:rsidP="00025A4B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1909CC" w:rsidRPr="00025A4B" w:rsidRDefault="001909CC" w:rsidP="00025A4B">
      <w:pPr>
        <w:autoSpaceDE w:val="0"/>
        <w:autoSpaceDN w:val="0"/>
        <w:rPr>
          <w:rFonts w:ascii="ＭＳ 明朝" w:hAnsi="ＭＳ 明朝"/>
          <w:sz w:val="22"/>
        </w:rPr>
      </w:pPr>
    </w:p>
    <w:p w:rsidR="00535463" w:rsidRPr="00025A4B" w:rsidRDefault="00535463" w:rsidP="00025A4B">
      <w:pPr>
        <w:autoSpaceDE w:val="0"/>
        <w:autoSpaceDN w:val="0"/>
        <w:textAlignment w:val="center"/>
        <w:rPr>
          <w:rFonts w:ascii="ＭＳ 明朝" w:hAnsi="ＭＳ 明朝"/>
          <w:szCs w:val="21"/>
        </w:rPr>
      </w:pPr>
    </w:p>
    <w:sectPr w:rsidR="00535463" w:rsidRPr="00025A4B">
      <w:pgSz w:w="11907" w:h="16840"/>
      <w:pgMar w:top="851" w:right="1701" w:bottom="851" w:left="1701" w:header="851" w:footer="992" w:gutter="0"/>
      <w:cols w:space="720"/>
      <w:docGrid w:type="linesAndChars" w:linePitch="373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34" w:rsidRDefault="00937A34" w:rsidP="00776504">
      <w:r>
        <w:separator/>
      </w:r>
    </w:p>
  </w:endnote>
  <w:endnote w:type="continuationSeparator" w:id="0">
    <w:p w:rsidR="00937A34" w:rsidRDefault="00937A34" w:rsidP="007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34" w:rsidRDefault="00937A34" w:rsidP="00776504">
      <w:r>
        <w:separator/>
      </w:r>
    </w:p>
  </w:footnote>
  <w:footnote w:type="continuationSeparator" w:id="0">
    <w:p w:rsidR="00937A34" w:rsidRDefault="00937A34" w:rsidP="0077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FF7C"/>
    <w:multiLevelType w:val="singleLevel"/>
    <w:tmpl w:val="969EB4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6B68F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C93CA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CC223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C5E0D26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D468F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9BE87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632A5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E78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8EC80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231"/>
  <w:drawingGridVerticalSpacing w:val="246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50"/>
    <w:rsid w:val="00006BB2"/>
    <w:rsid w:val="000101D7"/>
    <w:rsid w:val="00021318"/>
    <w:rsid w:val="00025A4B"/>
    <w:rsid w:val="00027626"/>
    <w:rsid w:val="00027D07"/>
    <w:rsid w:val="00030FCA"/>
    <w:rsid w:val="0005682B"/>
    <w:rsid w:val="0005715A"/>
    <w:rsid w:val="00067676"/>
    <w:rsid w:val="000733A9"/>
    <w:rsid w:val="000804CC"/>
    <w:rsid w:val="00080EBE"/>
    <w:rsid w:val="00093E1F"/>
    <w:rsid w:val="00097B30"/>
    <w:rsid w:val="000D5DCB"/>
    <w:rsid w:val="00110C69"/>
    <w:rsid w:val="00125908"/>
    <w:rsid w:val="00165639"/>
    <w:rsid w:val="00177F9D"/>
    <w:rsid w:val="0018592E"/>
    <w:rsid w:val="001909CC"/>
    <w:rsid w:val="0019482B"/>
    <w:rsid w:val="001971B1"/>
    <w:rsid w:val="001A086A"/>
    <w:rsid w:val="001A70E7"/>
    <w:rsid w:val="001E7BEC"/>
    <w:rsid w:val="001F2286"/>
    <w:rsid w:val="00201DB7"/>
    <w:rsid w:val="00214D2D"/>
    <w:rsid w:val="00254AB2"/>
    <w:rsid w:val="002553CF"/>
    <w:rsid w:val="00271BDE"/>
    <w:rsid w:val="00284DB6"/>
    <w:rsid w:val="00291722"/>
    <w:rsid w:val="002B0CC7"/>
    <w:rsid w:val="002F5985"/>
    <w:rsid w:val="002F6D38"/>
    <w:rsid w:val="00311C86"/>
    <w:rsid w:val="00313531"/>
    <w:rsid w:val="003216BB"/>
    <w:rsid w:val="00327A07"/>
    <w:rsid w:val="00337B9A"/>
    <w:rsid w:val="00341353"/>
    <w:rsid w:val="00342F88"/>
    <w:rsid w:val="00345F5B"/>
    <w:rsid w:val="0036201A"/>
    <w:rsid w:val="00362993"/>
    <w:rsid w:val="003636EE"/>
    <w:rsid w:val="00374B5A"/>
    <w:rsid w:val="003A498D"/>
    <w:rsid w:val="003A7E8A"/>
    <w:rsid w:val="003C01D1"/>
    <w:rsid w:val="003D3978"/>
    <w:rsid w:val="003F5E79"/>
    <w:rsid w:val="004018A8"/>
    <w:rsid w:val="004176DA"/>
    <w:rsid w:val="00421744"/>
    <w:rsid w:val="00421B5D"/>
    <w:rsid w:val="004329D2"/>
    <w:rsid w:val="00441A81"/>
    <w:rsid w:val="00445497"/>
    <w:rsid w:val="00447C7E"/>
    <w:rsid w:val="00467147"/>
    <w:rsid w:val="00476B12"/>
    <w:rsid w:val="00481F24"/>
    <w:rsid w:val="00486137"/>
    <w:rsid w:val="004A0A0D"/>
    <w:rsid w:val="004C0675"/>
    <w:rsid w:val="00505958"/>
    <w:rsid w:val="00510695"/>
    <w:rsid w:val="0051113F"/>
    <w:rsid w:val="00535463"/>
    <w:rsid w:val="00541728"/>
    <w:rsid w:val="00553912"/>
    <w:rsid w:val="00557217"/>
    <w:rsid w:val="00574B39"/>
    <w:rsid w:val="005776E1"/>
    <w:rsid w:val="00582ADB"/>
    <w:rsid w:val="00587266"/>
    <w:rsid w:val="0059609F"/>
    <w:rsid w:val="00596528"/>
    <w:rsid w:val="005B7D82"/>
    <w:rsid w:val="005E59D5"/>
    <w:rsid w:val="00613161"/>
    <w:rsid w:val="00615F97"/>
    <w:rsid w:val="006376B9"/>
    <w:rsid w:val="00654524"/>
    <w:rsid w:val="00661C8F"/>
    <w:rsid w:val="006719FF"/>
    <w:rsid w:val="00674300"/>
    <w:rsid w:val="00680482"/>
    <w:rsid w:val="006910B6"/>
    <w:rsid w:val="006A2A60"/>
    <w:rsid w:val="006B4DA8"/>
    <w:rsid w:val="006D4D59"/>
    <w:rsid w:val="006E79B1"/>
    <w:rsid w:val="006E7F18"/>
    <w:rsid w:val="006F4ACC"/>
    <w:rsid w:val="006F54E7"/>
    <w:rsid w:val="006F756C"/>
    <w:rsid w:val="0070152B"/>
    <w:rsid w:val="00702E3C"/>
    <w:rsid w:val="007418F4"/>
    <w:rsid w:val="00774B02"/>
    <w:rsid w:val="00776504"/>
    <w:rsid w:val="007833EC"/>
    <w:rsid w:val="0078618F"/>
    <w:rsid w:val="0079607B"/>
    <w:rsid w:val="007A3914"/>
    <w:rsid w:val="007B14C9"/>
    <w:rsid w:val="007B6502"/>
    <w:rsid w:val="007C04D0"/>
    <w:rsid w:val="007C3580"/>
    <w:rsid w:val="007C40A0"/>
    <w:rsid w:val="007E0FBF"/>
    <w:rsid w:val="007E2DDE"/>
    <w:rsid w:val="00812F28"/>
    <w:rsid w:val="00822E0A"/>
    <w:rsid w:val="008320E4"/>
    <w:rsid w:val="008343DE"/>
    <w:rsid w:val="00841246"/>
    <w:rsid w:val="00845CD7"/>
    <w:rsid w:val="00850311"/>
    <w:rsid w:val="0086049E"/>
    <w:rsid w:val="00865E26"/>
    <w:rsid w:val="00870282"/>
    <w:rsid w:val="00870B6D"/>
    <w:rsid w:val="00881A1F"/>
    <w:rsid w:val="008867AE"/>
    <w:rsid w:val="00892D0A"/>
    <w:rsid w:val="00892FD6"/>
    <w:rsid w:val="00893233"/>
    <w:rsid w:val="00893E8D"/>
    <w:rsid w:val="008A38EA"/>
    <w:rsid w:val="008D32E8"/>
    <w:rsid w:val="008E3A0C"/>
    <w:rsid w:val="008F4BDD"/>
    <w:rsid w:val="008F51EE"/>
    <w:rsid w:val="009066CF"/>
    <w:rsid w:val="00907DCD"/>
    <w:rsid w:val="009108F5"/>
    <w:rsid w:val="00911B29"/>
    <w:rsid w:val="00911E29"/>
    <w:rsid w:val="0092157A"/>
    <w:rsid w:val="00930C72"/>
    <w:rsid w:val="00937A34"/>
    <w:rsid w:val="00971E66"/>
    <w:rsid w:val="00982AE8"/>
    <w:rsid w:val="0098636A"/>
    <w:rsid w:val="009A2402"/>
    <w:rsid w:val="009B39F4"/>
    <w:rsid w:val="009B551A"/>
    <w:rsid w:val="009D2332"/>
    <w:rsid w:val="009D5C60"/>
    <w:rsid w:val="00A0285A"/>
    <w:rsid w:val="00A03C52"/>
    <w:rsid w:val="00A14E32"/>
    <w:rsid w:val="00A32920"/>
    <w:rsid w:val="00A32A84"/>
    <w:rsid w:val="00A3484F"/>
    <w:rsid w:val="00A54C83"/>
    <w:rsid w:val="00A60A03"/>
    <w:rsid w:val="00A80FBC"/>
    <w:rsid w:val="00A96117"/>
    <w:rsid w:val="00A967B2"/>
    <w:rsid w:val="00AA2FEB"/>
    <w:rsid w:val="00AC0740"/>
    <w:rsid w:val="00AD3456"/>
    <w:rsid w:val="00AF22F1"/>
    <w:rsid w:val="00AF6BB1"/>
    <w:rsid w:val="00B009D9"/>
    <w:rsid w:val="00B12BE8"/>
    <w:rsid w:val="00B1783B"/>
    <w:rsid w:val="00B21EC2"/>
    <w:rsid w:val="00B2509E"/>
    <w:rsid w:val="00B3307A"/>
    <w:rsid w:val="00B431B2"/>
    <w:rsid w:val="00B765CA"/>
    <w:rsid w:val="00B76AF6"/>
    <w:rsid w:val="00B808A1"/>
    <w:rsid w:val="00B93601"/>
    <w:rsid w:val="00B9372C"/>
    <w:rsid w:val="00BB73DF"/>
    <w:rsid w:val="00BF4EA0"/>
    <w:rsid w:val="00BF62E6"/>
    <w:rsid w:val="00C01AE7"/>
    <w:rsid w:val="00C04BDF"/>
    <w:rsid w:val="00C43E3B"/>
    <w:rsid w:val="00C43F0C"/>
    <w:rsid w:val="00C72D50"/>
    <w:rsid w:val="00C84A03"/>
    <w:rsid w:val="00C9547F"/>
    <w:rsid w:val="00CA1B7E"/>
    <w:rsid w:val="00CB37D2"/>
    <w:rsid w:val="00CD6963"/>
    <w:rsid w:val="00CE1616"/>
    <w:rsid w:val="00CF4F45"/>
    <w:rsid w:val="00D11BC6"/>
    <w:rsid w:val="00D153A5"/>
    <w:rsid w:val="00D17376"/>
    <w:rsid w:val="00D4496C"/>
    <w:rsid w:val="00D628BB"/>
    <w:rsid w:val="00D71EF3"/>
    <w:rsid w:val="00D77A03"/>
    <w:rsid w:val="00D81CC4"/>
    <w:rsid w:val="00D93C8D"/>
    <w:rsid w:val="00DC65E2"/>
    <w:rsid w:val="00DD3E37"/>
    <w:rsid w:val="00DD7203"/>
    <w:rsid w:val="00DF4AB8"/>
    <w:rsid w:val="00DF532D"/>
    <w:rsid w:val="00E33F43"/>
    <w:rsid w:val="00E40A82"/>
    <w:rsid w:val="00E4376A"/>
    <w:rsid w:val="00E55E37"/>
    <w:rsid w:val="00E74773"/>
    <w:rsid w:val="00EA3599"/>
    <w:rsid w:val="00EA7838"/>
    <w:rsid w:val="00EC0007"/>
    <w:rsid w:val="00ED6164"/>
    <w:rsid w:val="00EE41E9"/>
    <w:rsid w:val="00F04649"/>
    <w:rsid w:val="00F27C72"/>
    <w:rsid w:val="00F3715C"/>
    <w:rsid w:val="00F6313F"/>
    <w:rsid w:val="00F7152C"/>
    <w:rsid w:val="00F81EC8"/>
    <w:rsid w:val="00F85636"/>
    <w:rsid w:val="00F96F71"/>
    <w:rsid w:val="00F97B11"/>
    <w:rsid w:val="00FA4B61"/>
    <w:rsid w:val="00FC0EB8"/>
    <w:rsid w:val="00FC3AEC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336B4C8-0134-47DC-842B-944BCD01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napToGrid w:val="0"/>
      <w:spacing w:val="2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/>
      <w:snapToGrid w:val="0"/>
      <w:spacing w:val="20"/>
      <w:kern w:val="0"/>
      <w:szCs w:val="21"/>
    </w:rPr>
  </w:style>
  <w:style w:type="paragraph" w:styleId="a5">
    <w:name w:val="Body Text"/>
    <w:basedOn w:val="a"/>
    <w:pPr>
      <w:wordWrap w:val="0"/>
      <w:autoSpaceDE w:val="0"/>
      <w:autoSpaceDN w:val="0"/>
      <w:adjustRightInd w:val="0"/>
      <w:jc w:val="left"/>
    </w:pPr>
    <w:rPr>
      <w:rFonts w:ascii="ＭＳ 明朝"/>
      <w:snapToGrid w:val="0"/>
      <w:spacing w:val="20"/>
      <w:kern w:val="0"/>
      <w:szCs w:val="24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