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A1" w:rsidRPr="009E56A7" w:rsidRDefault="002B6D35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様式第１号（第４条関係）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824"/>
        <w:gridCol w:w="5424"/>
      </w:tblGrid>
      <w:tr w:rsidR="003B4B64" w:rsidRPr="009E56A7" w:rsidTr="001F30BE">
        <w:trPr>
          <w:cantSplit/>
          <w:trHeight w:hRule="exact" w:val="754"/>
        </w:trPr>
        <w:tc>
          <w:tcPr>
            <w:tcW w:w="1800" w:type="dxa"/>
            <w:vAlign w:val="center"/>
          </w:tcPr>
          <w:p w:rsidR="009E56A7" w:rsidRDefault="003B4B64" w:rsidP="001F30B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商工会議所</w:t>
            </w:r>
            <w:r w:rsidR="009E56A7">
              <w:rPr>
                <w:rFonts w:asciiTheme="minorEastAsia" w:eastAsiaTheme="minorEastAsia" w:hAnsiTheme="minorEastAsia" w:hint="eastAsia"/>
              </w:rPr>
              <w:t>等</w:t>
            </w:r>
          </w:p>
          <w:p w:rsidR="003B4B64" w:rsidRPr="009E56A7" w:rsidRDefault="003B4B64" w:rsidP="001F30BE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 xml:space="preserve">経　</w:t>
            </w:r>
            <w:r w:rsidR="001F30B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56A7">
              <w:rPr>
                <w:rFonts w:asciiTheme="minorEastAsia" w:eastAsiaTheme="minorEastAsia" w:hAnsiTheme="minorEastAsia" w:hint="eastAsia"/>
              </w:rPr>
              <w:t xml:space="preserve">　　由</w:t>
            </w:r>
          </w:p>
        </w:tc>
        <w:tc>
          <w:tcPr>
            <w:tcW w:w="1824" w:type="dxa"/>
            <w:vAlign w:val="center"/>
          </w:tcPr>
          <w:p w:rsidR="003B4B64" w:rsidRPr="009E56A7" w:rsidRDefault="003B4B64" w:rsidP="009E56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市　受　付</w:t>
            </w:r>
          </w:p>
        </w:tc>
        <w:tc>
          <w:tcPr>
            <w:tcW w:w="5424" w:type="dxa"/>
            <w:tcBorders>
              <w:top w:val="nil"/>
              <w:bottom w:val="nil"/>
              <w:right w:val="nil"/>
            </w:tcBorders>
          </w:tcPr>
          <w:p w:rsidR="003B4B64" w:rsidRPr="009E56A7" w:rsidRDefault="003B4B64" w:rsidP="009E56A7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3B4B64" w:rsidRPr="009E56A7" w:rsidTr="00390AA3">
        <w:trPr>
          <w:cantSplit/>
          <w:trHeight w:hRule="exact" w:val="1501"/>
        </w:trPr>
        <w:tc>
          <w:tcPr>
            <w:tcW w:w="1800" w:type="dxa"/>
          </w:tcPr>
          <w:p w:rsidR="003B4B64" w:rsidRPr="009E56A7" w:rsidRDefault="003B4B64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4" w:type="dxa"/>
          </w:tcPr>
          <w:p w:rsidR="003B4B64" w:rsidRPr="009E56A7" w:rsidRDefault="003B4B64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24" w:type="dxa"/>
            <w:tcBorders>
              <w:top w:val="nil"/>
              <w:bottom w:val="nil"/>
              <w:right w:val="nil"/>
            </w:tcBorders>
          </w:tcPr>
          <w:p w:rsidR="003B4B64" w:rsidRPr="009E56A7" w:rsidRDefault="003B4B64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9E56A7" w:rsidRDefault="009E56A7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3B4B64" w:rsidRPr="009E56A7" w:rsidRDefault="003B4B64" w:rsidP="009E56A7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>観音寺市中小企業経営改善資金利子補給金交付申請書</w:t>
      </w:r>
    </w:p>
    <w:p w:rsidR="003B4B64" w:rsidRPr="009E56A7" w:rsidRDefault="003B4B64" w:rsidP="009E56A7">
      <w:pPr>
        <w:overflowPunct w:val="0"/>
        <w:autoSpaceDE w:val="0"/>
        <w:autoSpaceDN w:val="0"/>
        <w:ind w:firstLineChars="200" w:firstLine="456"/>
        <w:rPr>
          <w:rFonts w:asciiTheme="minorEastAsia" w:eastAsiaTheme="minorEastAsia" w:hAnsiTheme="minorEastAsia"/>
        </w:rPr>
      </w:pPr>
    </w:p>
    <w:p w:rsidR="003B4B64" w:rsidRPr="009E56A7" w:rsidRDefault="003B4B64" w:rsidP="009E56A7">
      <w:pPr>
        <w:overflowPunct w:val="0"/>
        <w:autoSpaceDE w:val="0"/>
        <w:autoSpaceDN w:val="0"/>
        <w:ind w:firstLineChars="100" w:firstLine="228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 xml:space="preserve">観音寺市長　　　　　</w:t>
      </w:r>
      <w:r w:rsidR="009E56A7">
        <w:rPr>
          <w:rFonts w:asciiTheme="minorEastAsia" w:eastAsiaTheme="minorEastAsia" w:hAnsiTheme="minorEastAsia" w:hint="eastAsia"/>
        </w:rPr>
        <w:t xml:space="preserve">　宛て</w:t>
      </w:r>
    </w:p>
    <w:p w:rsidR="003B4B64" w:rsidRPr="009E56A7" w:rsidRDefault="003B4B64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3B4B64" w:rsidRPr="009E56A7" w:rsidRDefault="003B4B64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 xml:space="preserve">　観音寺市中小企業経営改善資金利子補給金を受けたいので、観音寺市中小企業経営改善資金利子補給金交付要綱第４条の規定により次のとおり申請します。</w:t>
      </w:r>
    </w:p>
    <w:tbl>
      <w:tblPr>
        <w:tblW w:w="91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"/>
        <w:gridCol w:w="1799"/>
        <w:gridCol w:w="2508"/>
        <w:gridCol w:w="1140"/>
        <w:gridCol w:w="2964"/>
      </w:tblGrid>
      <w:tr w:rsidR="003B4B64" w:rsidRPr="009E56A7" w:rsidTr="009E56A7">
        <w:trPr>
          <w:cantSplit/>
          <w:trHeight w:hRule="exact" w:val="500"/>
        </w:trPr>
        <w:tc>
          <w:tcPr>
            <w:tcW w:w="697" w:type="dxa"/>
            <w:vMerge w:val="restart"/>
            <w:textDirection w:val="tbRlV"/>
            <w:vAlign w:val="center"/>
          </w:tcPr>
          <w:p w:rsidR="003B4B64" w:rsidRPr="009E56A7" w:rsidRDefault="003B4B64" w:rsidP="009E56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申　請　者</w:t>
            </w:r>
          </w:p>
        </w:tc>
        <w:tc>
          <w:tcPr>
            <w:tcW w:w="1799" w:type="dxa"/>
            <w:vAlign w:val="center"/>
          </w:tcPr>
          <w:p w:rsidR="003B4B64" w:rsidRPr="009E56A7" w:rsidRDefault="009E56A7" w:rsidP="009E56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</w:t>
            </w:r>
            <w:r w:rsidR="003B4B64" w:rsidRPr="009E56A7">
              <w:rPr>
                <w:rFonts w:asciiTheme="minorEastAsia" w:eastAsiaTheme="minorEastAsia" w:hAnsiTheme="minorEastAsia" w:hint="eastAsia"/>
              </w:rPr>
              <w:t>業所所在地</w:t>
            </w:r>
          </w:p>
        </w:tc>
        <w:tc>
          <w:tcPr>
            <w:tcW w:w="6612" w:type="dxa"/>
            <w:gridSpan w:val="3"/>
          </w:tcPr>
          <w:p w:rsidR="003B4B64" w:rsidRPr="009E56A7" w:rsidRDefault="003B4B64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B4B64" w:rsidRPr="009E56A7" w:rsidTr="00200F81">
        <w:trPr>
          <w:cantSplit/>
          <w:trHeight w:hRule="exact" w:val="971"/>
        </w:trPr>
        <w:tc>
          <w:tcPr>
            <w:tcW w:w="697" w:type="dxa"/>
            <w:vMerge/>
          </w:tcPr>
          <w:p w:rsidR="003B4B64" w:rsidRPr="009E56A7" w:rsidRDefault="003B4B64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9" w:type="dxa"/>
          </w:tcPr>
          <w:p w:rsidR="009E56A7" w:rsidRDefault="003B4B64" w:rsidP="00200F8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C299E">
              <w:rPr>
                <w:rFonts w:asciiTheme="minorEastAsia" w:eastAsiaTheme="minorEastAsia" w:hAnsiTheme="minorEastAsia" w:hint="eastAsia"/>
                <w:spacing w:val="375"/>
                <w:kern w:val="0"/>
                <w:fitText w:val="1254" w:id="1801708288"/>
              </w:rPr>
              <w:t>名</w:t>
            </w:r>
            <w:r w:rsidRPr="007C299E">
              <w:rPr>
                <w:rFonts w:asciiTheme="minorEastAsia" w:eastAsiaTheme="minorEastAsia" w:hAnsiTheme="minorEastAsia" w:hint="eastAsia"/>
                <w:spacing w:val="7"/>
                <w:kern w:val="0"/>
                <w:fitText w:val="1254" w:id="1801708288"/>
              </w:rPr>
              <w:t>称</w:t>
            </w:r>
          </w:p>
          <w:p w:rsidR="003B4B64" w:rsidRPr="009E56A7" w:rsidRDefault="003B4B64" w:rsidP="009E56A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C299E">
              <w:rPr>
                <w:rFonts w:asciiTheme="minorEastAsia" w:eastAsiaTheme="minorEastAsia" w:hAnsiTheme="minorEastAsia" w:hint="eastAsia"/>
                <w:kern w:val="0"/>
                <w:fitText w:val="1254" w:id="1801708289"/>
              </w:rPr>
              <w:t>代表者</w:t>
            </w:r>
            <w:r w:rsidR="009E56A7" w:rsidRPr="007C299E">
              <w:rPr>
                <w:rFonts w:asciiTheme="minorEastAsia" w:eastAsiaTheme="minorEastAsia" w:hAnsiTheme="minorEastAsia" w:hint="eastAsia"/>
                <w:kern w:val="0"/>
                <w:fitText w:val="1254" w:id="1801708289"/>
              </w:rPr>
              <w:t>氏</w:t>
            </w:r>
            <w:r w:rsidR="009E56A7" w:rsidRPr="007C299E">
              <w:rPr>
                <w:rFonts w:asciiTheme="minorEastAsia" w:eastAsiaTheme="minorEastAsia" w:hAnsiTheme="minorEastAsia" w:hint="eastAsia"/>
                <w:spacing w:val="22"/>
                <w:kern w:val="0"/>
                <w:fitText w:val="1254" w:id="1801708289"/>
              </w:rPr>
              <w:t>名</w:t>
            </w:r>
          </w:p>
        </w:tc>
        <w:tc>
          <w:tcPr>
            <w:tcW w:w="6612" w:type="dxa"/>
            <w:gridSpan w:val="3"/>
            <w:vAlign w:val="center"/>
          </w:tcPr>
          <w:p w:rsidR="001F30BE" w:rsidRDefault="001F30BE" w:rsidP="001F30BE">
            <w:pPr>
              <w:overflowPunct w:val="0"/>
              <w:autoSpaceDE w:val="0"/>
              <w:autoSpaceDN w:val="0"/>
              <w:ind w:firstLineChars="400" w:firstLine="913"/>
              <w:rPr>
                <w:rFonts w:asciiTheme="minorEastAsia" w:eastAsiaTheme="minorEastAsia" w:hAnsiTheme="minorEastAsia"/>
              </w:rPr>
            </w:pPr>
          </w:p>
          <w:p w:rsidR="003B4B64" w:rsidRPr="009E56A7" w:rsidRDefault="00B60AB4" w:rsidP="00390AA3">
            <w:pPr>
              <w:overflowPunct w:val="0"/>
              <w:autoSpaceDE w:val="0"/>
              <w:autoSpaceDN w:val="0"/>
              <w:ind w:firstLineChars="2411" w:firstLine="550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㊞</w:t>
            </w:r>
            <w:r w:rsidR="003B4B64" w:rsidRPr="009E56A7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3B4B64" w:rsidRPr="009E56A7" w:rsidTr="00554199">
        <w:trPr>
          <w:cantSplit/>
          <w:trHeight w:hRule="exact" w:val="500"/>
        </w:trPr>
        <w:tc>
          <w:tcPr>
            <w:tcW w:w="697" w:type="dxa"/>
            <w:vMerge/>
          </w:tcPr>
          <w:p w:rsidR="003B4B64" w:rsidRPr="009E56A7" w:rsidRDefault="003B4B64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9" w:type="dxa"/>
            <w:vAlign w:val="center"/>
          </w:tcPr>
          <w:p w:rsidR="003B4B64" w:rsidRPr="009E56A7" w:rsidRDefault="003B4B64" w:rsidP="00200F8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C299E">
              <w:rPr>
                <w:rFonts w:asciiTheme="minorEastAsia" w:eastAsiaTheme="minorEastAsia" w:hAnsiTheme="minorEastAsia" w:hint="eastAsia"/>
                <w:spacing w:val="45"/>
                <w:kern w:val="0"/>
                <w:fitText w:val="1254" w:id="1801708290"/>
              </w:rPr>
              <w:t>電話番</w:t>
            </w:r>
            <w:r w:rsidRPr="007C299E">
              <w:rPr>
                <w:rFonts w:asciiTheme="minorEastAsia" w:eastAsiaTheme="minorEastAsia" w:hAnsiTheme="minorEastAsia" w:hint="eastAsia"/>
                <w:spacing w:val="7"/>
                <w:kern w:val="0"/>
                <w:fitText w:val="1254" w:id="1801708290"/>
              </w:rPr>
              <w:t>号</w:t>
            </w:r>
          </w:p>
        </w:tc>
        <w:tc>
          <w:tcPr>
            <w:tcW w:w="2508" w:type="dxa"/>
          </w:tcPr>
          <w:p w:rsidR="003B4B64" w:rsidRPr="009E56A7" w:rsidRDefault="00554199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  <w:tc>
          <w:tcPr>
            <w:tcW w:w="1140" w:type="dxa"/>
            <w:vAlign w:val="center"/>
          </w:tcPr>
          <w:p w:rsidR="003B4B64" w:rsidRPr="009E56A7" w:rsidRDefault="003B4B64" w:rsidP="00505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業</w:t>
            </w:r>
            <w:r w:rsidR="005054E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56A7">
              <w:rPr>
                <w:rFonts w:asciiTheme="minorEastAsia" w:eastAsiaTheme="minorEastAsia" w:hAnsiTheme="minorEastAsia" w:hint="eastAsia"/>
              </w:rPr>
              <w:t>種</w:t>
            </w:r>
          </w:p>
        </w:tc>
        <w:tc>
          <w:tcPr>
            <w:tcW w:w="2964" w:type="dxa"/>
          </w:tcPr>
          <w:p w:rsidR="003B4B64" w:rsidRPr="009E56A7" w:rsidRDefault="00554199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</w:tr>
      <w:tr w:rsidR="003B4B64" w:rsidRPr="009E56A7" w:rsidTr="009E56A7">
        <w:trPr>
          <w:cantSplit/>
          <w:trHeight w:hRule="exact" w:val="500"/>
        </w:trPr>
        <w:tc>
          <w:tcPr>
            <w:tcW w:w="2496" w:type="dxa"/>
            <w:gridSpan w:val="2"/>
            <w:vAlign w:val="center"/>
          </w:tcPr>
          <w:p w:rsidR="003B4B64" w:rsidRPr="009E56A7" w:rsidRDefault="003B4B64" w:rsidP="00505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資　金　種　別</w:t>
            </w:r>
          </w:p>
        </w:tc>
        <w:tc>
          <w:tcPr>
            <w:tcW w:w="6612" w:type="dxa"/>
            <w:gridSpan w:val="3"/>
          </w:tcPr>
          <w:p w:rsidR="003B4B64" w:rsidRPr="009E56A7" w:rsidRDefault="003B4B64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B4B64" w:rsidRPr="009E56A7" w:rsidTr="00554199">
        <w:trPr>
          <w:cantSplit/>
          <w:trHeight w:hRule="exact" w:val="500"/>
        </w:trPr>
        <w:tc>
          <w:tcPr>
            <w:tcW w:w="2496" w:type="dxa"/>
            <w:gridSpan w:val="2"/>
            <w:vAlign w:val="center"/>
          </w:tcPr>
          <w:p w:rsidR="003B4B64" w:rsidRPr="009E56A7" w:rsidRDefault="003B4B64" w:rsidP="00505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借　　入　　金</w:t>
            </w:r>
          </w:p>
        </w:tc>
        <w:tc>
          <w:tcPr>
            <w:tcW w:w="2508" w:type="dxa"/>
          </w:tcPr>
          <w:p w:rsidR="003B4B64" w:rsidRPr="009E56A7" w:rsidRDefault="003B4B64" w:rsidP="00554199">
            <w:pPr>
              <w:overflowPunct w:val="0"/>
              <w:autoSpaceDE w:val="0"/>
              <w:autoSpaceDN w:val="0"/>
              <w:ind w:right="-40" w:firstLineChars="800" w:firstLine="1826"/>
              <w:jc w:val="left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1140" w:type="dxa"/>
            <w:vAlign w:val="center"/>
          </w:tcPr>
          <w:p w:rsidR="003B4B64" w:rsidRPr="009E56A7" w:rsidRDefault="003B4B64" w:rsidP="00505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年利率</w:t>
            </w:r>
          </w:p>
        </w:tc>
        <w:tc>
          <w:tcPr>
            <w:tcW w:w="2964" w:type="dxa"/>
          </w:tcPr>
          <w:p w:rsidR="003B4B64" w:rsidRPr="009E56A7" w:rsidRDefault="003B4B64" w:rsidP="00554199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％</w:t>
            </w:r>
            <w:r w:rsidR="0055419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B4B64" w:rsidRPr="009E56A7" w:rsidTr="009E56A7">
        <w:trPr>
          <w:cantSplit/>
          <w:trHeight w:hRule="exact" w:val="490"/>
        </w:trPr>
        <w:tc>
          <w:tcPr>
            <w:tcW w:w="2496" w:type="dxa"/>
            <w:gridSpan w:val="2"/>
            <w:vAlign w:val="center"/>
          </w:tcPr>
          <w:p w:rsidR="003B4B64" w:rsidRPr="009E56A7" w:rsidRDefault="003B4B64" w:rsidP="00505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借　入　期　間</w:t>
            </w:r>
          </w:p>
        </w:tc>
        <w:tc>
          <w:tcPr>
            <w:tcW w:w="6612" w:type="dxa"/>
            <w:gridSpan w:val="3"/>
            <w:vAlign w:val="center"/>
          </w:tcPr>
          <w:p w:rsidR="003B4B64" w:rsidRPr="009E56A7" w:rsidRDefault="003B4B64" w:rsidP="005054EB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自</w:t>
            </w:r>
            <w:r w:rsidR="005054E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56A7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054E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56A7">
              <w:rPr>
                <w:rFonts w:asciiTheme="minorEastAsia" w:eastAsiaTheme="minorEastAsia" w:hAnsiTheme="minorEastAsia" w:hint="eastAsia"/>
              </w:rPr>
              <w:t xml:space="preserve">年　　月　　日　～　至　　　</w:t>
            </w:r>
            <w:r w:rsidR="005054E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E56A7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  <w:tr w:rsidR="003B4B64" w:rsidRPr="009E56A7" w:rsidTr="009E56A7">
        <w:trPr>
          <w:cantSplit/>
          <w:trHeight w:hRule="exact" w:val="490"/>
        </w:trPr>
        <w:tc>
          <w:tcPr>
            <w:tcW w:w="2496" w:type="dxa"/>
            <w:gridSpan w:val="2"/>
            <w:vAlign w:val="center"/>
          </w:tcPr>
          <w:p w:rsidR="003B4B64" w:rsidRDefault="003B4B64" w:rsidP="00505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利子補給申請額</w:t>
            </w:r>
          </w:p>
          <w:p w:rsidR="005054EB" w:rsidRPr="009E56A7" w:rsidRDefault="005054EB" w:rsidP="00505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12" w:type="dxa"/>
            <w:gridSpan w:val="3"/>
            <w:vAlign w:val="center"/>
          </w:tcPr>
          <w:p w:rsidR="003B4B64" w:rsidRPr="009E56A7" w:rsidRDefault="005054EB" w:rsidP="005054EB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  <w:r w:rsidR="003B4B64" w:rsidRPr="009E56A7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054EB" w:rsidRPr="009E56A7" w:rsidTr="005054EB">
        <w:trPr>
          <w:cantSplit/>
          <w:trHeight w:hRule="exact" w:val="984"/>
        </w:trPr>
        <w:tc>
          <w:tcPr>
            <w:tcW w:w="2496" w:type="dxa"/>
            <w:gridSpan w:val="2"/>
            <w:vAlign w:val="center"/>
          </w:tcPr>
          <w:p w:rsidR="005054EB" w:rsidRDefault="005054EB" w:rsidP="005054E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　給　番　号</w:t>
            </w:r>
          </w:p>
          <w:p w:rsidR="005054EB" w:rsidRDefault="005054EB" w:rsidP="005054EB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054EB">
              <w:rPr>
                <w:rFonts w:asciiTheme="minorEastAsia" w:eastAsiaTheme="minorEastAsia" w:hAnsiTheme="minorEastAsia" w:hint="eastAsia"/>
                <w:sz w:val="16"/>
                <w:szCs w:val="16"/>
              </w:rPr>
              <w:t>（２年目以降の申請時に</w:t>
            </w:r>
          </w:p>
          <w:p w:rsidR="005054EB" w:rsidRPr="009E56A7" w:rsidRDefault="005054EB" w:rsidP="005054EB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asciiTheme="minorEastAsia" w:eastAsiaTheme="minorEastAsia" w:hAnsiTheme="minorEastAsia"/>
              </w:rPr>
            </w:pPr>
            <w:r w:rsidRPr="005054EB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記入してください。）</w:t>
            </w:r>
          </w:p>
        </w:tc>
        <w:tc>
          <w:tcPr>
            <w:tcW w:w="6612" w:type="dxa"/>
            <w:gridSpan w:val="3"/>
            <w:vAlign w:val="center"/>
          </w:tcPr>
          <w:p w:rsidR="005054EB" w:rsidRPr="009E56A7" w:rsidRDefault="005054EB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B4B64" w:rsidRPr="009E56A7" w:rsidRDefault="003B4B64" w:rsidP="002B6D35">
      <w:pPr>
        <w:overflowPunct w:val="0"/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3B4B64" w:rsidRPr="009E56A7" w:rsidRDefault="003B4B64" w:rsidP="002B6D35">
      <w:pPr>
        <w:overflowPunct w:val="0"/>
        <w:autoSpaceDE w:val="0"/>
        <w:autoSpaceDN w:val="0"/>
        <w:spacing w:line="380" w:lineRule="exact"/>
        <w:ind w:left="1597" w:hangingChars="700" w:hanging="1597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>※添付書類　１　融資金融機</w:t>
      </w:r>
      <w:r w:rsidR="00554199">
        <w:rPr>
          <w:rFonts w:asciiTheme="minorEastAsia" w:eastAsiaTheme="minorEastAsia" w:hAnsiTheme="minorEastAsia" w:hint="eastAsia"/>
        </w:rPr>
        <w:t>関が発行する融資金償還明細書（商工会議所等の会頭又は会長の証明</w:t>
      </w:r>
      <w:r w:rsidRPr="009E56A7">
        <w:rPr>
          <w:rFonts w:asciiTheme="minorEastAsia" w:eastAsiaTheme="minorEastAsia" w:hAnsiTheme="minorEastAsia" w:hint="eastAsia"/>
        </w:rPr>
        <w:t>のあるもの）</w:t>
      </w:r>
    </w:p>
    <w:p w:rsidR="003B4B64" w:rsidRPr="009E56A7" w:rsidRDefault="003B4B64" w:rsidP="002B6D35">
      <w:pPr>
        <w:overflowPunct w:val="0"/>
        <w:autoSpaceDE w:val="0"/>
        <w:autoSpaceDN w:val="0"/>
        <w:spacing w:line="380" w:lineRule="exact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 xml:space="preserve">　　　　　　２　融資金貸付決定書の写し</w:t>
      </w:r>
    </w:p>
    <w:p w:rsidR="003B4B64" w:rsidRPr="009E56A7" w:rsidRDefault="003B4B64" w:rsidP="002B6D35">
      <w:pPr>
        <w:overflowPunct w:val="0"/>
        <w:autoSpaceDE w:val="0"/>
        <w:autoSpaceDN w:val="0"/>
        <w:spacing w:line="380" w:lineRule="exact"/>
        <w:ind w:left="1597" w:hangingChars="700" w:hanging="1597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 xml:space="preserve">　　　　　　３　市税完納証明書</w:t>
      </w:r>
      <w:r w:rsidR="00554199">
        <w:rPr>
          <w:rFonts w:asciiTheme="minorEastAsia" w:eastAsiaTheme="minorEastAsia" w:hAnsiTheme="minorEastAsia" w:hint="eastAsia"/>
        </w:rPr>
        <w:t>（交付申請前３か月以内に発行されたもの</w:t>
      </w:r>
      <w:r w:rsidR="009A1746" w:rsidRPr="001969F7">
        <w:rPr>
          <w:rFonts w:asciiTheme="minorEastAsia" w:eastAsiaTheme="minorEastAsia" w:hAnsiTheme="minorEastAsia" w:hint="eastAsia"/>
        </w:rPr>
        <w:t>とし</w:t>
      </w:r>
      <w:r w:rsidR="002B6D35" w:rsidRPr="001969F7">
        <w:rPr>
          <w:rFonts w:asciiTheme="minorEastAsia" w:eastAsiaTheme="minorEastAsia" w:hAnsiTheme="minorEastAsia" w:hint="eastAsia"/>
        </w:rPr>
        <w:t>、</w:t>
      </w:r>
      <w:r w:rsidR="002B6D35">
        <w:rPr>
          <w:rFonts w:asciiTheme="minorEastAsia" w:eastAsiaTheme="minorEastAsia" w:hAnsiTheme="minorEastAsia" w:hint="eastAsia"/>
        </w:rPr>
        <w:t>コピー不可</w:t>
      </w:r>
      <w:r w:rsidR="009A1746" w:rsidRPr="001969F7">
        <w:rPr>
          <w:rFonts w:asciiTheme="minorEastAsia" w:eastAsiaTheme="minorEastAsia" w:hAnsiTheme="minorEastAsia" w:hint="eastAsia"/>
        </w:rPr>
        <w:t>とします</w:t>
      </w:r>
      <w:r w:rsidR="002B6D35" w:rsidRPr="009A1746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2B6D35" w:rsidRPr="001969F7">
        <w:rPr>
          <w:rFonts w:asciiTheme="minorEastAsia" w:eastAsiaTheme="minorEastAsia" w:hAnsiTheme="minorEastAsia" w:hint="eastAsia"/>
        </w:rPr>
        <w:t>申請時に提出した証明書の発行日以後３か月以内に２件目以降の申請を行うときは、証明書の提出を省略できます。</w:t>
      </w:r>
      <w:r w:rsidR="00554199" w:rsidRPr="001969F7">
        <w:rPr>
          <w:rFonts w:asciiTheme="minorEastAsia" w:eastAsiaTheme="minorEastAsia" w:hAnsiTheme="minorEastAsia" w:hint="eastAsia"/>
        </w:rPr>
        <w:t>）</w:t>
      </w:r>
    </w:p>
    <w:sectPr w:rsidR="003B4B64" w:rsidRPr="009E56A7" w:rsidSect="00066896">
      <w:pgSz w:w="11906" w:h="16838" w:code="9"/>
      <w:pgMar w:top="1531" w:right="1247" w:bottom="1418" w:left="1531" w:header="851" w:footer="992" w:gutter="0"/>
      <w:cols w:space="425"/>
      <w:docGrid w:type="linesAndChars" w:linePitch="496" w:charSpace="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9E" w:rsidRDefault="007C299E" w:rsidP="00B51099">
      <w:r>
        <w:separator/>
      </w:r>
    </w:p>
  </w:endnote>
  <w:endnote w:type="continuationSeparator" w:id="0">
    <w:p w:rsidR="007C299E" w:rsidRDefault="007C299E" w:rsidP="00B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9E" w:rsidRDefault="007C299E" w:rsidP="00B51099">
      <w:r>
        <w:separator/>
      </w:r>
    </w:p>
  </w:footnote>
  <w:footnote w:type="continuationSeparator" w:id="0">
    <w:p w:rsidR="007C299E" w:rsidRDefault="007C299E" w:rsidP="00B5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65"/>
    <w:rsid w:val="00061409"/>
    <w:rsid w:val="00066896"/>
    <w:rsid w:val="000921DE"/>
    <w:rsid w:val="000B471F"/>
    <w:rsid w:val="000D4CB5"/>
    <w:rsid w:val="00132EB6"/>
    <w:rsid w:val="0014054B"/>
    <w:rsid w:val="0014368A"/>
    <w:rsid w:val="00186D9D"/>
    <w:rsid w:val="001969F7"/>
    <w:rsid w:val="001A153A"/>
    <w:rsid w:val="001B23AB"/>
    <w:rsid w:val="001D307D"/>
    <w:rsid w:val="001F30BE"/>
    <w:rsid w:val="001F6273"/>
    <w:rsid w:val="00200F81"/>
    <w:rsid w:val="00207C27"/>
    <w:rsid w:val="00267569"/>
    <w:rsid w:val="002B5522"/>
    <w:rsid w:val="002B6D35"/>
    <w:rsid w:val="003403BF"/>
    <w:rsid w:val="00390AA3"/>
    <w:rsid w:val="003B4B64"/>
    <w:rsid w:val="003C3272"/>
    <w:rsid w:val="003D0751"/>
    <w:rsid w:val="00404AE9"/>
    <w:rsid w:val="004718B3"/>
    <w:rsid w:val="004D2540"/>
    <w:rsid w:val="004F1663"/>
    <w:rsid w:val="005054EB"/>
    <w:rsid w:val="00554199"/>
    <w:rsid w:val="00604DF4"/>
    <w:rsid w:val="0061780E"/>
    <w:rsid w:val="00650F1E"/>
    <w:rsid w:val="00684C70"/>
    <w:rsid w:val="00707079"/>
    <w:rsid w:val="00765065"/>
    <w:rsid w:val="007C299E"/>
    <w:rsid w:val="00800C45"/>
    <w:rsid w:val="00833EF2"/>
    <w:rsid w:val="008507DD"/>
    <w:rsid w:val="00932D52"/>
    <w:rsid w:val="00951C57"/>
    <w:rsid w:val="009A1746"/>
    <w:rsid w:val="009D416C"/>
    <w:rsid w:val="009D46E3"/>
    <w:rsid w:val="009E56A7"/>
    <w:rsid w:val="00A44530"/>
    <w:rsid w:val="00A70DF3"/>
    <w:rsid w:val="00A71BCE"/>
    <w:rsid w:val="00A85FC3"/>
    <w:rsid w:val="00A90B15"/>
    <w:rsid w:val="00AA3CA1"/>
    <w:rsid w:val="00AB3E59"/>
    <w:rsid w:val="00AD1C89"/>
    <w:rsid w:val="00AF2401"/>
    <w:rsid w:val="00B37A3E"/>
    <w:rsid w:val="00B51099"/>
    <w:rsid w:val="00B60AB4"/>
    <w:rsid w:val="00BA100C"/>
    <w:rsid w:val="00BD7482"/>
    <w:rsid w:val="00C44A01"/>
    <w:rsid w:val="00C46FC9"/>
    <w:rsid w:val="00C960D3"/>
    <w:rsid w:val="00CA49A7"/>
    <w:rsid w:val="00CB4FF1"/>
    <w:rsid w:val="00CE0C26"/>
    <w:rsid w:val="00CF5531"/>
    <w:rsid w:val="00D22107"/>
    <w:rsid w:val="00D43A06"/>
    <w:rsid w:val="00D615BE"/>
    <w:rsid w:val="00D83BA7"/>
    <w:rsid w:val="00D91A62"/>
    <w:rsid w:val="00DA43E4"/>
    <w:rsid w:val="00DA4604"/>
    <w:rsid w:val="00DA5852"/>
    <w:rsid w:val="00E618DE"/>
    <w:rsid w:val="00E80AED"/>
    <w:rsid w:val="00F4579D"/>
    <w:rsid w:val="00F92313"/>
    <w:rsid w:val="00FC0191"/>
    <w:rsid w:val="00FC59CC"/>
    <w:rsid w:val="00FD7E68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5F8A82-1475-425F-B4E8-CCA6670D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45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4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0C4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C4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ヘッダー (文字)"/>
    <w:basedOn w:val="a0"/>
    <w:link w:val="a5"/>
    <w:uiPriority w:val="99"/>
    <w:locked/>
    <w:rsid w:val="00800C4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00C45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8">
    <w:name w:val="フッター (文字)"/>
    <w:basedOn w:val="a0"/>
    <w:link w:val="a7"/>
    <w:uiPriority w:val="99"/>
    <w:locked/>
    <w:rsid w:val="00800C45"/>
    <w:rPr>
      <w:rFonts w:cs="Times New Roman"/>
    </w:rPr>
  </w:style>
  <w:style w:type="table" w:styleId="a9">
    <w:name w:val="Table Grid"/>
    <w:basedOn w:val="a1"/>
    <w:uiPriority w:val="59"/>
    <w:rsid w:val="00AD1C8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1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629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31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1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