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479291600"/>
    <w:bookmarkEnd w:id="1"/>
    <w:p w:rsidR="00412FC0" w:rsidRDefault="00563264">
      <w:r w:rsidRPr="00C65BB2">
        <w:rPr>
          <w:rFonts w:ascii="HG丸ｺﾞｼｯｸM-PRO" w:eastAsia="HG丸ｺﾞｼｯｸM-PRO" w:hAnsi="HG丸ｺﾞｼｯｸM-PRO"/>
        </w:rPr>
        <w:object w:dxaOrig="8712" w:dyaOrig="13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35.75pt;height:657.75pt" o:ole="">
            <v:imagedata r:id="rId6" o:title=""/>
          </v:shape>
          <o:OLEObject Type="Embed" ProgID="Word.Document.8" ShapeID="_x0000_i1030" DrawAspect="Content" ObjectID="_1608117069" r:id="rId7">
            <o:FieldCodes>\s</o:FieldCodes>
          </o:OLEObject>
        </w:object>
      </w:r>
      <w:bookmarkEnd w:id="0"/>
    </w:p>
    <w:sectPr w:rsidR="00412FC0" w:rsidSect="002552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2D" w:rsidRDefault="00C2332D" w:rsidP="007571CF">
      <w:r>
        <w:separator/>
      </w:r>
    </w:p>
  </w:endnote>
  <w:endnote w:type="continuationSeparator" w:id="0">
    <w:p w:rsidR="00C2332D" w:rsidRDefault="00C2332D" w:rsidP="0075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2D" w:rsidRDefault="00C2332D" w:rsidP="007571CF">
      <w:r>
        <w:separator/>
      </w:r>
    </w:p>
  </w:footnote>
  <w:footnote w:type="continuationSeparator" w:id="0">
    <w:p w:rsidR="00C2332D" w:rsidRDefault="00C2332D" w:rsidP="0075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CF"/>
    <w:rsid w:val="00240575"/>
    <w:rsid w:val="00255240"/>
    <w:rsid w:val="003A58D6"/>
    <w:rsid w:val="00412FC0"/>
    <w:rsid w:val="00563264"/>
    <w:rsid w:val="00591C00"/>
    <w:rsid w:val="005C6B85"/>
    <w:rsid w:val="007571CF"/>
    <w:rsid w:val="00C2332D"/>
    <w:rsid w:val="00C65BB2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FA292E2-1934-4AC7-A259-597AA718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1CF"/>
  </w:style>
  <w:style w:type="paragraph" w:styleId="a5">
    <w:name w:val="footer"/>
    <w:basedOn w:val="a"/>
    <w:link w:val="a6"/>
    <w:uiPriority w:val="99"/>
    <w:unhideWhenUsed/>
    <w:rsid w:val="0075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-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C14-2200</dc:creator>
  <cp:lastModifiedBy>高谷　健二</cp:lastModifiedBy>
  <cp:revision>7</cp:revision>
  <dcterms:created xsi:type="dcterms:W3CDTF">2014-12-05T04:36:00Z</dcterms:created>
  <dcterms:modified xsi:type="dcterms:W3CDTF">2019-01-04T05:25:00Z</dcterms:modified>
</cp:coreProperties>
</file>