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01" w:rsidRPr="000D6714" w:rsidRDefault="00984E5A" w:rsidP="00F10001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bookmarkStart w:id="0" w:name="_GoBack"/>
      <w:bookmarkEnd w:id="0"/>
      <w:r w:rsidRPr="000D6714">
        <w:rPr>
          <w:rFonts w:ascii="ＭＳ 明朝" w:hAnsi="ＭＳ 明朝" w:cs="Times New Roman" w:hint="eastAsia"/>
          <w:sz w:val="22"/>
          <w:szCs w:val="22"/>
        </w:rPr>
        <w:t>様式第２号（第６条関係）</w:t>
      </w:r>
    </w:p>
    <w:p w:rsidR="00F10001" w:rsidRPr="000D6714" w:rsidRDefault="00667081" w:rsidP="00F10001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/>
          <w:sz w:val="22"/>
          <w:szCs w:val="22"/>
        </w:rPr>
        <w:fldChar w:fldCharType="begin"/>
      </w:r>
      <w:r w:rsidRPr="000D6714">
        <w:rPr>
          <w:rFonts w:ascii="ＭＳ 明朝" w:hAnsi="ＭＳ 明朝" w:cs="ＭＳ 明朝"/>
          <w:sz w:val="22"/>
          <w:szCs w:val="22"/>
        </w:rPr>
        <w:instrText xml:space="preserve"> eq \o\ad(</w:instrText>
      </w:r>
      <w:r w:rsidRPr="000D6714">
        <w:rPr>
          <w:rFonts w:ascii="ＭＳ 明朝" w:hAnsi="ＭＳ 明朝" w:cs="ＭＳ 明朝" w:hint="eastAsia"/>
          <w:sz w:val="22"/>
          <w:szCs w:val="22"/>
        </w:rPr>
        <w:instrText>収支予算書</w:instrText>
      </w:r>
      <w:r w:rsidRPr="000D6714">
        <w:rPr>
          <w:rFonts w:ascii="ＭＳ 明朝" w:cs="ＭＳ 明朝"/>
          <w:sz w:val="22"/>
          <w:szCs w:val="22"/>
        </w:rPr>
        <w:instrText>,</w:instrText>
      </w:r>
      <w:r w:rsidRPr="000D6714">
        <w:rPr>
          <w:rFonts w:ascii="ＭＳ 明朝" w:hAnsi="ＭＳ 明朝" w:cs="ＭＳ 明朝" w:hint="eastAsia"/>
          <w:sz w:val="22"/>
          <w:szCs w:val="22"/>
        </w:rPr>
        <w:instrText xml:space="preserve">　　　　　　　　　　　　　　　</w:instrText>
      </w:r>
      <w:r w:rsidRPr="000D6714">
        <w:rPr>
          <w:rFonts w:ascii="ＭＳ 明朝" w:hAnsi="ＭＳ 明朝" w:cs="ＭＳ 明朝"/>
          <w:sz w:val="22"/>
          <w:szCs w:val="22"/>
        </w:rPr>
        <w:instrText>)</w:instrText>
      </w:r>
      <w:r w:rsidRPr="000D6714">
        <w:rPr>
          <w:rFonts w:ascii="ＭＳ 明朝" w:hAnsi="ＭＳ 明朝" w:cs="ＭＳ 明朝"/>
          <w:sz w:val="22"/>
          <w:szCs w:val="22"/>
        </w:rPr>
        <w:fldChar w:fldCharType="end"/>
      </w:r>
    </w:p>
    <w:p w:rsidR="00F10001" w:rsidRPr="000D6714" w:rsidRDefault="00667081" w:rsidP="00F10001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１　収入の部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655"/>
        <w:gridCol w:w="2856"/>
      </w:tblGrid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区　　　　　　分</w:t>
            </w:r>
          </w:p>
        </w:tc>
        <w:tc>
          <w:tcPr>
            <w:tcW w:w="2655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予　　　算　　　額</w:t>
            </w:r>
          </w:p>
        </w:tc>
        <w:tc>
          <w:tcPr>
            <w:tcW w:w="2856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摘　　　　　　要</w:t>
            </w: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F10001" w:rsidRPr="000D6714" w:rsidRDefault="00F10001" w:rsidP="00F10001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F10001" w:rsidRPr="000D6714" w:rsidRDefault="00667081" w:rsidP="00F10001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２　支出の部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2655"/>
        <w:gridCol w:w="2856"/>
      </w:tblGrid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区　　　　　　分</w:t>
            </w:r>
          </w:p>
        </w:tc>
        <w:tc>
          <w:tcPr>
            <w:tcW w:w="2655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予　　　算　　　額</w:t>
            </w:r>
          </w:p>
        </w:tc>
        <w:tc>
          <w:tcPr>
            <w:tcW w:w="2856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摘　　　　　　要</w:t>
            </w: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910FD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E910FD" w:rsidRPr="000D6714" w:rsidRDefault="00E910FD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E910FD" w:rsidRPr="000D6714" w:rsidRDefault="00E910FD" w:rsidP="00F071A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E910FD" w:rsidRPr="000D6714" w:rsidRDefault="00E910FD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910FD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E910FD" w:rsidRPr="000D6714" w:rsidRDefault="00E910FD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E910FD" w:rsidRPr="000D6714" w:rsidRDefault="00E910FD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E910FD" w:rsidRPr="000D6714" w:rsidRDefault="00E910FD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E910FD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E910FD" w:rsidRPr="000D6714" w:rsidRDefault="00E910FD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5" w:type="dxa"/>
            <w:vAlign w:val="center"/>
          </w:tcPr>
          <w:p w:rsidR="00E910FD" w:rsidRPr="000D6714" w:rsidRDefault="00E910FD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E910FD" w:rsidRPr="000D6714" w:rsidRDefault="00E910FD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F10001" w:rsidRPr="000D67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55" w:type="dxa"/>
            <w:vAlign w:val="center"/>
          </w:tcPr>
          <w:p w:rsidR="00F10001" w:rsidRPr="000D6714" w:rsidRDefault="00667081" w:rsidP="00F071A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2655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F10001" w:rsidRPr="000D6714" w:rsidRDefault="00F10001" w:rsidP="00F071A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F10001" w:rsidRPr="000D6714" w:rsidRDefault="00F10001" w:rsidP="00F10001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F10001" w:rsidRPr="000D6714" w:rsidRDefault="00667081" w:rsidP="00F10001">
      <w:pPr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上記収支予算書は、原本と相違ないことを証明する。</w:t>
      </w:r>
    </w:p>
    <w:p w:rsidR="00F10001" w:rsidRPr="000D6714" w:rsidRDefault="00667081" w:rsidP="00F10001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　　　　　年　　月　　日</w:t>
      </w:r>
    </w:p>
    <w:p w:rsidR="00F10001" w:rsidRPr="000D6714" w:rsidRDefault="003A6966" w:rsidP="00F10001">
      <w:pPr>
        <w:wordWrap w:val="0"/>
        <w:autoSpaceDE w:val="0"/>
        <w:autoSpaceDN w:val="0"/>
        <w:ind w:right="428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cs="ＭＳ 明朝"/>
          <w:sz w:val="22"/>
        </w:rPr>
        <w:fldChar w:fldCharType="begin"/>
      </w:r>
      <w:r w:rsidRPr="000D6714">
        <w:rPr>
          <w:rFonts w:ascii="ＭＳ 明朝" w:cs="ＭＳ 明朝"/>
          <w:sz w:val="22"/>
        </w:rPr>
        <w:instrText xml:space="preserve"> eq \o\ac(</w:instrText>
      </w:r>
      <w:r w:rsidRPr="000D6714">
        <w:rPr>
          <w:rFonts w:ascii="ＭＳ 明朝" w:cs="ＭＳ 明朝" w:hint="eastAsia"/>
          <w:sz w:val="22"/>
        </w:rPr>
        <w:instrText>○</w:instrText>
      </w:r>
      <w:r w:rsidRPr="000D6714">
        <w:rPr>
          <w:rFonts w:ascii="ＭＳ 明朝" w:cs="ＭＳ 明朝"/>
          <w:sz w:val="22"/>
        </w:rPr>
        <w:instrText>,</w:instrText>
      </w:r>
      <w:r w:rsidRPr="000D6714">
        <w:rPr>
          <w:rFonts w:ascii="ＭＳ 明朝" w:cs="ＭＳ 明朝" w:hint="eastAsia"/>
          <w:sz w:val="15"/>
        </w:rPr>
        <w:instrText>印</w:instrText>
      </w:r>
      <w:r w:rsidRPr="000D6714">
        <w:rPr>
          <w:rFonts w:ascii="ＭＳ 明朝" w:cs="ＭＳ 明朝"/>
          <w:sz w:val="22"/>
        </w:rPr>
        <w:instrText>)</w:instrText>
      </w:r>
      <w:r w:rsidRPr="000D6714">
        <w:rPr>
          <w:rFonts w:ascii="ＭＳ 明朝" w:cs="ＭＳ 明朝"/>
          <w:sz w:val="22"/>
        </w:rPr>
        <w:fldChar w:fldCharType="end"/>
      </w:r>
    </w:p>
    <w:p w:rsidR="009E70DF" w:rsidRPr="000D6714" w:rsidRDefault="009E70DF" w:rsidP="009E70DF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sectPr w:rsidR="009E70DF" w:rsidRPr="000D6714">
      <w:pgSz w:w="11906" w:h="16838" w:code="9"/>
      <w:pgMar w:top="1531" w:right="1247" w:bottom="1418" w:left="1531" w:header="851" w:footer="601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20F" w:rsidRDefault="004E320F" w:rsidP="0096744B">
      <w:r>
        <w:separator/>
      </w:r>
    </w:p>
  </w:endnote>
  <w:endnote w:type="continuationSeparator" w:id="0">
    <w:p w:rsidR="004E320F" w:rsidRDefault="004E320F" w:rsidP="0096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20F" w:rsidRDefault="004E320F" w:rsidP="0096744B">
      <w:r>
        <w:separator/>
      </w:r>
    </w:p>
  </w:footnote>
  <w:footnote w:type="continuationSeparator" w:id="0">
    <w:p w:rsidR="004E320F" w:rsidRDefault="004E320F" w:rsidP="0096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51"/>
  <w:doNotHyphenateCaps/>
  <w:drawingGridHorizontalSpacing w:val="228"/>
  <w:drawingGridVerticalSpacing w:val="496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4B"/>
    <w:rsid w:val="000D6714"/>
    <w:rsid w:val="00125A1D"/>
    <w:rsid w:val="00185714"/>
    <w:rsid w:val="001C7050"/>
    <w:rsid w:val="00260250"/>
    <w:rsid w:val="00270244"/>
    <w:rsid w:val="002C7947"/>
    <w:rsid w:val="003864C9"/>
    <w:rsid w:val="003A6966"/>
    <w:rsid w:val="003E141A"/>
    <w:rsid w:val="0044637C"/>
    <w:rsid w:val="004A3F59"/>
    <w:rsid w:val="004A71BB"/>
    <w:rsid w:val="004E320F"/>
    <w:rsid w:val="005371A8"/>
    <w:rsid w:val="005E491F"/>
    <w:rsid w:val="005F3574"/>
    <w:rsid w:val="006506A0"/>
    <w:rsid w:val="00667081"/>
    <w:rsid w:val="006C39E2"/>
    <w:rsid w:val="00705EDA"/>
    <w:rsid w:val="007444A6"/>
    <w:rsid w:val="007D746C"/>
    <w:rsid w:val="0096744B"/>
    <w:rsid w:val="00984E5A"/>
    <w:rsid w:val="009D1F26"/>
    <w:rsid w:val="009E70DF"/>
    <w:rsid w:val="00A84258"/>
    <w:rsid w:val="00AA1387"/>
    <w:rsid w:val="00C15441"/>
    <w:rsid w:val="00D40656"/>
    <w:rsid w:val="00E910FD"/>
    <w:rsid w:val="00F071A7"/>
    <w:rsid w:val="00F10001"/>
    <w:rsid w:val="00F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947"/>
    <w:pPr>
      <w:jc w:val="center"/>
    </w:pPr>
    <w:rPr>
      <w:rFonts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C7947"/>
    <w:rPr>
      <w:rFonts w:cs="Times New Roman"/>
      <w:sz w:val="24"/>
      <w:szCs w:val="24"/>
    </w:rPr>
  </w:style>
  <w:style w:type="paragraph" w:customStyle="1" w:styleId="Default">
    <w:name w:val="Default"/>
    <w:rsid w:val="002C79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9E70D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371A8"/>
    <w:rPr>
      <w:rFonts w:cs="Century"/>
    </w:rPr>
  </w:style>
  <w:style w:type="paragraph" w:styleId="a8">
    <w:name w:val="footer"/>
    <w:basedOn w:val="a"/>
    <w:link w:val="a9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371A8"/>
    <w:rPr>
      <w:rFonts w:cs="Century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2019-04-22T05:35:00Z</dcterms:created>
  <dcterms:modified xsi:type="dcterms:W3CDTF">2019-04-22T05:35:00Z</dcterms:modified>
</cp:coreProperties>
</file>