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87" w:rsidRPr="000D6714" w:rsidRDefault="002C7947" w:rsidP="00AA1387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Times New Roman" w:hint="eastAsia"/>
          <w:sz w:val="22"/>
          <w:szCs w:val="22"/>
        </w:rPr>
        <w:t>様式第</w:t>
      </w:r>
      <w:r w:rsidR="00A84258" w:rsidRPr="000D6714">
        <w:rPr>
          <w:rFonts w:ascii="ＭＳ 明朝" w:hAnsi="ＭＳ 明朝" w:cs="Times New Roman" w:hint="eastAsia"/>
          <w:sz w:val="22"/>
          <w:szCs w:val="22"/>
        </w:rPr>
        <w:t>６</w:t>
      </w:r>
      <w:r w:rsidRPr="000D6714">
        <w:rPr>
          <w:rFonts w:ascii="ＭＳ 明朝" w:hAnsi="ＭＳ 明朝" w:cs="Times New Roman" w:hint="eastAsia"/>
          <w:sz w:val="22"/>
          <w:szCs w:val="22"/>
        </w:rPr>
        <w:t>号（第９条関係）</w:t>
      </w:r>
    </w:p>
    <w:p w:rsidR="00AA1387" w:rsidRPr="000D6714" w:rsidRDefault="00617D32" w:rsidP="00AA1387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年　</w:t>
      </w:r>
      <w:r w:rsidR="00BA6D27" w:rsidRPr="000D6714">
        <w:rPr>
          <w:rFonts w:ascii="ＭＳ 明朝" w:hAnsi="ＭＳ 明朝" w:cs="ＭＳ 明朝" w:hint="eastAsia"/>
          <w:sz w:val="22"/>
          <w:szCs w:val="22"/>
        </w:rPr>
        <w:t xml:space="preserve">　月　　</w:t>
      </w:r>
      <w:bookmarkStart w:id="0" w:name="_GoBack"/>
      <w:bookmarkEnd w:id="0"/>
      <w:r w:rsidR="00BA6D27" w:rsidRPr="000D6714">
        <w:rPr>
          <w:rFonts w:ascii="ＭＳ 明朝" w:hAnsi="ＭＳ 明朝" w:cs="ＭＳ 明朝" w:hint="eastAsia"/>
          <w:sz w:val="22"/>
          <w:szCs w:val="22"/>
        </w:rPr>
        <w:t xml:space="preserve">日　　</w:t>
      </w:r>
    </w:p>
    <w:p w:rsidR="003E141A" w:rsidRPr="000D6714" w:rsidRDefault="00AA1387" w:rsidP="003E141A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　　観音寺市長　</w:t>
      </w:r>
      <w:r w:rsidR="00BA6D27" w:rsidRPr="000D6714">
        <w:rPr>
          <w:rFonts w:ascii="ＭＳ 明朝" w:hAnsi="ＭＳ 明朝" w:cs="ＭＳ 明朝" w:hint="eastAsia"/>
          <w:sz w:val="22"/>
          <w:szCs w:val="22"/>
        </w:rPr>
        <w:t>宛て</w:t>
      </w:r>
    </w:p>
    <w:p w:rsidR="003E141A" w:rsidRPr="000D6714" w:rsidRDefault="00BA6D27" w:rsidP="003E141A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Times New Roman"/>
          <w:sz w:val="22"/>
          <w:szCs w:val="22"/>
        </w:rPr>
        <w:t xml:space="preserve">                                        </w:t>
      </w:r>
      <w:r w:rsidRPr="000D6714">
        <w:rPr>
          <w:rFonts w:ascii="ＭＳ 明朝" w:hAnsi="ＭＳ 明朝" w:cs="ＭＳ 明朝" w:hint="eastAsia"/>
          <w:sz w:val="22"/>
          <w:szCs w:val="22"/>
        </w:rPr>
        <w:t xml:space="preserve">所　在　地　　　　　　　　　　　　　</w:t>
      </w:r>
      <w:r w:rsidRPr="000D6714">
        <w:rPr>
          <w:rFonts w:ascii="ＭＳ 明朝" w:hAnsi="ＭＳ 明朝" w:cs="Times New Roman"/>
          <w:sz w:val="22"/>
          <w:szCs w:val="22"/>
        </w:rPr>
        <w:t xml:space="preserve">                                        </w:t>
      </w:r>
      <w:r w:rsidRPr="000D6714">
        <w:rPr>
          <w:rFonts w:ascii="ＭＳ 明朝" w:hAnsi="ＭＳ 明朝" w:cs="ＭＳ 明朝" w:hint="eastAsia"/>
          <w:sz w:val="22"/>
          <w:szCs w:val="22"/>
        </w:rPr>
        <w:t xml:space="preserve">名　　　称　　　　　　　　　　　　　</w:t>
      </w:r>
    </w:p>
    <w:p w:rsidR="00AA1387" w:rsidRPr="000D6714" w:rsidRDefault="003E141A" w:rsidP="003E141A">
      <w:pPr>
        <w:wordWrap w:val="0"/>
        <w:autoSpaceDE w:val="0"/>
        <w:autoSpaceDN w:val="0"/>
        <w:ind w:rightChars="-96" w:right="-219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代表者氏名　　　　　　　　　　</w:t>
      </w:r>
      <w:r w:rsidR="003A6966" w:rsidRPr="000D6714">
        <w:rPr>
          <w:rFonts w:ascii="ＭＳ 明朝" w:cs="ＭＳ 明朝"/>
          <w:sz w:val="22"/>
        </w:rPr>
        <w:fldChar w:fldCharType="begin"/>
      </w:r>
      <w:r w:rsidR="003A6966" w:rsidRPr="000D6714">
        <w:rPr>
          <w:rFonts w:ascii="ＭＳ 明朝" w:cs="ＭＳ 明朝"/>
          <w:sz w:val="22"/>
        </w:rPr>
        <w:instrText xml:space="preserve"> eq \o\ac(</w:instrText>
      </w:r>
      <w:r w:rsidR="003A6966" w:rsidRPr="000D6714">
        <w:rPr>
          <w:rFonts w:ascii="ＭＳ 明朝" w:cs="ＭＳ 明朝" w:hint="eastAsia"/>
          <w:sz w:val="22"/>
        </w:rPr>
        <w:instrText>○</w:instrText>
      </w:r>
      <w:r w:rsidR="003A6966" w:rsidRPr="000D6714">
        <w:rPr>
          <w:rFonts w:ascii="ＭＳ 明朝" w:cs="ＭＳ 明朝"/>
          <w:sz w:val="22"/>
        </w:rPr>
        <w:instrText>,</w:instrText>
      </w:r>
      <w:r w:rsidR="003A6966" w:rsidRPr="000D6714">
        <w:rPr>
          <w:rFonts w:ascii="ＭＳ 明朝" w:cs="ＭＳ 明朝" w:hint="eastAsia"/>
          <w:sz w:val="15"/>
        </w:rPr>
        <w:instrText>印</w:instrText>
      </w:r>
      <w:r w:rsidR="003A6966" w:rsidRPr="000D6714">
        <w:rPr>
          <w:rFonts w:ascii="ＭＳ 明朝" w:cs="ＭＳ 明朝"/>
          <w:sz w:val="22"/>
        </w:rPr>
        <w:instrText>)</w:instrText>
      </w:r>
      <w:r w:rsidR="003A6966" w:rsidRPr="000D6714">
        <w:rPr>
          <w:rFonts w:ascii="ＭＳ 明朝" w:cs="ＭＳ 明朝"/>
          <w:sz w:val="22"/>
        </w:rPr>
        <w:fldChar w:fldCharType="end"/>
      </w:r>
      <w:r w:rsidRPr="000D671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BA6D27" w:rsidRPr="000D6714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0D6714">
        <w:rPr>
          <w:rFonts w:ascii="ＭＳ 明朝" w:hAnsi="ＭＳ 明朝" w:cs="Times New Roman"/>
          <w:sz w:val="22"/>
          <w:szCs w:val="22"/>
        </w:rPr>
        <w:t xml:space="preserve">                                        </w:t>
      </w:r>
      <w:r w:rsidR="00BA6D27" w:rsidRPr="000D6714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AA1387" w:rsidRPr="000D6714" w:rsidRDefault="00AA1387" w:rsidP="00AA1387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sz w:val="22"/>
          <w:szCs w:val="22"/>
        </w:rPr>
      </w:pPr>
    </w:p>
    <w:p w:rsidR="00AA1387" w:rsidRPr="000D6714" w:rsidRDefault="005371A8" w:rsidP="00AA1387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hint="eastAsia"/>
          <w:kern w:val="0"/>
          <w:sz w:val="22"/>
        </w:rPr>
        <w:t>観音寺市かがわ縁結び支援センター応援団体サポート事業</w:t>
      </w:r>
      <w:r w:rsidR="006C39E2" w:rsidRPr="000D6714">
        <w:rPr>
          <w:rFonts w:ascii="ＭＳ 明朝" w:hAnsi="ＭＳ 明朝" w:hint="eastAsia"/>
          <w:kern w:val="0"/>
          <w:sz w:val="22"/>
        </w:rPr>
        <w:t>補助金</w:t>
      </w:r>
      <w:r w:rsidRPr="000D6714">
        <w:rPr>
          <w:rFonts w:ascii="ＭＳ 明朝" w:hAnsi="ＭＳ 明朝" w:hint="eastAsia"/>
          <w:kern w:val="0"/>
          <w:sz w:val="22"/>
        </w:rPr>
        <w:t>実績報告書</w:t>
      </w:r>
    </w:p>
    <w:p w:rsidR="00AA1387" w:rsidRPr="000D6714" w:rsidRDefault="00AA1387" w:rsidP="00AA1387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</w:p>
    <w:p w:rsidR="00AA1387" w:rsidRPr="000D6714" w:rsidRDefault="00BA6D27" w:rsidP="00AA1387">
      <w:pPr>
        <w:wordWrap w:val="0"/>
        <w:autoSpaceDE w:val="0"/>
        <w:autoSpaceDN w:val="0"/>
        <w:spacing w:after="120"/>
        <w:ind w:left="210" w:hanging="21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　　　　　年　　月</w:t>
      </w:r>
      <w:r w:rsidR="009D1F26" w:rsidRPr="000D6714">
        <w:rPr>
          <w:rFonts w:ascii="ＭＳ 明朝" w:hAnsi="ＭＳ 明朝" w:cs="ＭＳ 明朝" w:hint="eastAsia"/>
          <w:sz w:val="22"/>
          <w:szCs w:val="22"/>
        </w:rPr>
        <w:t xml:space="preserve">　　日付け　　第　　号により補助金の交付決定を受けた事業</w:t>
      </w:r>
      <w:r w:rsidRPr="000D6714">
        <w:rPr>
          <w:rFonts w:ascii="ＭＳ 明朝" w:hAnsi="ＭＳ 明朝" w:cs="ＭＳ 明朝" w:hint="eastAsia"/>
          <w:sz w:val="22"/>
          <w:szCs w:val="22"/>
        </w:rPr>
        <w:t>について、次のとおり</w:t>
      </w:r>
      <w:r w:rsidR="00A84258" w:rsidRPr="000D6714">
        <w:rPr>
          <w:rFonts w:ascii="ＭＳ 明朝" w:hAnsi="ＭＳ 明朝" w:hint="eastAsia"/>
          <w:sz w:val="22"/>
          <w:szCs w:val="22"/>
        </w:rPr>
        <w:t>観音寺市かがわ縁結び支援センター応援団体サポート事業補助金交付要綱</w:t>
      </w:r>
      <w:r w:rsidR="00A84258" w:rsidRPr="000D6714">
        <w:rPr>
          <w:rFonts w:ascii="ＭＳ 明朝" w:hAnsi="ＭＳ 明朝" w:cs="ＭＳ 明朝" w:hint="eastAsia"/>
          <w:sz w:val="22"/>
          <w:szCs w:val="22"/>
        </w:rPr>
        <w:t>第９</w:t>
      </w:r>
      <w:r w:rsidRPr="000D6714">
        <w:rPr>
          <w:rFonts w:ascii="ＭＳ 明朝" w:hAnsi="ＭＳ 明朝" w:cs="ＭＳ 明朝" w:hint="eastAsia"/>
          <w:sz w:val="22"/>
          <w:szCs w:val="22"/>
        </w:rPr>
        <w:t>条の規定により関係書類を添えて報告します。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1425"/>
        <w:gridCol w:w="6405"/>
      </w:tblGrid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391" w:type="dxa"/>
            <w:tcBorders>
              <w:right w:val="nil"/>
            </w:tcBorders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１</w:t>
            </w:r>
          </w:p>
        </w:tc>
        <w:tc>
          <w:tcPr>
            <w:tcW w:w="1425" w:type="dxa"/>
            <w:tcBorders>
              <w:left w:val="nil"/>
            </w:tcBorders>
            <w:vAlign w:val="center"/>
          </w:tcPr>
          <w:p w:rsidR="00AA1387" w:rsidRPr="000D6714" w:rsidRDefault="00BA6D27" w:rsidP="003864C9">
            <w:pPr>
              <w:wordWrap w:val="0"/>
              <w:autoSpaceDE w:val="0"/>
              <w:autoSpaceDN w:val="0"/>
              <w:ind w:hanging="39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補助金の額</w:t>
            </w:r>
          </w:p>
        </w:tc>
        <w:tc>
          <w:tcPr>
            <w:tcW w:w="6405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391" w:type="dxa"/>
            <w:tcBorders>
              <w:right w:val="nil"/>
            </w:tcBorders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２</w:t>
            </w:r>
          </w:p>
        </w:tc>
        <w:tc>
          <w:tcPr>
            <w:tcW w:w="1425" w:type="dxa"/>
            <w:tcBorders>
              <w:left w:val="nil"/>
            </w:tcBorders>
            <w:vAlign w:val="center"/>
          </w:tcPr>
          <w:p w:rsidR="00AA1387" w:rsidRPr="000D6714" w:rsidRDefault="009E70DF" w:rsidP="009E70DF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イベント</w:t>
            </w:r>
            <w:r w:rsidR="00BA6D27" w:rsidRPr="000D6714">
              <w:rPr>
                <w:rFonts w:ascii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6405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391" w:type="dxa"/>
            <w:tcBorders>
              <w:right w:val="nil"/>
            </w:tcBorders>
            <w:vAlign w:val="center"/>
          </w:tcPr>
          <w:p w:rsidR="00AA1387" w:rsidRPr="000D6714" w:rsidRDefault="00BA6D27" w:rsidP="00AA1387">
            <w:pPr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３</w:t>
            </w:r>
          </w:p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left w:val="nil"/>
            </w:tcBorders>
            <w:vAlign w:val="center"/>
          </w:tcPr>
          <w:p w:rsidR="00AA1387" w:rsidRPr="000D6714" w:rsidRDefault="00BA6D27" w:rsidP="00AA1387">
            <w:pPr>
              <w:ind w:hanging="39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着手・完了</w:t>
            </w:r>
          </w:p>
          <w:p w:rsidR="00AA1387" w:rsidRPr="000D6714" w:rsidRDefault="00BA6D27" w:rsidP="00AA1387">
            <w:pPr>
              <w:wordWrap w:val="0"/>
              <w:autoSpaceDE w:val="0"/>
              <w:autoSpaceDN w:val="0"/>
              <w:ind w:hanging="39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年月日</w:t>
            </w:r>
          </w:p>
        </w:tc>
        <w:tc>
          <w:tcPr>
            <w:tcW w:w="6405" w:type="dxa"/>
            <w:vAlign w:val="center"/>
          </w:tcPr>
          <w:p w:rsidR="00AA1387" w:rsidRPr="000D6714" w:rsidRDefault="00BA6D27" w:rsidP="00AA1387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着手年月日　　　　年　　月　　日</w:t>
            </w:r>
          </w:p>
          <w:p w:rsidR="00AA1387" w:rsidRPr="000D6714" w:rsidRDefault="00AA1387" w:rsidP="00AA1387">
            <w:pPr>
              <w:spacing w:line="1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  <w:p w:rsidR="00AA1387" w:rsidRPr="000D6714" w:rsidRDefault="00BA6D27" w:rsidP="00AA138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完了年月日　　　　年　　月　　日</w:t>
            </w: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391" w:type="dxa"/>
            <w:tcBorders>
              <w:right w:val="nil"/>
            </w:tcBorders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４</w:t>
            </w:r>
          </w:p>
        </w:tc>
        <w:tc>
          <w:tcPr>
            <w:tcW w:w="1425" w:type="dxa"/>
            <w:tcBorders>
              <w:left w:val="nil"/>
            </w:tcBorders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ind w:hanging="39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405" w:type="dxa"/>
            <w:vAlign w:val="center"/>
          </w:tcPr>
          <w:p w:rsidR="00AA1387" w:rsidRPr="000D6714" w:rsidRDefault="00BA6D27" w:rsidP="00AA1387">
            <w:pPr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１</w:t>
            </w:r>
            <w:r w:rsidRPr="000D6714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 xml:space="preserve">　収支決算書</w:t>
            </w:r>
          </w:p>
          <w:p w:rsidR="00AA1387" w:rsidRPr="000D6714" w:rsidRDefault="00BA6D2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２</w:t>
            </w:r>
            <w:r w:rsidRPr="000D6714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 xml:space="preserve">　その他（　　　　　）</w:t>
            </w: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391" w:type="dxa"/>
            <w:tcBorders>
              <w:right w:val="nil"/>
            </w:tcBorders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５</w:t>
            </w:r>
          </w:p>
        </w:tc>
        <w:tc>
          <w:tcPr>
            <w:tcW w:w="1425" w:type="dxa"/>
            <w:tcBorders>
              <w:left w:val="nil"/>
            </w:tcBorders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ind w:hanging="39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備考</w:t>
            </w:r>
          </w:p>
        </w:tc>
        <w:tc>
          <w:tcPr>
            <w:tcW w:w="6405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AA1387" w:rsidRPr="000D6714" w:rsidRDefault="00AA1387" w:rsidP="00AA1387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</w:p>
    <w:p w:rsidR="009E70DF" w:rsidRPr="000D6714" w:rsidRDefault="009E70DF" w:rsidP="00617D32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</w:p>
    <w:sectPr w:rsidR="009E70DF" w:rsidRPr="000D67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247" w:bottom="1418" w:left="1531" w:header="851" w:footer="601" w:gutter="0"/>
      <w:cols w:space="425"/>
      <w:docGrid w:type="linesAndChars" w:linePitch="496" w:charSpace="37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66" w:rsidRDefault="00AD1766" w:rsidP="00212C61">
      <w:r>
        <w:separator/>
      </w:r>
    </w:p>
  </w:endnote>
  <w:endnote w:type="continuationSeparator" w:id="0">
    <w:p w:rsidR="00AD1766" w:rsidRDefault="00AD1766" w:rsidP="0021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37" w:rsidRDefault="00C574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37" w:rsidRDefault="00C5743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37" w:rsidRDefault="00C574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66" w:rsidRDefault="00AD1766" w:rsidP="00212C61">
      <w:r>
        <w:separator/>
      </w:r>
    </w:p>
  </w:footnote>
  <w:footnote w:type="continuationSeparator" w:id="0">
    <w:p w:rsidR="00AD1766" w:rsidRDefault="00AD1766" w:rsidP="00212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37" w:rsidRDefault="00C574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37" w:rsidRDefault="00C5743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37" w:rsidRDefault="00C574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851"/>
  <w:doNotHyphenateCaps/>
  <w:drawingGridHorizontalSpacing w:val="228"/>
  <w:drawingGridVerticalSpacing w:val="496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61"/>
    <w:rsid w:val="000D6714"/>
    <w:rsid w:val="00125A1D"/>
    <w:rsid w:val="00185714"/>
    <w:rsid w:val="00212C61"/>
    <w:rsid w:val="00260250"/>
    <w:rsid w:val="002C7947"/>
    <w:rsid w:val="003864C9"/>
    <w:rsid w:val="003A6966"/>
    <w:rsid w:val="003E141A"/>
    <w:rsid w:val="0044637C"/>
    <w:rsid w:val="004A71BB"/>
    <w:rsid w:val="005371A8"/>
    <w:rsid w:val="005E491F"/>
    <w:rsid w:val="005F3574"/>
    <w:rsid w:val="00617D32"/>
    <w:rsid w:val="006506A0"/>
    <w:rsid w:val="006C39E2"/>
    <w:rsid w:val="00705EDA"/>
    <w:rsid w:val="00711D13"/>
    <w:rsid w:val="007D746C"/>
    <w:rsid w:val="00984E5A"/>
    <w:rsid w:val="009D1F26"/>
    <w:rsid w:val="009E70DF"/>
    <w:rsid w:val="00A84258"/>
    <w:rsid w:val="00AA1387"/>
    <w:rsid w:val="00AD1766"/>
    <w:rsid w:val="00BA6D27"/>
    <w:rsid w:val="00C15441"/>
    <w:rsid w:val="00C57437"/>
    <w:rsid w:val="00E910FD"/>
    <w:rsid w:val="00F071A7"/>
    <w:rsid w:val="00F10001"/>
    <w:rsid w:val="00F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947"/>
    <w:pPr>
      <w:jc w:val="center"/>
    </w:pPr>
    <w:rPr>
      <w:rFonts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2C7947"/>
    <w:rPr>
      <w:rFonts w:cs="Times New Roman"/>
      <w:sz w:val="24"/>
      <w:szCs w:val="24"/>
    </w:rPr>
  </w:style>
  <w:style w:type="paragraph" w:customStyle="1" w:styleId="Default">
    <w:name w:val="Default"/>
    <w:rsid w:val="002C79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9E70D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537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371A8"/>
    <w:rPr>
      <w:rFonts w:cs="Century"/>
    </w:rPr>
  </w:style>
  <w:style w:type="paragraph" w:styleId="a8">
    <w:name w:val="footer"/>
    <w:basedOn w:val="a"/>
    <w:link w:val="a9"/>
    <w:uiPriority w:val="99"/>
    <w:unhideWhenUsed/>
    <w:rsid w:val="005371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371A8"/>
    <w:rPr>
      <w:rFonts w:cs="Century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2019-04-22T05:36:00Z</dcterms:created>
  <dcterms:modified xsi:type="dcterms:W3CDTF">2019-04-22T05:37:00Z</dcterms:modified>
</cp:coreProperties>
</file>