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8E" w:rsidRPr="003E7F4C" w:rsidRDefault="0068188E" w:rsidP="0068188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E7F4C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</w:t>
      </w:r>
      <w:r w:rsidR="00B670C9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3E7F4C">
        <w:rPr>
          <w:rFonts w:asciiTheme="minorEastAsia" w:eastAsiaTheme="minorEastAsia" w:hAnsiTheme="minorEastAsia" w:hint="eastAsia"/>
          <w:color w:val="auto"/>
          <w:sz w:val="22"/>
          <w:szCs w:val="22"/>
        </w:rPr>
        <w:t>号（第７条関係）</w:t>
      </w:r>
    </w:p>
    <w:p w:rsidR="0068188E" w:rsidRPr="003E7F4C" w:rsidRDefault="0068188E" w:rsidP="0068188E">
      <w:pPr>
        <w:tabs>
          <w:tab w:val="left" w:pos="6602"/>
          <w:tab w:val="right" w:pos="9128"/>
        </w:tabs>
        <w:autoSpaceDE w:val="0"/>
        <w:autoSpaceDN w:val="0"/>
        <w:jc w:val="right"/>
        <w:rPr>
          <w:rFonts w:hAnsiTheme="minorEastAsia"/>
        </w:rPr>
      </w:pPr>
      <w:r w:rsidRPr="003E7F4C">
        <w:rPr>
          <w:rFonts w:hAnsiTheme="minorEastAsia"/>
        </w:rPr>
        <w:tab/>
      </w:r>
      <w:r w:rsidRPr="003E7F4C">
        <w:rPr>
          <w:rFonts w:hAnsiTheme="minorEastAsia"/>
        </w:rPr>
        <w:tab/>
      </w:r>
      <w:r w:rsidRPr="003E7F4C">
        <w:rPr>
          <w:rFonts w:hAnsiTheme="minorEastAsia" w:hint="eastAsia"/>
        </w:rPr>
        <w:t xml:space="preserve">　年　　月　　日</w:t>
      </w:r>
    </w:p>
    <w:p w:rsidR="00E6712A" w:rsidRDefault="00E6712A" w:rsidP="0068188E">
      <w:pPr>
        <w:autoSpaceDE w:val="0"/>
        <w:autoSpaceDN w:val="0"/>
        <w:ind w:firstLineChars="100" w:firstLine="241"/>
        <w:rPr>
          <w:rFonts w:hAnsiTheme="minorEastAsia"/>
        </w:rPr>
      </w:pPr>
    </w:p>
    <w:p w:rsidR="0068188E" w:rsidRPr="003E7F4C" w:rsidRDefault="0068188E" w:rsidP="0068188E">
      <w:pPr>
        <w:autoSpaceDE w:val="0"/>
        <w:autoSpaceDN w:val="0"/>
        <w:ind w:firstLineChars="100" w:firstLine="241"/>
        <w:rPr>
          <w:rFonts w:hAnsiTheme="minorEastAsia"/>
        </w:rPr>
      </w:pPr>
      <w:r w:rsidRPr="003E7F4C">
        <w:rPr>
          <w:rFonts w:hAnsiTheme="minorEastAsia" w:hint="eastAsia"/>
        </w:rPr>
        <w:t>観音寺市長　　宛て</w:t>
      </w:r>
    </w:p>
    <w:p w:rsidR="0068188E" w:rsidRPr="00721838" w:rsidRDefault="0068188E" w:rsidP="0068188E">
      <w:pPr>
        <w:autoSpaceDE w:val="0"/>
        <w:autoSpaceDN w:val="0"/>
        <w:ind w:firstLineChars="100" w:firstLine="241"/>
        <w:rPr>
          <w:rFonts w:ascii="ＭＳ 明朝" w:eastAsia="ＭＳ 明朝" w:hAnsi="Century" w:cs="Times New Roman"/>
        </w:rPr>
      </w:pPr>
      <w:r>
        <w:rPr>
          <w:rFonts w:hAnsiTheme="minorEastAsia" w:hint="eastAsia"/>
        </w:rPr>
        <w:t xml:space="preserve">　　　　　　　　　　　　　</w:t>
      </w:r>
      <w:r w:rsidRPr="003E7F4C">
        <w:rPr>
          <w:rFonts w:hAnsiTheme="minorEastAsia" w:hint="eastAsia"/>
        </w:rPr>
        <w:t>（交付決定者）</w:t>
      </w:r>
      <w:r w:rsidRPr="00721838">
        <w:rPr>
          <w:rFonts w:ascii="ＭＳ 明朝" w:eastAsia="ＭＳ 明朝" w:hAnsi="Century" w:cs="Times New Roman" w:hint="eastAsia"/>
        </w:rPr>
        <w:t>所在地</w:t>
      </w:r>
    </w:p>
    <w:p w:rsidR="0068188E" w:rsidRDefault="0068188E" w:rsidP="00FA0444">
      <w:pPr>
        <w:autoSpaceDE w:val="0"/>
        <w:autoSpaceDN w:val="0"/>
        <w:ind w:firstLineChars="1400" w:firstLine="3373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法人名及び代表者氏名</w:t>
      </w:r>
    </w:p>
    <w:p w:rsidR="0068188E" w:rsidRPr="00721838" w:rsidRDefault="0068188E" w:rsidP="0068188E">
      <w:pPr>
        <w:autoSpaceDE w:val="0"/>
        <w:autoSpaceDN w:val="0"/>
        <w:ind w:firstLineChars="2089" w:firstLine="5033"/>
        <w:rPr>
          <w:rFonts w:ascii="ＭＳ 明朝" w:eastAsia="ＭＳ 明朝" w:hAnsi="Century" w:cs="Times New Roman"/>
        </w:rPr>
      </w:pPr>
    </w:p>
    <w:p w:rsidR="0068188E" w:rsidRPr="003E7F4C" w:rsidRDefault="0068188E" w:rsidP="0068188E">
      <w:pPr>
        <w:autoSpaceDE w:val="0"/>
        <w:autoSpaceDN w:val="0"/>
        <w:ind w:firstLineChars="2500" w:firstLine="6024"/>
        <w:rPr>
          <w:rFonts w:hAnsiTheme="minorEastAsia"/>
        </w:rPr>
      </w:pPr>
      <w:r w:rsidRPr="003E7F4C">
        <w:rPr>
          <w:rFonts w:hAnsiTheme="minorEastAsia" w:hint="eastAsia"/>
        </w:rPr>
        <w:t xml:space="preserve">　　　　　　　　　　　　　㊞</w:t>
      </w:r>
    </w:p>
    <w:p w:rsidR="0068188E" w:rsidRPr="003E7F4C" w:rsidRDefault="0068188E" w:rsidP="0068188E">
      <w:pPr>
        <w:autoSpaceDE w:val="0"/>
        <w:autoSpaceDN w:val="0"/>
        <w:ind w:firstLineChars="100" w:firstLine="241"/>
        <w:rPr>
          <w:rFonts w:hAnsiTheme="minorEastAsia"/>
        </w:rPr>
      </w:pPr>
      <w:r w:rsidRPr="003E7F4C">
        <w:rPr>
          <w:rFonts w:hAnsiTheme="minorEastAsia" w:hint="eastAsia"/>
        </w:rPr>
        <w:t xml:space="preserve">　　　　　　　　　　　　　　　　　　　　電話番号　（　　　　）　　－</w:t>
      </w:r>
    </w:p>
    <w:p w:rsidR="0068188E" w:rsidRPr="003E7F4C" w:rsidRDefault="0068188E" w:rsidP="0068188E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</w:rPr>
      </w:pPr>
    </w:p>
    <w:p w:rsidR="0068188E" w:rsidRPr="003E7F4C" w:rsidRDefault="0068188E" w:rsidP="0068188E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</w:rPr>
      </w:pPr>
      <w:r w:rsidRPr="003E7F4C">
        <w:rPr>
          <w:rFonts w:hAnsiTheme="minorEastAsia" w:cs="ＭＳ 明朝" w:hint="eastAsia"/>
          <w:kern w:val="0"/>
        </w:rPr>
        <w:t xml:space="preserve">　　</w:t>
      </w:r>
      <w:r w:rsidRPr="003E7F4C">
        <w:rPr>
          <w:rFonts w:hAnsiTheme="minorEastAsia" w:hint="eastAsia"/>
        </w:rPr>
        <w:t>観音寺市</w:t>
      </w:r>
      <w:r w:rsidR="00E6712A">
        <w:rPr>
          <w:rFonts w:hint="eastAsia"/>
        </w:rPr>
        <w:t>中小企業</w:t>
      </w:r>
      <w:r w:rsidR="00E6712A" w:rsidRPr="003D65FF">
        <w:rPr>
          <w:rFonts w:hint="eastAsia"/>
        </w:rPr>
        <w:t>移住</w:t>
      </w:r>
      <w:r w:rsidR="00E6712A">
        <w:rPr>
          <w:rFonts w:hint="eastAsia"/>
        </w:rPr>
        <w:t>者雇用</w:t>
      </w:r>
      <w:r w:rsidR="00E6712A" w:rsidRPr="003D65FF">
        <w:rPr>
          <w:rFonts w:hint="eastAsia"/>
        </w:rPr>
        <w:t>支援事業補助金</w:t>
      </w:r>
      <w:r w:rsidRPr="003E7F4C">
        <w:rPr>
          <w:rFonts w:hAnsiTheme="minorEastAsia" w:cs="ＭＳ 明朝" w:hint="eastAsia"/>
          <w:kern w:val="0"/>
        </w:rPr>
        <w:t>交付請求書</w:t>
      </w:r>
    </w:p>
    <w:p w:rsidR="0068188E" w:rsidRPr="00E6712A" w:rsidRDefault="0068188E" w:rsidP="0068188E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</w:rPr>
      </w:pPr>
    </w:p>
    <w:p w:rsidR="0068188E" w:rsidRPr="003E7F4C" w:rsidRDefault="0068188E" w:rsidP="0068188E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</w:rPr>
      </w:pPr>
      <w:r w:rsidRPr="003E7F4C">
        <w:rPr>
          <w:rFonts w:hAnsiTheme="minorEastAsia" w:cs="ＭＳ 明朝" w:hint="eastAsia"/>
          <w:kern w:val="0"/>
        </w:rPr>
        <w:t xml:space="preserve">　　年　　月　　日付け　　第　　号で補助金の交付決定通知のあった</w:t>
      </w:r>
      <w:r w:rsidRPr="003E7F4C">
        <w:rPr>
          <w:rFonts w:hAnsiTheme="minorEastAsia" w:hint="eastAsia"/>
        </w:rPr>
        <w:t>観音寺市</w:t>
      </w:r>
      <w:r w:rsidR="00E6712A">
        <w:rPr>
          <w:rFonts w:hint="eastAsia"/>
        </w:rPr>
        <w:t>中小企業</w:t>
      </w:r>
      <w:r w:rsidR="00E6712A" w:rsidRPr="003D65FF">
        <w:rPr>
          <w:rFonts w:hint="eastAsia"/>
        </w:rPr>
        <w:t>移住</w:t>
      </w:r>
      <w:r w:rsidR="00E6712A">
        <w:rPr>
          <w:rFonts w:hint="eastAsia"/>
        </w:rPr>
        <w:t>者雇用</w:t>
      </w:r>
      <w:r w:rsidR="00E6712A" w:rsidRPr="003D65FF">
        <w:rPr>
          <w:rFonts w:hint="eastAsia"/>
        </w:rPr>
        <w:t>支援事業補助金</w:t>
      </w:r>
      <w:r w:rsidRPr="003E7F4C">
        <w:rPr>
          <w:rFonts w:hAnsiTheme="minorEastAsia" w:cs="ＭＳ 明朝" w:hint="eastAsia"/>
          <w:kern w:val="0"/>
        </w:rPr>
        <w:t>の交付を受けたいので、</w:t>
      </w:r>
      <w:r w:rsidRPr="003E7F4C">
        <w:rPr>
          <w:rFonts w:hAnsiTheme="minorEastAsia" w:hint="eastAsia"/>
        </w:rPr>
        <w:t>観音寺市</w:t>
      </w:r>
      <w:r w:rsidR="00E70A0E">
        <w:rPr>
          <w:rFonts w:hint="eastAsia"/>
        </w:rPr>
        <w:t>中小企業</w:t>
      </w:r>
      <w:r w:rsidR="00E70A0E" w:rsidRPr="003D65FF">
        <w:rPr>
          <w:rFonts w:hint="eastAsia"/>
        </w:rPr>
        <w:t>移住</w:t>
      </w:r>
      <w:r w:rsidR="00E70A0E">
        <w:rPr>
          <w:rFonts w:hint="eastAsia"/>
        </w:rPr>
        <w:t>者雇用</w:t>
      </w:r>
      <w:r w:rsidR="00E70A0E" w:rsidRPr="003D65FF">
        <w:rPr>
          <w:rFonts w:hint="eastAsia"/>
        </w:rPr>
        <w:t>支援事業補助金</w:t>
      </w:r>
      <w:r w:rsidRPr="003E7F4C">
        <w:rPr>
          <w:rFonts w:hAnsiTheme="minorEastAsia" w:cs="ＭＳ 明朝" w:hint="eastAsia"/>
          <w:kern w:val="0"/>
        </w:rPr>
        <w:t>交付要綱第７条の規定により、次のとおり請求します。</w:t>
      </w:r>
    </w:p>
    <w:p w:rsidR="0068188E" w:rsidRPr="00E70A0E" w:rsidRDefault="0068188E" w:rsidP="0068188E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</w:rPr>
      </w:pPr>
    </w:p>
    <w:p w:rsidR="0068188E" w:rsidRPr="003E7F4C" w:rsidRDefault="0068188E" w:rsidP="0068188E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u w:val="single"/>
        </w:rPr>
      </w:pPr>
      <w:r w:rsidRPr="003E7F4C">
        <w:rPr>
          <w:rFonts w:hAnsiTheme="minorEastAsia" w:cs="ＭＳ 明朝" w:hint="eastAsia"/>
          <w:kern w:val="0"/>
          <w:u w:val="single"/>
        </w:rPr>
        <w:t>請求金額　　　　　　　　　　　　　　円</w:t>
      </w:r>
    </w:p>
    <w:p w:rsidR="0068188E" w:rsidRPr="003E7F4C" w:rsidRDefault="0068188E" w:rsidP="0068188E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</w:rPr>
      </w:pPr>
    </w:p>
    <w:p w:rsidR="0068188E" w:rsidRPr="003E7F4C" w:rsidRDefault="0068188E" w:rsidP="0068188E">
      <w:pPr>
        <w:autoSpaceDE w:val="0"/>
        <w:autoSpaceDN w:val="0"/>
        <w:adjustRightInd w:val="0"/>
        <w:ind w:firstLineChars="100" w:firstLine="241"/>
        <w:jc w:val="left"/>
        <w:rPr>
          <w:rFonts w:hAnsiTheme="minorEastAsia" w:cs="ＭＳ 明朝"/>
          <w:kern w:val="0"/>
        </w:rPr>
      </w:pPr>
      <w:r w:rsidRPr="003E7F4C">
        <w:rPr>
          <w:rFonts w:hAnsiTheme="minorEastAsia" w:cs="ＭＳ 明朝" w:hint="eastAsia"/>
          <w:kern w:val="0"/>
        </w:rPr>
        <w:t xml:space="preserve">　振込先金融機関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3671"/>
        <w:gridCol w:w="709"/>
        <w:gridCol w:w="2633"/>
      </w:tblGrid>
      <w:tr w:rsidR="00B670C9" w:rsidRPr="003E7F4C" w:rsidTr="00FE5727">
        <w:trPr>
          <w:jc w:val="center"/>
        </w:trPr>
        <w:tc>
          <w:tcPr>
            <w:tcW w:w="1711" w:type="dxa"/>
            <w:vAlign w:val="center"/>
          </w:tcPr>
          <w:p w:rsidR="00B670C9" w:rsidRPr="003E7F4C" w:rsidRDefault="00B670C9" w:rsidP="001463D8">
            <w:pPr>
              <w:autoSpaceDE w:val="0"/>
              <w:autoSpaceDN w:val="0"/>
              <w:adjustRightInd w:val="0"/>
              <w:spacing w:line="276" w:lineRule="auto"/>
              <w:ind w:rightChars="2" w:right="5"/>
              <w:jc w:val="distribute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>金融機関名</w:t>
            </w:r>
          </w:p>
        </w:tc>
        <w:tc>
          <w:tcPr>
            <w:tcW w:w="3671" w:type="dxa"/>
          </w:tcPr>
          <w:p w:rsidR="00B670C9" w:rsidRDefault="00B670C9" w:rsidP="00B670C9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jc w:val="left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 xml:space="preserve">　　　　　　　　　　　</w:t>
            </w:r>
          </w:p>
          <w:p w:rsidR="00B670C9" w:rsidRPr="003E7F4C" w:rsidRDefault="00B670C9" w:rsidP="00B670C9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jc w:val="left"/>
              <w:rPr>
                <w:rFonts w:hAnsiTheme="minorEastAsia" w:cs="ＭＳ 明朝"/>
                <w:kern w:val="0"/>
              </w:rPr>
            </w:pPr>
          </w:p>
        </w:tc>
        <w:tc>
          <w:tcPr>
            <w:tcW w:w="709" w:type="dxa"/>
          </w:tcPr>
          <w:p w:rsidR="00B670C9" w:rsidRDefault="00B670C9" w:rsidP="001463D8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jc w:val="left"/>
              <w:rPr>
                <w:rFonts w:hAnsiTheme="minorEastAsia" w:cs="ＭＳ 明朝"/>
                <w:kern w:val="0"/>
              </w:rPr>
            </w:pPr>
          </w:p>
          <w:p w:rsidR="00B670C9" w:rsidRDefault="00FE5727" w:rsidP="00FE572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Theme="minorEastAsia" w:cs="ＭＳ 明朝"/>
                <w:kern w:val="0"/>
              </w:rPr>
            </w:pPr>
            <w:r>
              <w:rPr>
                <w:rFonts w:hAnsiTheme="minorEastAsia" w:cs="ＭＳ 明朝" w:hint="eastAsia"/>
                <w:kern w:val="0"/>
              </w:rPr>
              <w:t>店名</w:t>
            </w:r>
          </w:p>
        </w:tc>
        <w:tc>
          <w:tcPr>
            <w:tcW w:w="2633" w:type="dxa"/>
          </w:tcPr>
          <w:p w:rsidR="00B670C9" w:rsidRDefault="00B670C9" w:rsidP="00FE572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Theme="minorEastAsia" w:cs="ＭＳ 明朝"/>
                <w:kern w:val="0"/>
              </w:rPr>
            </w:pPr>
          </w:p>
          <w:p w:rsidR="00FE5727" w:rsidRDefault="00FE5727" w:rsidP="00FE572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Theme="minorEastAsia" w:cs="ＭＳ 明朝"/>
                <w:kern w:val="0"/>
              </w:rPr>
            </w:pPr>
          </w:p>
          <w:p w:rsidR="00B670C9" w:rsidRPr="003E7F4C" w:rsidRDefault="00B670C9" w:rsidP="001463D8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jc w:val="left"/>
              <w:rPr>
                <w:rFonts w:hAnsiTheme="minorEastAsia" w:cs="ＭＳ 明朝"/>
                <w:kern w:val="0"/>
              </w:rPr>
            </w:pPr>
          </w:p>
        </w:tc>
      </w:tr>
      <w:tr w:rsidR="0068188E" w:rsidRPr="003E7F4C" w:rsidTr="001463D8">
        <w:trPr>
          <w:jc w:val="center"/>
        </w:trPr>
        <w:tc>
          <w:tcPr>
            <w:tcW w:w="1711" w:type="dxa"/>
            <w:vAlign w:val="center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ind w:rightChars="2" w:right="5"/>
              <w:jc w:val="distribute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>口座種別</w:t>
            </w:r>
          </w:p>
        </w:tc>
        <w:tc>
          <w:tcPr>
            <w:tcW w:w="7013" w:type="dxa"/>
            <w:gridSpan w:val="3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 xml:space="preserve">　普通　　・　　当座</w:t>
            </w:r>
          </w:p>
        </w:tc>
      </w:tr>
      <w:tr w:rsidR="0068188E" w:rsidRPr="003E7F4C" w:rsidTr="001463D8">
        <w:trPr>
          <w:trHeight w:val="547"/>
          <w:jc w:val="center"/>
        </w:trPr>
        <w:tc>
          <w:tcPr>
            <w:tcW w:w="1711" w:type="dxa"/>
            <w:vAlign w:val="center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ind w:rightChars="2" w:right="5"/>
              <w:jc w:val="distribute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>口座番号</w:t>
            </w:r>
          </w:p>
        </w:tc>
        <w:tc>
          <w:tcPr>
            <w:tcW w:w="7013" w:type="dxa"/>
            <w:gridSpan w:val="3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 xml:space="preserve">　</w:t>
            </w:r>
          </w:p>
        </w:tc>
      </w:tr>
      <w:tr w:rsidR="0068188E" w:rsidRPr="003E7F4C" w:rsidTr="001463D8">
        <w:trPr>
          <w:jc w:val="center"/>
        </w:trPr>
        <w:tc>
          <w:tcPr>
            <w:tcW w:w="1711" w:type="dxa"/>
            <w:vAlign w:val="center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ind w:rightChars="2" w:right="5"/>
              <w:jc w:val="distribute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>口座名義人</w:t>
            </w:r>
          </w:p>
        </w:tc>
        <w:tc>
          <w:tcPr>
            <w:tcW w:w="7013" w:type="dxa"/>
            <w:gridSpan w:val="3"/>
          </w:tcPr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Theme="minorEastAsia" w:cs="ＭＳ 明朝"/>
                <w:kern w:val="0"/>
              </w:rPr>
            </w:pPr>
            <w:r w:rsidRPr="003E7F4C">
              <w:rPr>
                <w:rFonts w:hAnsiTheme="minorEastAsia" w:cs="ＭＳ 明朝" w:hint="eastAsia"/>
                <w:kern w:val="0"/>
              </w:rPr>
              <w:t>（フリガナ）</w:t>
            </w:r>
          </w:p>
          <w:p w:rsidR="0068188E" w:rsidRPr="003E7F4C" w:rsidRDefault="0068188E" w:rsidP="001463D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Theme="minorEastAsia" w:cs="ＭＳ 明朝"/>
                <w:kern w:val="0"/>
              </w:rPr>
            </w:pPr>
          </w:p>
        </w:tc>
      </w:tr>
    </w:tbl>
    <w:p w:rsidR="0068188E" w:rsidRDefault="00552484" w:rsidP="0068188E">
      <w:pPr>
        <w:widowControl/>
        <w:autoSpaceDE w:val="0"/>
        <w:autoSpaceDN w:val="0"/>
        <w:spacing w:line="276" w:lineRule="auto"/>
        <w:jc w:val="left"/>
        <w:rPr>
          <w:rFonts w:hAnsiTheme="minorEastAsia" w:cs="ＭＳ 明朝"/>
          <w:kern w:val="0"/>
        </w:rPr>
      </w:pPr>
      <w:r>
        <w:rPr>
          <w:rFonts w:hAnsiTheme="minorEastAsia" w:cs="ＭＳ 明朝" w:hint="eastAsia"/>
          <w:kern w:val="0"/>
        </w:rPr>
        <w:t xml:space="preserve">　</w:t>
      </w:r>
    </w:p>
    <w:p w:rsidR="00411B6F" w:rsidRDefault="00411B6F" w:rsidP="00AD0EDB">
      <w:pPr>
        <w:spacing w:line="400" w:lineRule="exact"/>
        <w:jc w:val="left"/>
        <w:rPr>
          <w:rFonts w:hAnsiTheme="minorEastAsia"/>
        </w:rPr>
      </w:pPr>
      <w:bookmarkStart w:id="0" w:name="_GoBack"/>
      <w:bookmarkEnd w:id="0"/>
    </w:p>
    <w:sectPr w:rsidR="00411B6F" w:rsidSect="00CC1AA0">
      <w:pgSz w:w="11906" w:h="16838" w:code="9"/>
      <w:pgMar w:top="1134" w:right="1134" w:bottom="851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1D" w:rsidRDefault="003A691D" w:rsidP="003A691D">
      <w:r>
        <w:separator/>
      </w:r>
    </w:p>
  </w:endnote>
  <w:endnote w:type="continuationSeparator" w:id="0">
    <w:p w:rsidR="003A691D" w:rsidRDefault="003A691D" w:rsidP="003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1D" w:rsidRDefault="003A691D" w:rsidP="003A691D">
      <w:r>
        <w:separator/>
      </w:r>
    </w:p>
  </w:footnote>
  <w:footnote w:type="continuationSeparator" w:id="0">
    <w:p w:rsidR="003A691D" w:rsidRDefault="003A691D" w:rsidP="003A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2"/>
    <w:rsid w:val="0002169B"/>
    <w:rsid w:val="00021872"/>
    <w:rsid w:val="00074091"/>
    <w:rsid w:val="000979AA"/>
    <w:rsid w:val="000A072E"/>
    <w:rsid w:val="000A197E"/>
    <w:rsid w:val="000A1F3E"/>
    <w:rsid w:val="000A4DAB"/>
    <w:rsid w:val="000B7065"/>
    <w:rsid w:val="000C6CB5"/>
    <w:rsid w:val="000E48D7"/>
    <w:rsid w:val="000E73B2"/>
    <w:rsid w:val="000F47B0"/>
    <w:rsid w:val="000F7867"/>
    <w:rsid w:val="00105A9F"/>
    <w:rsid w:val="00106959"/>
    <w:rsid w:val="00106C7A"/>
    <w:rsid w:val="001146DF"/>
    <w:rsid w:val="0016712D"/>
    <w:rsid w:val="00193C7C"/>
    <w:rsid w:val="001A3C65"/>
    <w:rsid w:val="001C0749"/>
    <w:rsid w:val="001E16D5"/>
    <w:rsid w:val="001F2D81"/>
    <w:rsid w:val="00214A30"/>
    <w:rsid w:val="00227BDD"/>
    <w:rsid w:val="00254A1F"/>
    <w:rsid w:val="002640FD"/>
    <w:rsid w:val="00266CE6"/>
    <w:rsid w:val="00283DE0"/>
    <w:rsid w:val="0029207F"/>
    <w:rsid w:val="00296369"/>
    <w:rsid w:val="002C3A27"/>
    <w:rsid w:val="002E2EC4"/>
    <w:rsid w:val="002F5BA2"/>
    <w:rsid w:val="00305937"/>
    <w:rsid w:val="003162C6"/>
    <w:rsid w:val="00320A43"/>
    <w:rsid w:val="00360D3B"/>
    <w:rsid w:val="003639F9"/>
    <w:rsid w:val="003750BB"/>
    <w:rsid w:val="0037522E"/>
    <w:rsid w:val="003869AA"/>
    <w:rsid w:val="003A050E"/>
    <w:rsid w:val="003A4B4A"/>
    <w:rsid w:val="003A691D"/>
    <w:rsid w:val="003B3C1E"/>
    <w:rsid w:val="003C1686"/>
    <w:rsid w:val="003C5DDB"/>
    <w:rsid w:val="003D0686"/>
    <w:rsid w:val="003D1AA8"/>
    <w:rsid w:val="003D25F1"/>
    <w:rsid w:val="003D67DC"/>
    <w:rsid w:val="003E0329"/>
    <w:rsid w:val="003F161B"/>
    <w:rsid w:val="003F7972"/>
    <w:rsid w:val="00411B6F"/>
    <w:rsid w:val="00411C4C"/>
    <w:rsid w:val="00456B69"/>
    <w:rsid w:val="0048339C"/>
    <w:rsid w:val="00486FDF"/>
    <w:rsid w:val="004937E2"/>
    <w:rsid w:val="004D1FF3"/>
    <w:rsid w:val="004E569A"/>
    <w:rsid w:val="004E6787"/>
    <w:rsid w:val="00552484"/>
    <w:rsid w:val="00567BA5"/>
    <w:rsid w:val="00573801"/>
    <w:rsid w:val="005C3217"/>
    <w:rsid w:val="005E6817"/>
    <w:rsid w:val="00607AD1"/>
    <w:rsid w:val="006145BD"/>
    <w:rsid w:val="00620967"/>
    <w:rsid w:val="00643096"/>
    <w:rsid w:val="00646581"/>
    <w:rsid w:val="006570AF"/>
    <w:rsid w:val="00661A3E"/>
    <w:rsid w:val="006638B1"/>
    <w:rsid w:val="0066533D"/>
    <w:rsid w:val="00671A05"/>
    <w:rsid w:val="0068188E"/>
    <w:rsid w:val="00686A07"/>
    <w:rsid w:val="006C1902"/>
    <w:rsid w:val="006D025A"/>
    <w:rsid w:val="006E439D"/>
    <w:rsid w:val="006E70B7"/>
    <w:rsid w:val="007131E2"/>
    <w:rsid w:val="007158E0"/>
    <w:rsid w:val="00721838"/>
    <w:rsid w:val="007255C8"/>
    <w:rsid w:val="00770F2E"/>
    <w:rsid w:val="00783E67"/>
    <w:rsid w:val="007C228B"/>
    <w:rsid w:val="007D2103"/>
    <w:rsid w:val="007E57B0"/>
    <w:rsid w:val="007F3B93"/>
    <w:rsid w:val="00811B15"/>
    <w:rsid w:val="00811F4C"/>
    <w:rsid w:val="00823C3A"/>
    <w:rsid w:val="00833E45"/>
    <w:rsid w:val="008466FA"/>
    <w:rsid w:val="008532D2"/>
    <w:rsid w:val="00871295"/>
    <w:rsid w:val="0089385E"/>
    <w:rsid w:val="008952BC"/>
    <w:rsid w:val="008A450B"/>
    <w:rsid w:val="008F5613"/>
    <w:rsid w:val="009651DF"/>
    <w:rsid w:val="00980881"/>
    <w:rsid w:val="00987AA2"/>
    <w:rsid w:val="00997250"/>
    <w:rsid w:val="009C2D77"/>
    <w:rsid w:val="009D02EF"/>
    <w:rsid w:val="009F71DB"/>
    <w:rsid w:val="00A0258A"/>
    <w:rsid w:val="00A02A28"/>
    <w:rsid w:val="00A16FE2"/>
    <w:rsid w:val="00A357EB"/>
    <w:rsid w:val="00A375B4"/>
    <w:rsid w:val="00A73889"/>
    <w:rsid w:val="00A83DCA"/>
    <w:rsid w:val="00AA2F2B"/>
    <w:rsid w:val="00AB6FB8"/>
    <w:rsid w:val="00AC365B"/>
    <w:rsid w:val="00AD0EDB"/>
    <w:rsid w:val="00AF08D4"/>
    <w:rsid w:val="00B16903"/>
    <w:rsid w:val="00B33068"/>
    <w:rsid w:val="00B670C9"/>
    <w:rsid w:val="00B76761"/>
    <w:rsid w:val="00BC2B59"/>
    <w:rsid w:val="00BD2CAC"/>
    <w:rsid w:val="00C1021D"/>
    <w:rsid w:val="00C22C63"/>
    <w:rsid w:val="00C55B39"/>
    <w:rsid w:val="00C5612B"/>
    <w:rsid w:val="00C65FBA"/>
    <w:rsid w:val="00C90F5D"/>
    <w:rsid w:val="00C94E4B"/>
    <w:rsid w:val="00CB19D7"/>
    <w:rsid w:val="00CB4689"/>
    <w:rsid w:val="00CC1AA0"/>
    <w:rsid w:val="00CD437F"/>
    <w:rsid w:val="00CD7CE4"/>
    <w:rsid w:val="00CF274C"/>
    <w:rsid w:val="00CF4D00"/>
    <w:rsid w:val="00CF7893"/>
    <w:rsid w:val="00D0483C"/>
    <w:rsid w:val="00D30D09"/>
    <w:rsid w:val="00D665AF"/>
    <w:rsid w:val="00D77A68"/>
    <w:rsid w:val="00DD5650"/>
    <w:rsid w:val="00DE60EF"/>
    <w:rsid w:val="00E03C1F"/>
    <w:rsid w:val="00E0529D"/>
    <w:rsid w:val="00E114AE"/>
    <w:rsid w:val="00E235CE"/>
    <w:rsid w:val="00E419C0"/>
    <w:rsid w:val="00E454B0"/>
    <w:rsid w:val="00E6712A"/>
    <w:rsid w:val="00E70A0E"/>
    <w:rsid w:val="00E9198F"/>
    <w:rsid w:val="00ED59F2"/>
    <w:rsid w:val="00ED6396"/>
    <w:rsid w:val="00F238C8"/>
    <w:rsid w:val="00F37593"/>
    <w:rsid w:val="00F56F75"/>
    <w:rsid w:val="00F65784"/>
    <w:rsid w:val="00F73DCE"/>
    <w:rsid w:val="00F85316"/>
    <w:rsid w:val="00FA0444"/>
    <w:rsid w:val="00FB2216"/>
    <w:rsid w:val="00FC182F"/>
    <w:rsid w:val="00FC46D9"/>
    <w:rsid w:val="00FE572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38F0AE6-618B-4455-A8E4-DEE88C9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rsid w:val="00CB19D7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9D7"/>
    <w:rPr>
      <w:rFonts w:asciiTheme="minorEastAsia"/>
      <w:sz w:val="22"/>
    </w:rPr>
  </w:style>
  <w:style w:type="table" w:styleId="a7">
    <w:name w:val="Table Grid"/>
    <w:basedOn w:val="a1"/>
    <w:uiPriority w:val="39"/>
    <w:rsid w:val="00CB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customStyle="1" w:styleId="1">
    <w:name w:val="表 (格子)1"/>
    <w:basedOn w:val="a1"/>
    <w:next w:val="a7"/>
    <w:uiPriority w:val="59"/>
    <w:rsid w:val="00721838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6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1D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3A6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1D"/>
    <w:rPr>
      <w:rFonts w:asciiTheme="minorEastAsia"/>
      <w:sz w:val="22"/>
    </w:rPr>
  </w:style>
  <w:style w:type="paragraph" w:customStyle="1" w:styleId="Default">
    <w:name w:val="Default"/>
    <w:rsid w:val="006818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BAFF-734A-4BDB-AE05-ECCA85EC8DAD}">
  <ds:schemaRefs>
    <ds:schemaRef ds:uri="http://schemas.openxmlformats.org/officeDocument/2006/bibliography"/>
  </ds:schemaRefs>
</ds:datastoreItem>
</file>