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C" w:rsidRPr="00237C18" w:rsidRDefault="007325F9" w:rsidP="00CA01DC">
      <w:pPr>
        <w:rPr>
          <w:rFonts w:ascii="ＭＳ 明朝"/>
        </w:rPr>
      </w:pP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様式第７号</w:t>
      </w:r>
      <w:r>
        <w:rPr>
          <w:rFonts w:ascii="ＭＳ 明朝" w:cs="ＭＳ 明朝" w:hint="eastAsia"/>
          <w:spacing w:val="11"/>
          <w:kern w:val="0"/>
          <w:sz w:val="22"/>
          <w:lang w:val="ja-JP"/>
        </w:rPr>
        <w:t>（第８条関係）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D303ED" w:rsidP="00CA01DC">
      <w:pPr>
        <w:jc w:val="center"/>
        <w:rPr>
          <w:rFonts w:ascii="ＭＳ 明朝"/>
          <w:sz w:val="36"/>
          <w:szCs w:val="36"/>
        </w:rPr>
      </w:pPr>
      <w:r w:rsidRPr="00237C18">
        <w:rPr>
          <w:rFonts w:ascii="ＭＳ 明朝" w:hAnsi="ＭＳ 明朝" w:hint="eastAsia"/>
          <w:sz w:val="36"/>
          <w:szCs w:val="36"/>
        </w:rPr>
        <w:t>観音寺市</w:t>
      </w:r>
      <w:r w:rsidR="00CA01DC" w:rsidRPr="00237C18">
        <w:rPr>
          <w:rFonts w:ascii="ＭＳ 明朝" w:hAnsi="ＭＳ 明朝" w:hint="eastAsia"/>
          <w:sz w:val="36"/>
          <w:szCs w:val="36"/>
        </w:rPr>
        <w:t>給水緊急停止報告書</w:t>
      </w:r>
    </w:p>
    <w:p w:rsidR="00CA01DC" w:rsidRDefault="00CA01DC" w:rsidP="00CA01DC">
      <w:pPr>
        <w:jc w:val="right"/>
        <w:rPr>
          <w:rFonts w:asci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237C18" w:rsidRDefault="00237C18" w:rsidP="00CA01DC">
      <w:pPr>
        <w:jc w:val="right"/>
        <w:rPr>
          <w:rFonts w:ascii="ＭＳ 明朝"/>
        </w:rPr>
      </w:pPr>
    </w:p>
    <w:p w:rsidR="00237C18" w:rsidRPr="00237C18" w:rsidRDefault="00237C18" w:rsidP="00237C18">
      <w:pPr>
        <w:ind w:right="888"/>
        <w:rPr>
          <w:rFonts w:ascii="ＭＳ 明朝"/>
        </w:rPr>
      </w:pPr>
      <w:bookmarkStart w:id="0" w:name="_GoBack"/>
      <w:bookmarkEnd w:id="0"/>
    </w:p>
    <w:p w:rsidR="00CA01DC" w:rsidRPr="00237C18" w:rsidRDefault="007217BA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</w:t>
      </w:r>
      <w:r w:rsidR="001F7858" w:rsidRPr="001F7858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住所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氏名　　　　　　　　　　　印　</w:t>
      </w:r>
    </w:p>
    <w:p w:rsidR="00CA01DC" w:rsidRPr="00237C18" w:rsidRDefault="006F6676" w:rsidP="00CA01D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752475"/>
                <wp:effectExtent l="0" t="0" r="17145" b="2857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8A" w:rsidRDefault="00852D8A" w:rsidP="00CA01D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13.35pt;margin-top:0;width:232.6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" o:allowincell="f" strokecolor="white">
                <v:textbox>
                  <w:txbxContent>
                    <w:p w:rsidR="00852D8A" w:rsidRDefault="00852D8A" w:rsidP="00CA01DC">
                      <w: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="255"/>
        <w:rPr>
          <w:rFonts w:ascii="ＭＳ 明朝"/>
        </w:rPr>
      </w:pPr>
      <w:r w:rsidRPr="00237C18">
        <w:rPr>
          <w:rFonts w:ascii="ＭＳ 明朝" w:hAnsi="ＭＳ 明朝" w:hint="eastAsia"/>
        </w:rPr>
        <w:t>水道法第</w:t>
      </w:r>
      <w:r w:rsidRPr="00237C18">
        <w:rPr>
          <w:rFonts w:ascii="ＭＳ 明朝" w:hAnsi="ＭＳ 明朝"/>
        </w:rPr>
        <w:t>34</w:t>
      </w:r>
      <w:r w:rsidRPr="00237C18">
        <w:rPr>
          <w:rFonts w:ascii="ＭＳ 明朝" w:hAnsi="ＭＳ 明朝" w:hint="eastAsia"/>
        </w:rPr>
        <w:t>条第</w:t>
      </w:r>
      <w:r w:rsidR="008E0A7B" w:rsidRPr="00237C18">
        <w:rPr>
          <w:rFonts w:ascii="ＭＳ 明朝" w:hAnsi="ＭＳ 明朝" w:hint="eastAsia"/>
        </w:rPr>
        <w:t>１</w:t>
      </w:r>
      <w:r w:rsidRPr="00237C18">
        <w:rPr>
          <w:rFonts w:ascii="ＭＳ 明朝" w:hAnsi="ＭＳ 明朝" w:hint="eastAsia"/>
        </w:rPr>
        <w:t>項において準用する同法第</w:t>
      </w:r>
      <w:r w:rsidRPr="00237C18">
        <w:rPr>
          <w:rFonts w:ascii="ＭＳ 明朝" w:hAnsi="ＭＳ 明朝"/>
        </w:rPr>
        <w:t>23</w:t>
      </w:r>
      <w:r w:rsidRPr="00237C18">
        <w:rPr>
          <w:rFonts w:ascii="ＭＳ 明朝" w:hAnsi="ＭＳ 明朝" w:hint="eastAsia"/>
        </w:rPr>
        <w:t>条第</w:t>
      </w:r>
      <w:r w:rsidRPr="00237C18">
        <w:rPr>
          <w:rFonts w:ascii="ＭＳ 明朝" w:hAnsi="ＭＳ 明朝"/>
        </w:rPr>
        <w:t>1</w:t>
      </w:r>
      <w:r w:rsidRPr="00237C18">
        <w:rPr>
          <w:rFonts w:ascii="ＭＳ 明朝" w:hAnsi="ＭＳ 明朝" w:hint="eastAsia"/>
        </w:rPr>
        <w:t>項に規定する給水の緊急停止をしたので報告します。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pStyle w:val="ac"/>
        <w:rPr>
          <w:rFonts w:ascii="ＭＳ 明朝"/>
        </w:rPr>
      </w:pPr>
      <w:r w:rsidRPr="00237C18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5905"/>
      </w:tblGrid>
      <w:tr w:rsidR="00237C18" w:rsidRPr="00237C18">
        <w:trPr>
          <w:cantSplit/>
          <w:trHeight w:val="558"/>
        </w:trPr>
        <w:tc>
          <w:tcPr>
            <w:tcW w:w="3362" w:type="dxa"/>
            <w:vAlign w:val="center"/>
          </w:tcPr>
          <w:p w:rsidR="00CA01DC" w:rsidRPr="00237C18" w:rsidRDefault="00CA01DC" w:rsidP="005154D2">
            <w:pPr>
              <w:pStyle w:val="ac"/>
              <w:jc w:val="distribute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専用水道の名称</w:t>
            </w:r>
          </w:p>
        </w:tc>
        <w:tc>
          <w:tcPr>
            <w:tcW w:w="5905" w:type="dxa"/>
            <w:vAlign w:val="center"/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cantSplit/>
          <w:trHeight w:val="590"/>
        </w:trPr>
        <w:tc>
          <w:tcPr>
            <w:tcW w:w="3362" w:type="dxa"/>
            <w:vAlign w:val="center"/>
          </w:tcPr>
          <w:p w:rsidR="00CA01DC" w:rsidRPr="00237C18" w:rsidRDefault="00CA01DC" w:rsidP="005154D2">
            <w:pPr>
              <w:jc w:val="distribute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専用水道事務所の所在地</w:t>
            </w:r>
          </w:p>
        </w:tc>
        <w:tc>
          <w:tcPr>
            <w:tcW w:w="5905" w:type="dxa"/>
            <w:vAlign w:val="center"/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237C18" w:rsidRPr="00237C18">
        <w:trPr>
          <w:cantSplit/>
          <w:trHeight w:val="580"/>
        </w:trPr>
        <w:tc>
          <w:tcPr>
            <w:tcW w:w="3362" w:type="dxa"/>
            <w:vAlign w:val="center"/>
          </w:tcPr>
          <w:p w:rsidR="00CA01DC" w:rsidRPr="00237C18" w:rsidRDefault="00CA01DC" w:rsidP="005154D2">
            <w:pPr>
              <w:jc w:val="distribute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給水を緊急停止した年月日</w:t>
            </w:r>
          </w:p>
        </w:tc>
        <w:tc>
          <w:tcPr>
            <w:tcW w:w="5905" w:type="dxa"/>
            <w:vAlign w:val="center"/>
          </w:tcPr>
          <w:p w:rsidR="00CA01DC" w:rsidRPr="00237C18" w:rsidRDefault="00CA01DC" w:rsidP="005154D2">
            <w:pPr>
              <w:pStyle w:val="ae"/>
              <w:jc w:val="both"/>
              <w:rPr>
                <w:rFonts w:ascii="ＭＳ 明朝"/>
              </w:rPr>
            </w:pPr>
          </w:p>
        </w:tc>
      </w:tr>
      <w:tr w:rsidR="00237C18" w:rsidRPr="00237C18">
        <w:trPr>
          <w:cantSplit/>
          <w:trHeight w:val="571"/>
        </w:trPr>
        <w:tc>
          <w:tcPr>
            <w:tcW w:w="3362" w:type="dxa"/>
            <w:vAlign w:val="center"/>
          </w:tcPr>
          <w:p w:rsidR="00CA01DC" w:rsidRPr="00237C18" w:rsidRDefault="00CA01DC" w:rsidP="005154D2">
            <w:pPr>
              <w:jc w:val="distribute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給水を緊急停止した期間</w:t>
            </w:r>
          </w:p>
        </w:tc>
        <w:tc>
          <w:tcPr>
            <w:tcW w:w="5905" w:type="dxa"/>
            <w:vAlign w:val="center"/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  <w:tr w:rsidR="00CA01DC" w:rsidRPr="00237C18">
        <w:trPr>
          <w:cantSplit/>
        </w:trPr>
        <w:tc>
          <w:tcPr>
            <w:tcW w:w="3362" w:type="dxa"/>
            <w:vAlign w:val="center"/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pStyle w:val="ac"/>
              <w:jc w:val="distribute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給水を緊急停止した理由</w:t>
            </w: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  <w:tc>
          <w:tcPr>
            <w:tcW w:w="5905" w:type="dxa"/>
            <w:vAlign w:val="center"/>
          </w:tcPr>
          <w:p w:rsidR="00CA01DC" w:rsidRPr="00237C18" w:rsidRDefault="00CA01DC" w:rsidP="005154D2">
            <w:pPr>
              <w:rPr>
                <w:rFonts w:ascii="ＭＳ 明朝"/>
              </w:rPr>
            </w:pPr>
          </w:p>
        </w:tc>
      </w:tr>
    </w:tbl>
    <w:p w:rsidR="00CA01DC" w:rsidRPr="00237C18" w:rsidRDefault="00CA01DC" w:rsidP="00CA01DC">
      <w:pPr>
        <w:rPr>
          <w:rFonts w:ascii="ＭＳ 明朝"/>
        </w:rPr>
      </w:pPr>
    </w:p>
    <w:p w:rsidR="008E0A7B" w:rsidRPr="00237C18" w:rsidRDefault="008E0A7B" w:rsidP="00B36D4E">
      <w:pPr>
        <w:spacing w:line="280" w:lineRule="exact"/>
        <w:rPr>
          <w:rFonts w:ascii="ＭＳ 明朝"/>
        </w:rPr>
      </w:pPr>
      <w:r w:rsidRPr="00237C18">
        <w:rPr>
          <w:rFonts w:ascii="ＭＳ 明朝" w:hAnsi="ＭＳ 明朝" w:hint="eastAsia"/>
        </w:rPr>
        <w:t>（備考）</w:t>
      </w:r>
    </w:p>
    <w:p w:rsidR="00CA01DC" w:rsidRPr="00237C18" w:rsidRDefault="008E0A7B" w:rsidP="00B36D4E">
      <w:pPr>
        <w:spacing w:line="280" w:lineRule="exac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１</w:t>
      </w:r>
      <w:r w:rsidR="00CA01DC" w:rsidRPr="00237C18">
        <w:rPr>
          <w:rFonts w:ascii="ＭＳ 明朝" w:hAnsi="ＭＳ 明朝" w:hint="eastAsia"/>
        </w:rPr>
        <w:t xml:space="preserve">　用紙の大きさは、日本工業規格Ａ４とする。</w:t>
      </w:r>
    </w:p>
    <w:p w:rsidR="00CA01DC" w:rsidRPr="00237C18" w:rsidRDefault="00CA01DC" w:rsidP="00B36D4E">
      <w:pPr>
        <w:spacing w:line="280" w:lineRule="exac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２　添付書類については、図面・地図を除き電子媒体により提出しても差し支えない。ただし、記入方式、ソフトウェアについては事前に確認すること。</w:t>
      </w:r>
    </w:p>
    <w:sectPr w:rsidR="00CA01DC" w:rsidRPr="00237C18" w:rsidSect="00B36D4E"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04" w:rsidRDefault="00FD7B04">
      <w:r>
        <w:separator/>
      </w:r>
    </w:p>
  </w:endnote>
  <w:endnote w:type="continuationSeparator" w:id="0">
    <w:p w:rsidR="00FD7B04" w:rsidRDefault="00F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04" w:rsidRDefault="00FD7B04">
      <w:r>
        <w:separator/>
      </w:r>
    </w:p>
  </w:footnote>
  <w:footnote w:type="continuationSeparator" w:id="0">
    <w:p w:rsidR="00FD7B04" w:rsidRDefault="00FD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113087"/>
    <w:rsid w:val="0011756D"/>
    <w:rsid w:val="00123500"/>
    <w:rsid w:val="0013238B"/>
    <w:rsid w:val="00132D4D"/>
    <w:rsid w:val="001377AF"/>
    <w:rsid w:val="00162FCA"/>
    <w:rsid w:val="00164979"/>
    <w:rsid w:val="0016553E"/>
    <w:rsid w:val="00172223"/>
    <w:rsid w:val="00177D52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1E523E"/>
    <w:rsid w:val="001E6779"/>
    <w:rsid w:val="001F7858"/>
    <w:rsid w:val="002015DC"/>
    <w:rsid w:val="00202D47"/>
    <w:rsid w:val="00207464"/>
    <w:rsid w:val="002076B4"/>
    <w:rsid w:val="00207A1E"/>
    <w:rsid w:val="00214D77"/>
    <w:rsid w:val="00217AE5"/>
    <w:rsid w:val="002359F7"/>
    <w:rsid w:val="00237C18"/>
    <w:rsid w:val="00254C70"/>
    <w:rsid w:val="002559DF"/>
    <w:rsid w:val="00256257"/>
    <w:rsid w:val="002709A7"/>
    <w:rsid w:val="002765DB"/>
    <w:rsid w:val="00282468"/>
    <w:rsid w:val="00284A34"/>
    <w:rsid w:val="002A0680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53606"/>
    <w:rsid w:val="00355779"/>
    <w:rsid w:val="00360039"/>
    <w:rsid w:val="00362E03"/>
    <w:rsid w:val="00365879"/>
    <w:rsid w:val="0037136E"/>
    <w:rsid w:val="003939F2"/>
    <w:rsid w:val="003A18AF"/>
    <w:rsid w:val="003A31F4"/>
    <w:rsid w:val="003A55CB"/>
    <w:rsid w:val="003B7C2D"/>
    <w:rsid w:val="003C0E50"/>
    <w:rsid w:val="003C3B5F"/>
    <w:rsid w:val="003D2432"/>
    <w:rsid w:val="00400485"/>
    <w:rsid w:val="0040504F"/>
    <w:rsid w:val="00406613"/>
    <w:rsid w:val="0041621C"/>
    <w:rsid w:val="00420F91"/>
    <w:rsid w:val="00432A52"/>
    <w:rsid w:val="00436578"/>
    <w:rsid w:val="00453353"/>
    <w:rsid w:val="004550D2"/>
    <w:rsid w:val="00473F54"/>
    <w:rsid w:val="0048366C"/>
    <w:rsid w:val="00485C15"/>
    <w:rsid w:val="00497908"/>
    <w:rsid w:val="004A0EE7"/>
    <w:rsid w:val="004A22CC"/>
    <w:rsid w:val="004A4831"/>
    <w:rsid w:val="004A78CF"/>
    <w:rsid w:val="004B3F7C"/>
    <w:rsid w:val="004B4655"/>
    <w:rsid w:val="004F0473"/>
    <w:rsid w:val="004F0E8E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208E"/>
    <w:rsid w:val="005979A7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2987"/>
    <w:rsid w:val="005E4F73"/>
    <w:rsid w:val="005F6F7B"/>
    <w:rsid w:val="00627D22"/>
    <w:rsid w:val="006329F9"/>
    <w:rsid w:val="00643564"/>
    <w:rsid w:val="0064403E"/>
    <w:rsid w:val="0064446F"/>
    <w:rsid w:val="00651949"/>
    <w:rsid w:val="006747F5"/>
    <w:rsid w:val="00682127"/>
    <w:rsid w:val="00682741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F0607"/>
    <w:rsid w:val="006F272D"/>
    <w:rsid w:val="006F6676"/>
    <w:rsid w:val="006F6908"/>
    <w:rsid w:val="00701505"/>
    <w:rsid w:val="00705F35"/>
    <w:rsid w:val="00707337"/>
    <w:rsid w:val="00710113"/>
    <w:rsid w:val="00714B4A"/>
    <w:rsid w:val="00716B9D"/>
    <w:rsid w:val="007217BA"/>
    <w:rsid w:val="00727F68"/>
    <w:rsid w:val="00732467"/>
    <w:rsid w:val="007325F9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4EBB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91673"/>
    <w:rsid w:val="008A5ED0"/>
    <w:rsid w:val="008C1261"/>
    <w:rsid w:val="008C3C8B"/>
    <w:rsid w:val="008D0981"/>
    <w:rsid w:val="008E0A7B"/>
    <w:rsid w:val="008F2A06"/>
    <w:rsid w:val="008F38A3"/>
    <w:rsid w:val="00912465"/>
    <w:rsid w:val="00912C07"/>
    <w:rsid w:val="00914E0D"/>
    <w:rsid w:val="00937127"/>
    <w:rsid w:val="00940471"/>
    <w:rsid w:val="00942053"/>
    <w:rsid w:val="009457E3"/>
    <w:rsid w:val="00953449"/>
    <w:rsid w:val="00953AEA"/>
    <w:rsid w:val="0096316D"/>
    <w:rsid w:val="00966105"/>
    <w:rsid w:val="009C2FF4"/>
    <w:rsid w:val="009C3C12"/>
    <w:rsid w:val="009C6B04"/>
    <w:rsid w:val="009C7360"/>
    <w:rsid w:val="009D21D8"/>
    <w:rsid w:val="009D4D7B"/>
    <w:rsid w:val="009D7371"/>
    <w:rsid w:val="009E13EC"/>
    <w:rsid w:val="009E72AB"/>
    <w:rsid w:val="009E755C"/>
    <w:rsid w:val="009E7B3D"/>
    <w:rsid w:val="009F6CBD"/>
    <w:rsid w:val="009F6F40"/>
    <w:rsid w:val="00A04E41"/>
    <w:rsid w:val="00A161AC"/>
    <w:rsid w:val="00A20312"/>
    <w:rsid w:val="00A50683"/>
    <w:rsid w:val="00A520F7"/>
    <w:rsid w:val="00A53285"/>
    <w:rsid w:val="00A53A33"/>
    <w:rsid w:val="00A55991"/>
    <w:rsid w:val="00A5724D"/>
    <w:rsid w:val="00A6097F"/>
    <w:rsid w:val="00A61794"/>
    <w:rsid w:val="00A94BF5"/>
    <w:rsid w:val="00A95D83"/>
    <w:rsid w:val="00AA3F9F"/>
    <w:rsid w:val="00AB79FA"/>
    <w:rsid w:val="00AD4058"/>
    <w:rsid w:val="00AE0AAF"/>
    <w:rsid w:val="00AE4212"/>
    <w:rsid w:val="00B02E2D"/>
    <w:rsid w:val="00B03748"/>
    <w:rsid w:val="00B0710D"/>
    <w:rsid w:val="00B0744D"/>
    <w:rsid w:val="00B158CB"/>
    <w:rsid w:val="00B23AB9"/>
    <w:rsid w:val="00B256F1"/>
    <w:rsid w:val="00B3205F"/>
    <w:rsid w:val="00B36D4E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E1725"/>
    <w:rsid w:val="00BE3CEE"/>
    <w:rsid w:val="00BE5524"/>
    <w:rsid w:val="00C0526E"/>
    <w:rsid w:val="00C05842"/>
    <w:rsid w:val="00C07E83"/>
    <w:rsid w:val="00C3049C"/>
    <w:rsid w:val="00C30ACE"/>
    <w:rsid w:val="00C36412"/>
    <w:rsid w:val="00C40FCA"/>
    <w:rsid w:val="00C657F4"/>
    <w:rsid w:val="00C66604"/>
    <w:rsid w:val="00C74E01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F1B4C"/>
    <w:rsid w:val="00D02931"/>
    <w:rsid w:val="00D13E6A"/>
    <w:rsid w:val="00D20756"/>
    <w:rsid w:val="00D20E5D"/>
    <w:rsid w:val="00D265D5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C25FB"/>
    <w:rsid w:val="00DD22AF"/>
    <w:rsid w:val="00DD4D96"/>
    <w:rsid w:val="00DE17B2"/>
    <w:rsid w:val="00DE6D80"/>
    <w:rsid w:val="00DF0D15"/>
    <w:rsid w:val="00DF6249"/>
    <w:rsid w:val="00DF7113"/>
    <w:rsid w:val="00E24855"/>
    <w:rsid w:val="00E27550"/>
    <w:rsid w:val="00E414AD"/>
    <w:rsid w:val="00E624B5"/>
    <w:rsid w:val="00E652C6"/>
    <w:rsid w:val="00E72420"/>
    <w:rsid w:val="00E72855"/>
    <w:rsid w:val="00E956CF"/>
    <w:rsid w:val="00E976B3"/>
    <w:rsid w:val="00EB0DC4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36E1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D7B04"/>
    <w:rsid w:val="00FD7EDD"/>
    <w:rsid w:val="00FE1155"/>
    <w:rsid w:val="00FE6C6A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572FCA-C301-43E3-8B68-A5082EA1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DC4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B0DC4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B0DC4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0376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473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2037000358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2037000363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3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AA97-7B1D-4C68-BDFD-857A53C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5</cp:revision>
  <cp:lastPrinted>2012-06-11T07:07:00Z</cp:lastPrinted>
  <dcterms:created xsi:type="dcterms:W3CDTF">2018-02-06T05:51:00Z</dcterms:created>
  <dcterms:modified xsi:type="dcterms:W3CDTF">2018-02-07T07:27:00Z</dcterms:modified>
</cp:coreProperties>
</file>