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DC" w:rsidRPr="00926BD3" w:rsidRDefault="00926BD3" w:rsidP="00926BD3">
      <w:pPr>
        <w:autoSpaceDE w:val="0"/>
        <w:autoSpaceDN w:val="0"/>
        <w:adjustRightInd w:val="0"/>
        <w:spacing w:line="522" w:lineRule="atLeast"/>
        <w:rPr>
          <w:rFonts w:ascii="ＭＳ 明朝" w:cs="ＭＳ 明朝" w:hint="eastAsia"/>
          <w:spacing w:val="11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参考様式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Default="00CA01DC" w:rsidP="00CA01DC">
      <w:pPr>
        <w:jc w:val="right"/>
        <w:rPr>
          <w:rFonts w:asci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CD3A80" w:rsidRPr="00237C18" w:rsidRDefault="00CD3A80" w:rsidP="00CA01DC">
      <w:pPr>
        <w:jc w:val="right"/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8E0A7B" w:rsidP="0001343A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　　</w:t>
      </w:r>
      <w:r w:rsidR="00972783" w:rsidRPr="00972783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Chars="2135" w:firstLine="4738"/>
        <w:rPr>
          <w:rFonts w:ascii="ＭＳ 明朝"/>
        </w:rPr>
      </w:pPr>
    </w:p>
    <w:p w:rsidR="00CA01DC" w:rsidRPr="00237C18" w:rsidRDefault="00CA01DC" w:rsidP="00CA01DC">
      <w:pPr>
        <w:ind w:firstLineChars="2135" w:firstLine="4738"/>
        <w:rPr>
          <w:rFonts w:ascii="ＭＳ 明朝"/>
        </w:rPr>
      </w:pPr>
      <w:r w:rsidRPr="00237C18">
        <w:rPr>
          <w:rFonts w:ascii="ＭＳ 明朝" w:hAnsi="ＭＳ 明朝" w:hint="eastAsia"/>
        </w:rPr>
        <w:t>氏名・名称・住所並びに</w:t>
      </w:r>
    </w:p>
    <w:p w:rsidR="00CA01DC" w:rsidRPr="00237C18" w:rsidRDefault="00CA01DC" w:rsidP="00CA01DC">
      <w:pPr>
        <w:ind w:firstLineChars="2128" w:firstLine="4723"/>
        <w:rPr>
          <w:rFonts w:ascii="ＭＳ 明朝"/>
        </w:rPr>
      </w:pPr>
      <w:r w:rsidRPr="00237C18">
        <w:rPr>
          <w:rFonts w:ascii="ＭＳ 明朝" w:hAnsi="ＭＳ 明朝" w:hint="eastAsia"/>
        </w:rPr>
        <w:t>法人にあってはその代表者</w:t>
      </w:r>
      <w:r w:rsidR="008E0A7B" w:rsidRPr="00237C18">
        <w:rPr>
          <w:rFonts w:ascii="ＭＳ 明朝" w:hAnsi="ＭＳ 明朝" w:hint="eastAsia"/>
        </w:rPr>
        <w:t xml:space="preserve">　　　　</w:t>
      </w:r>
      <w:r w:rsidRPr="00237C18">
        <w:rPr>
          <w:rFonts w:ascii="ＭＳ 明朝" w:hAnsi="ＭＳ 明朝" w:hint="eastAsia"/>
        </w:rPr>
        <w:t xml:space="preserve">　印</w:t>
      </w:r>
    </w:p>
    <w:p w:rsidR="00CA01DC" w:rsidRPr="00237C18" w:rsidRDefault="00CA01DC" w:rsidP="008E0A7B">
      <w:pPr>
        <w:ind w:firstLineChars="2128" w:firstLine="4723"/>
        <w:rPr>
          <w:rFonts w:ascii="ＭＳ 明朝"/>
        </w:rPr>
      </w:pPr>
      <w:r w:rsidRPr="00237C18">
        <w:rPr>
          <w:rFonts w:ascii="ＭＳ 明朝" w:hAnsi="ＭＳ 明朝" w:hint="eastAsia"/>
        </w:rPr>
        <w:t>電話番号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jc w:val="center"/>
        <w:rPr>
          <w:rFonts w:ascii="ＭＳ 明朝"/>
          <w:b/>
          <w:sz w:val="32"/>
          <w:szCs w:val="32"/>
        </w:rPr>
      </w:pPr>
      <w:r w:rsidRPr="00237C18">
        <w:rPr>
          <w:rFonts w:ascii="ＭＳ 明朝" w:hAnsi="ＭＳ 明朝" w:hint="eastAsia"/>
          <w:b/>
          <w:sz w:val="32"/>
          <w:szCs w:val="32"/>
        </w:rPr>
        <w:t>月分　　水道定期報告書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次のとおり報告します。</w:t>
      </w:r>
    </w:p>
    <w:p w:rsidR="00CA01DC" w:rsidRPr="00237C18" w:rsidRDefault="00CA01DC" w:rsidP="00CA01DC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098"/>
        <w:gridCol w:w="2098"/>
        <w:gridCol w:w="2098"/>
      </w:tblGrid>
      <w:tr w:rsidR="00237C18" w:rsidRPr="00237C18">
        <w:trPr>
          <w:cantSplit/>
          <w:trHeight w:val="454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毎日水質検査結果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 xml:space="preserve">　　　　　部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  <w:p w:rsidR="00CA01DC" w:rsidRPr="00237C18" w:rsidRDefault="00CA01DC" w:rsidP="005154D2">
            <w:pPr>
              <w:rPr>
                <w:rFonts w:ascii="ＭＳ 明朝"/>
              </w:rPr>
            </w:pPr>
          </w:p>
          <w:p w:rsidR="00CA01DC" w:rsidRPr="00237C18" w:rsidRDefault="00CA01DC" w:rsidP="005154D2">
            <w:pPr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別紙のとおり</w:t>
            </w:r>
          </w:p>
        </w:tc>
      </w:tr>
      <w:tr w:rsidR="00237C18" w:rsidRPr="00237C18">
        <w:trPr>
          <w:cantSplit/>
        </w:trPr>
        <w:tc>
          <w:tcPr>
            <w:tcW w:w="30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毎月水質検査結果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 xml:space="preserve">　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cantSplit/>
        </w:trPr>
        <w:tc>
          <w:tcPr>
            <w:tcW w:w="30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全項目水質検査結果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原　　　　　水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 xml:space="preserve">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cantSplit/>
        </w:trPr>
        <w:tc>
          <w:tcPr>
            <w:tcW w:w="30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浄水</w:t>
            </w:r>
            <w:r w:rsidRPr="00237C18">
              <w:rPr>
                <w:rFonts w:ascii="ＭＳ 明朝" w:hAnsi="ＭＳ 明朝"/>
              </w:rPr>
              <w:t>(</w:t>
            </w:r>
            <w:r w:rsidRPr="00237C18">
              <w:rPr>
                <w:rFonts w:ascii="ＭＳ 明朝" w:hAnsi="ＭＳ 明朝" w:hint="eastAsia"/>
              </w:rPr>
              <w:t>水道水</w:t>
            </w:r>
            <w:r w:rsidRPr="00237C18">
              <w:rPr>
                <w:rFonts w:ascii="ＭＳ 明朝" w:hAnsi="ＭＳ 明朝"/>
              </w:rPr>
              <w:t>)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 xml:space="preserve">　　　　部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cantSplit/>
        </w:trPr>
        <w:tc>
          <w:tcPr>
            <w:tcW w:w="3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健</w:t>
            </w:r>
            <w:r w:rsidRPr="00237C18">
              <w:rPr>
                <w:rFonts w:ascii="ＭＳ 明朝" w:hAnsi="ＭＳ 明朝"/>
              </w:rPr>
              <w:t xml:space="preserve"> </w:t>
            </w:r>
            <w:r w:rsidRPr="00237C18">
              <w:rPr>
                <w:rFonts w:ascii="ＭＳ 明朝" w:hAnsi="ＭＳ 明朝" w:hint="eastAsia"/>
              </w:rPr>
              <w:t>康</w:t>
            </w:r>
            <w:r w:rsidRPr="00237C18">
              <w:rPr>
                <w:rFonts w:ascii="ＭＳ 明朝" w:hAnsi="ＭＳ 明朝"/>
              </w:rPr>
              <w:t xml:space="preserve"> </w:t>
            </w:r>
            <w:r w:rsidRPr="00237C18">
              <w:rPr>
                <w:rFonts w:ascii="ＭＳ 明朝" w:hAnsi="ＭＳ 明朝" w:hint="eastAsia"/>
              </w:rPr>
              <w:t>診</w:t>
            </w:r>
            <w:r w:rsidRPr="00237C18">
              <w:rPr>
                <w:rFonts w:ascii="ＭＳ 明朝" w:hAnsi="ＭＳ 明朝"/>
              </w:rPr>
              <w:t xml:space="preserve"> </w:t>
            </w:r>
            <w:r w:rsidRPr="00237C18">
              <w:rPr>
                <w:rFonts w:ascii="ＭＳ 明朝" w:hAnsi="ＭＳ 明朝" w:hint="eastAsia"/>
              </w:rPr>
              <w:t>断</w:t>
            </w:r>
            <w:r w:rsidRPr="00237C18">
              <w:rPr>
                <w:rFonts w:ascii="ＭＳ 明朝" w:hAnsi="ＭＳ 明朝"/>
              </w:rPr>
              <w:t xml:space="preserve"> </w:t>
            </w:r>
            <w:r w:rsidRPr="00237C18">
              <w:rPr>
                <w:rFonts w:ascii="ＭＳ 明朝" w:hAnsi="ＭＳ 明朝" w:hint="eastAsia"/>
              </w:rPr>
              <w:t>結</w:t>
            </w:r>
            <w:r w:rsidRPr="00237C18">
              <w:rPr>
                <w:rFonts w:ascii="ＭＳ 明朝" w:hAnsi="ＭＳ 明朝"/>
              </w:rPr>
              <w:t xml:space="preserve"> </w:t>
            </w:r>
            <w:r w:rsidRPr="00237C18"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41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CA01DC">
            <w:pPr>
              <w:ind w:firstLineChars="1206" w:firstLine="2677"/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名分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</w:tbl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/>
        </w:rPr>
        <w:br w:type="page"/>
      </w:r>
      <w:r w:rsidRPr="00237C18">
        <w:rPr>
          <w:rFonts w:ascii="ＭＳ 明朝" w:hAnsi="ＭＳ 明朝" w:hint="eastAsia"/>
        </w:rPr>
        <w:lastRenderedPageBreak/>
        <w:t>参考様式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毎日水質検査結果</w:t>
      </w:r>
    </w:p>
    <w:tbl>
      <w:tblPr>
        <w:tblW w:w="978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93"/>
        <w:gridCol w:w="1266"/>
        <w:gridCol w:w="736"/>
        <w:gridCol w:w="438"/>
        <w:gridCol w:w="736"/>
        <w:gridCol w:w="451"/>
        <w:gridCol w:w="1251"/>
        <w:gridCol w:w="1266"/>
        <w:gridCol w:w="746"/>
        <w:gridCol w:w="451"/>
        <w:gridCol w:w="795"/>
      </w:tblGrid>
      <w:tr w:rsidR="00237C18" w:rsidRPr="00237C18">
        <w:trPr>
          <w:trHeight w:val="737"/>
        </w:trPr>
        <w:tc>
          <w:tcPr>
            <w:tcW w:w="9780" w:type="dxa"/>
            <w:gridSpan w:val="1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CA01DC" w:rsidRPr="00237C18" w:rsidRDefault="00CA01DC" w:rsidP="005154D2">
            <w:pPr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 xml:space="preserve">　　　　　年　　　月　　　　　採水場所</w:t>
            </w: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8C3958">
              <w:rPr>
                <w:rFonts w:ascii="ＭＳ 明朝" w:hAnsi="ＭＳ 明朝" w:hint="eastAsia"/>
                <w:spacing w:val="15"/>
                <w:kern w:val="0"/>
                <w:fitText w:val="976" w:id="1647556608"/>
              </w:rPr>
              <w:t>採水時間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8C3958">
              <w:rPr>
                <w:rFonts w:ascii="ＭＳ 明朝" w:hAnsi="ＭＳ 明朝" w:hint="eastAsia"/>
                <w:spacing w:val="30"/>
                <w:kern w:val="0"/>
                <w:fitText w:val="1036" w:id="1647556609"/>
              </w:rPr>
              <w:t>残留塩</w:t>
            </w:r>
            <w:r w:rsidRPr="008C3958">
              <w:rPr>
                <w:rFonts w:ascii="ＭＳ 明朝" w:hAnsi="ＭＳ 明朝" w:hint="eastAsia"/>
                <w:spacing w:val="7"/>
                <w:kern w:val="0"/>
                <w:fitText w:val="1036" w:id="1647556609"/>
              </w:rPr>
              <w:t>素</w:t>
            </w:r>
          </w:p>
        </w:tc>
        <w:tc>
          <w:tcPr>
            <w:tcW w:w="70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  <w:spacing w:val="50"/>
                <w:kern w:val="0"/>
                <w:fitText w:val="518" w:id="1647556610"/>
              </w:rPr>
              <w:t>濁</w:t>
            </w:r>
            <w:r w:rsidRPr="00237C18">
              <w:rPr>
                <w:rFonts w:ascii="ＭＳ 明朝" w:hAnsi="ＭＳ 明朝" w:hint="eastAsia"/>
                <w:kern w:val="0"/>
                <w:fitText w:val="518" w:id="1647556610"/>
              </w:rPr>
              <w:t>り</w:t>
            </w:r>
          </w:p>
        </w:tc>
        <w:tc>
          <w:tcPr>
            <w:tcW w:w="4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70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  <w:spacing w:val="50"/>
                <w:kern w:val="0"/>
                <w:fitText w:val="518" w:id="1647556611"/>
              </w:rPr>
              <w:t>備</w:t>
            </w:r>
            <w:r w:rsidRPr="00237C18">
              <w:rPr>
                <w:rFonts w:ascii="ＭＳ 明朝" w:hAnsi="ＭＳ 明朝" w:hint="eastAsia"/>
                <w:kern w:val="0"/>
                <w:fitText w:val="518" w:id="1647556611"/>
              </w:rPr>
              <w:t>考</w:t>
            </w:r>
          </w:p>
        </w:tc>
        <w:tc>
          <w:tcPr>
            <w:tcW w:w="46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8C3958">
              <w:rPr>
                <w:rFonts w:ascii="ＭＳ 明朝" w:hAnsi="ＭＳ 明朝" w:hint="eastAsia"/>
                <w:spacing w:val="30"/>
                <w:kern w:val="0"/>
                <w:fitText w:val="1036" w:id="1647556612"/>
              </w:rPr>
              <w:t>採水時</w:t>
            </w:r>
            <w:r w:rsidRPr="008C3958">
              <w:rPr>
                <w:rFonts w:ascii="ＭＳ 明朝" w:hAnsi="ＭＳ 明朝" w:hint="eastAsia"/>
                <w:spacing w:val="7"/>
                <w:kern w:val="0"/>
                <w:fitText w:val="1036" w:id="1647556612"/>
              </w:rPr>
              <w:t>間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8C3958">
              <w:rPr>
                <w:rFonts w:ascii="ＭＳ 明朝" w:hAnsi="ＭＳ 明朝" w:hint="eastAsia"/>
                <w:spacing w:val="30"/>
                <w:kern w:val="0"/>
                <w:fitText w:val="1036" w:id="1647556613"/>
              </w:rPr>
              <w:t>残留塩</w:t>
            </w:r>
            <w:r w:rsidRPr="008C3958">
              <w:rPr>
                <w:rFonts w:ascii="ＭＳ 明朝" w:hAnsi="ＭＳ 明朝" w:hint="eastAsia"/>
                <w:spacing w:val="7"/>
                <w:kern w:val="0"/>
                <w:fitText w:val="1036" w:id="1647556613"/>
              </w:rPr>
              <w:t>素</w:t>
            </w:r>
          </w:p>
        </w:tc>
        <w:tc>
          <w:tcPr>
            <w:tcW w:w="76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  <w:spacing w:val="50"/>
                <w:kern w:val="0"/>
                <w:fitText w:val="518" w:id="1647556614"/>
              </w:rPr>
              <w:t>濁</w:t>
            </w:r>
            <w:r w:rsidRPr="00237C18">
              <w:rPr>
                <w:rFonts w:ascii="ＭＳ 明朝" w:hAnsi="ＭＳ 明朝" w:hint="eastAsia"/>
                <w:kern w:val="0"/>
                <w:fitText w:val="518" w:id="1647556614"/>
              </w:rPr>
              <w:t>り</w:t>
            </w:r>
          </w:p>
        </w:tc>
        <w:tc>
          <w:tcPr>
            <w:tcW w:w="46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87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  <w:spacing w:val="50"/>
                <w:kern w:val="0"/>
                <w:fitText w:val="518" w:id="1647556615"/>
              </w:rPr>
              <w:t>備</w:t>
            </w:r>
            <w:r w:rsidRPr="00237C18">
              <w:rPr>
                <w:rFonts w:ascii="ＭＳ 明朝" w:hAnsi="ＭＳ 明朝" w:hint="eastAsia"/>
                <w:kern w:val="0"/>
                <w:fitText w:val="518" w:id="1647556615"/>
              </w:rPr>
              <w:t>考</w:t>
            </w: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top w:val="double" w:sz="6" w:space="0" w:color="auto"/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17</w:t>
            </w:r>
          </w:p>
        </w:tc>
        <w:tc>
          <w:tcPr>
            <w:tcW w:w="117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top w:val="double" w:sz="6" w:space="0" w:color="auto"/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18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19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20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21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22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23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24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25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10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26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11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27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12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28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13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29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14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30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15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31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  <w:tr w:rsidR="00237C18" w:rsidRPr="00237C18">
        <w:trPr>
          <w:trHeight w:val="680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16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1DC" w:rsidRPr="00237C18" w:rsidRDefault="00CA01DC" w:rsidP="005154D2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/>
              </w:rPr>
              <w:t>: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7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01DC" w:rsidRPr="00237C18" w:rsidRDefault="00CA01DC" w:rsidP="005154D2">
            <w:pPr>
              <w:rPr>
                <w:rFonts w:ascii="ＭＳ 明朝"/>
              </w:rPr>
            </w:pPr>
          </w:p>
        </w:tc>
      </w:tr>
    </w:tbl>
    <w:p w:rsidR="00CA01DC" w:rsidRPr="00237C18" w:rsidRDefault="00CA01DC" w:rsidP="00CA01DC">
      <w:pPr>
        <w:rPr>
          <w:rFonts w:ascii="ＭＳ 明朝" w:hint="eastAsia"/>
        </w:rPr>
        <w:sectPr w:rsidR="00CA01DC" w:rsidRPr="00237C18" w:rsidSect="00DE17B2">
          <w:footerReference w:type="default" r:id="rId8"/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  <w:bookmarkStart w:id="0" w:name="_GoBack"/>
      <w:bookmarkEnd w:id="0"/>
    </w:p>
    <w:p w:rsidR="00CA01DC" w:rsidRPr="00237C18" w:rsidRDefault="00CA01DC" w:rsidP="00CA01DC">
      <w:pPr>
        <w:rPr>
          <w:rFonts w:ascii="ＭＳ 明朝" w:hint="eastAsia"/>
        </w:rPr>
      </w:pPr>
    </w:p>
    <w:sectPr w:rsidR="00CA01DC" w:rsidRPr="00237C18" w:rsidSect="00CA01DC"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58" w:rsidRDefault="008C3958">
      <w:r>
        <w:separator/>
      </w:r>
    </w:p>
  </w:endnote>
  <w:endnote w:type="continuationSeparator" w:id="0">
    <w:p w:rsidR="008C3958" w:rsidRDefault="008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F5" w:rsidRPr="00FD7EDD" w:rsidRDefault="00A94BF5" w:rsidP="005154D2">
    <w:pPr>
      <w:pStyle w:val="a9"/>
      <w:jc w:val="center"/>
      <w:rPr>
        <w:rFonts w:ascii="Times New Roman" w:hAnsi="Times New Roman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F5" w:rsidRDefault="00A94BF5" w:rsidP="0096316D">
    <w:pPr>
      <w:pStyle w:val="a9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26BD3">
      <w:rPr>
        <w:rFonts w:ascii="Times New Roman" w:hAnsi="Times New Roman"/>
        <w:noProof/>
        <w:kern w:val="0"/>
        <w:szCs w:val="21"/>
      </w:rPr>
      <w:t>- 3 -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58" w:rsidRDefault="008C3958">
      <w:r>
        <w:separator/>
      </w:r>
    </w:p>
  </w:footnote>
  <w:footnote w:type="continuationSeparator" w:id="0">
    <w:p w:rsidR="008C3958" w:rsidRDefault="008C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1343A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113087"/>
    <w:rsid w:val="0011756D"/>
    <w:rsid w:val="00123500"/>
    <w:rsid w:val="0013238B"/>
    <w:rsid w:val="00132D4D"/>
    <w:rsid w:val="001377AF"/>
    <w:rsid w:val="00162FCA"/>
    <w:rsid w:val="0016553E"/>
    <w:rsid w:val="00172223"/>
    <w:rsid w:val="00177D52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9F7"/>
    <w:rsid w:val="00237C18"/>
    <w:rsid w:val="00253FE9"/>
    <w:rsid w:val="00254C70"/>
    <w:rsid w:val="002559DF"/>
    <w:rsid w:val="00256257"/>
    <w:rsid w:val="002709A7"/>
    <w:rsid w:val="002765DB"/>
    <w:rsid w:val="00282468"/>
    <w:rsid w:val="00284A34"/>
    <w:rsid w:val="002A0680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230B9"/>
    <w:rsid w:val="00353606"/>
    <w:rsid w:val="00355779"/>
    <w:rsid w:val="00360039"/>
    <w:rsid w:val="00362E03"/>
    <w:rsid w:val="00365879"/>
    <w:rsid w:val="0037136E"/>
    <w:rsid w:val="003939F2"/>
    <w:rsid w:val="003A18AF"/>
    <w:rsid w:val="003A31F4"/>
    <w:rsid w:val="003A55CB"/>
    <w:rsid w:val="003B7C2D"/>
    <w:rsid w:val="003C0E50"/>
    <w:rsid w:val="003C3B5F"/>
    <w:rsid w:val="003D2432"/>
    <w:rsid w:val="00400485"/>
    <w:rsid w:val="0040504F"/>
    <w:rsid w:val="00406613"/>
    <w:rsid w:val="0041621C"/>
    <w:rsid w:val="00420F91"/>
    <w:rsid w:val="00432A52"/>
    <w:rsid w:val="00436578"/>
    <w:rsid w:val="00453353"/>
    <w:rsid w:val="004550D2"/>
    <w:rsid w:val="00473F54"/>
    <w:rsid w:val="0048366C"/>
    <w:rsid w:val="00485C15"/>
    <w:rsid w:val="00497908"/>
    <w:rsid w:val="004A0EE7"/>
    <w:rsid w:val="004A22CC"/>
    <w:rsid w:val="004A4831"/>
    <w:rsid w:val="004A78CF"/>
    <w:rsid w:val="004B3F7C"/>
    <w:rsid w:val="004B4655"/>
    <w:rsid w:val="004F0473"/>
    <w:rsid w:val="004F0E8E"/>
    <w:rsid w:val="00503C6E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79A7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27D22"/>
    <w:rsid w:val="006329F9"/>
    <w:rsid w:val="00643564"/>
    <w:rsid w:val="0064403E"/>
    <w:rsid w:val="0064446F"/>
    <w:rsid w:val="00651949"/>
    <w:rsid w:val="00667C4B"/>
    <w:rsid w:val="006747F5"/>
    <w:rsid w:val="00682127"/>
    <w:rsid w:val="00682741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F0607"/>
    <w:rsid w:val="006F272D"/>
    <w:rsid w:val="006F6908"/>
    <w:rsid w:val="00701505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4EBB"/>
    <w:rsid w:val="008304EE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91673"/>
    <w:rsid w:val="008A5ED0"/>
    <w:rsid w:val="008C1261"/>
    <w:rsid w:val="008C3958"/>
    <w:rsid w:val="008C3C8B"/>
    <w:rsid w:val="008D0981"/>
    <w:rsid w:val="008E0A7B"/>
    <w:rsid w:val="008F2A06"/>
    <w:rsid w:val="008F38A3"/>
    <w:rsid w:val="00912465"/>
    <w:rsid w:val="00912C07"/>
    <w:rsid w:val="00914E0D"/>
    <w:rsid w:val="00926BD3"/>
    <w:rsid w:val="00937127"/>
    <w:rsid w:val="00940471"/>
    <w:rsid w:val="00942053"/>
    <w:rsid w:val="009457E3"/>
    <w:rsid w:val="00953449"/>
    <w:rsid w:val="00953AEA"/>
    <w:rsid w:val="0096316D"/>
    <w:rsid w:val="00966105"/>
    <w:rsid w:val="00972783"/>
    <w:rsid w:val="009C2FF4"/>
    <w:rsid w:val="009C3C12"/>
    <w:rsid w:val="009C6B04"/>
    <w:rsid w:val="009C7360"/>
    <w:rsid w:val="009D21D8"/>
    <w:rsid w:val="009D4D7B"/>
    <w:rsid w:val="009D7371"/>
    <w:rsid w:val="009E13EC"/>
    <w:rsid w:val="009E72AB"/>
    <w:rsid w:val="009E755C"/>
    <w:rsid w:val="009E7B3D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94BF5"/>
    <w:rsid w:val="00A95D83"/>
    <w:rsid w:val="00AA3F9F"/>
    <w:rsid w:val="00AB79FA"/>
    <w:rsid w:val="00AD4058"/>
    <w:rsid w:val="00AE0AAF"/>
    <w:rsid w:val="00AE4212"/>
    <w:rsid w:val="00B02E2D"/>
    <w:rsid w:val="00B03748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E1725"/>
    <w:rsid w:val="00BE3CEE"/>
    <w:rsid w:val="00BE5524"/>
    <w:rsid w:val="00C0526E"/>
    <w:rsid w:val="00C05842"/>
    <w:rsid w:val="00C07E83"/>
    <w:rsid w:val="00C3049C"/>
    <w:rsid w:val="00C30ACE"/>
    <w:rsid w:val="00C36412"/>
    <w:rsid w:val="00C40FCA"/>
    <w:rsid w:val="00C657F4"/>
    <w:rsid w:val="00C66604"/>
    <w:rsid w:val="00C74E01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F1B4C"/>
    <w:rsid w:val="00D02931"/>
    <w:rsid w:val="00D11A75"/>
    <w:rsid w:val="00D13E6A"/>
    <w:rsid w:val="00D20756"/>
    <w:rsid w:val="00D20E5D"/>
    <w:rsid w:val="00D265D5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C25FB"/>
    <w:rsid w:val="00DD22AF"/>
    <w:rsid w:val="00DD4D96"/>
    <w:rsid w:val="00DE17B2"/>
    <w:rsid w:val="00DE6D80"/>
    <w:rsid w:val="00DF0D15"/>
    <w:rsid w:val="00DF6249"/>
    <w:rsid w:val="00DF7113"/>
    <w:rsid w:val="00E24855"/>
    <w:rsid w:val="00E27550"/>
    <w:rsid w:val="00E414AD"/>
    <w:rsid w:val="00E47112"/>
    <w:rsid w:val="00E624B5"/>
    <w:rsid w:val="00E652C6"/>
    <w:rsid w:val="00E72420"/>
    <w:rsid w:val="00E72855"/>
    <w:rsid w:val="00E945F2"/>
    <w:rsid w:val="00E956CF"/>
    <w:rsid w:val="00E976B3"/>
    <w:rsid w:val="00EA5442"/>
    <w:rsid w:val="00EB0DC4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D7EDD"/>
    <w:rsid w:val="00FE1155"/>
    <w:rsid w:val="00FE6C6A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D8AF6-EB63-4A58-A3B8-D0220CE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DC4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B0DC4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EB0DC4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059750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47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2118059732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2118059737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5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59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8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5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59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ECD6-DA65-4369-AF0E-EE332F9F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3</cp:revision>
  <cp:lastPrinted>2012-06-11T07:07:00Z</cp:lastPrinted>
  <dcterms:created xsi:type="dcterms:W3CDTF">2018-02-06T05:57:00Z</dcterms:created>
  <dcterms:modified xsi:type="dcterms:W3CDTF">2018-02-06T06:27:00Z</dcterms:modified>
</cp:coreProperties>
</file>