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06A" w:rsidRDefault="00B5206A" w:rsidP="00EB7D7B">
      <w:pPr>
        <w:pStyle w:val="a8"/>
        <w:ind w:right="840"/>
        <w:jc w:val="both"/>
      </w:pPr>
    </w:p>
    <w:p w:rsidR="00000C9C" w:rsidRDefault="00B5206A" w:rsidP="00000C9C">
      <w:pPr>
        <w:pStyle w:val="a8"/>
        <w:ind w:left="420" w:right="840"/>
        <w:jc w:val="both"/>
      </w:pPr>
      <w:r>
        <w:rPr>
          <w:rFonts w:hint="eastAsia"/>
        </w:rPr>
        <w:t>様式第</w:t>
      </w:r>
      <w:r w:rsidR="00E0211F">
        <w:rPr>
          <w:rFonts w:hint="eastAsia"/>
        </w:rPr>
        <w:t>１</w:t>
      </w:r>
      <w:r>
        <w:rPr>
          <w:rFonts w:hint="eastAsia"/>
        </w:rPr>
        <w:t>号</w:t>
      </w:r>
    </w:p>
    <w:p w:rsidR="00B5206A" w:rsidRDefault="00B5206A" w:rsidP="00EB7D7B">
      <w:pPr>
        <w:pStyle w:val="a8"/>
        <w:ind w:right="840"/>
        <w:jc w:val="both"/>
      </w:pPr>
    </w:p>
    <w:p w:rsidR="00B5206A" w:rsidRPr="001F7BF2" w:rsidRDefault="00B5206A" w:rsidP="00B5206A">
      <w:pPr>
        <w:pStyle w:val="a8"/>
        <w:ind w:left="420" w:right="840"/>
        <w:jc w:val="center"/>
        <w:rPr>
          <w:sz w:val="28"/>
          <w:szCs w:val="28"/>
        </w:rPr>
      </w:pPr>
      <w:r w:rsidRPr="001F7BF2">
        <w:rPr>
          <w:rFonts w:hint="eastAsia"/>
          <w:sz w:val="28"/>
          <w:szCs w:val="28"/>
        </w:rPr>
        <w:t>中間前金払認定請求書</w:t>
      </w:r>
    </w:p>
    <w:p w:rsidR="00B5206A" w:rsidRDefault="00B5206A" w:rsidP="00EB7D7B">
      <w:pPr>
        <w:pStyle w:val="a8"/>
        <w:ind w:right="840"/>
        <w:jc w:val="both"/>
      </w:pPr>
    </w:p>
    <w:p w:rsidR="00B5206A" w:rsidRDefault="00B5206A" w:rsidP="00B5206A">
      <w:pPr>
        <w:ind w:leftChars="105" w:left="453" w:hangingChars="106" w:hanging="233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　</w:t>
      </w:r>
      <w:r w:rsidR="00E15E87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="00CF6DFB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年　　月　　日</w:t>
      </w:r>
    </w:p>
    <w:p w:rsidR="00B5206A" w:rsidRDefault="00B5206A" w:rsidP="00EB7D7B">
      <w:pPr>
        <w:rPr>
          <w:rFonts w:ascii="ＭＳ 明朝" w:hAnsi="ＭＳ 明朝"/>
          <w:color w:val="000000"/>
          <w:sz w:val="22"/>
          <w:szCs w:val="22"/>
        </w:rPr>
      </w:pPr>
    </w:p>
    <w:p w:rsidR="00B5206A" w:rsidRPr="00623768" w:rsidRDefault="00B5206A" w:rsidP="00B5206A">
      <w:pPr>
        <w:ind w:leftChars="105" w:left="453" w:hangingChars="106" w:hanging="233"/>
        <w:rPr>
          <w:rFonts w:ascii="ＭＳ 明朝" w:hAnsi="ＭＳ 明朝"/>
          <w:color w:val="000000"/>
          <w:sz w:val="22"/>
          <w:szCs w:val="22"/>
        </w:rPr>
      </w:pPr>
      <w:r w:rsidRPr="00623768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623768" w:rsidRPr="00623768">
        <w:rPr>
          <w:rFonts w:ascii="ＭＳ 明朝" w:hAnsi="ＭＳ 明朝" w:hint="eastAsia"/>
          <w:color w:val="000000"/>
          <w:sz w:val="22"/>
          <w:szCs w:val="22"/>
        </w:rPr>
        <w:t>観音</w:t>
      </w:r>
      <w:r w:rsidR="003C6907" w:rsidRPr="00623768">
        <w:rPr>
          <w:rFonts w:ascii="ＭＳ 明朝" w:hAnsi="ＭＳ 明朝" w:hint="eastAsia"/>
          <w:color w:val="000000"/>
          <w:sz w:val="22"/>
          <w:szCs w:val="22"/>
        </w:rPr>
        <w:t>寺</w:t>
      </w:r>
      <w:r w:rsidR="00623768" w:rsidRPr="00623768">
        <w:rPr>
          <w:rFonts w:ascii="ＭＳ 明朝" w:hAnsi="ＭＳ 明朝" w:hint="eastAsia"/>
          <w:color w:val="000000"/>
          <w:sz w:val="22"/>
          <w:szCs w:val="22"/>
        </w:rPr>
        <w:t>市</w:t>
      </w:r>
      <w:r w:rsidRPr="00623768">
        <w:rPr>
          <w:rFonts w:ascii="ＭＳ 明朝" w:hAnsi="ＭＳ 明朝" w:hint="eastAsia"/>
          <w:color w:val="000000"/>
          <w:sz w:val="22"/>
          <w:szCs w:val="22"/>
        </w:rPr>
        <w:t xml:space="preserve">長　　</w:t>
      </w:r>
      <w:r w:rsidR="00CE2250" w:rsidRPr="00623768">
        <w:rPr>
          <w:rFonts w:ascii="ＭＳ 明朝" w:hAnsi="ＭＳ 明朝" w:hint="eastAsia"/>
          <w:color w:val="000000"/>
          <w:sz w:val="22"/>
          <w:szCs w:val="22"/>
        </w:rPr>
        <w:t>宛て</w:t>
      </w:r>
    </w:p>
    <w:p w:rsidR="00B5206A" w:rsidRPr="00EB7D7B" w:rsidRDefault="00B5206A" w:rsidP="00EB7D7B">
      <w:pPr>
        <w:rPr>
          <w:rFonts w:ascii="ＭＳ 明朝" w:hAnsi="ＭＳ 明朝"/>
          <w:color w:val="000000"/>
          <w:sz w:val="22"/>
          <w:szCs w:val="22"/>
        </w:rPr>
      </w:pPr>
    </w:p>
    <w:p w:rsidR="00B5206A" w:rsidRDefault="00E15E87" w:rsidP="00B5206A">
      <w:pPr>
        <w:ind w:leftChars="105" w:left="453" w:hangingChars="106" w:hanging="233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</w:t>
      </w:r>
      <w:r w:rsidR="00B5206A">
        <w:rPr>
          <w:rFonts w:ascii="ＭＳ 明朝" w:hAnsi="ＭＳ 明朝" w:hint="eastAsia"/>
          <w:color w:val="000000"/>
          <w:sz w:val="22"/>
          <w:szCs w:val="22"/>
        </w:rPr>
        <w:t xml:space="preserve">　受注者　　</w:t>
      </w:r>
      <w:r w:rsidR="00B02EBF">
        <w:rPr>
          <w:rFonts w:ascii="ＭＳ 明朝" w:hAnsi="ＭＳ 明朝" w:hint="eastAsia"/>
          <w:color w:val="000000"/>
          <w:sz w:val="22"/>
          <w:szCs w:val="22"/>
        </w:rPr>
        <w:t>住　　　　所</w:t>
      </w:r>
    </w:p>
    <w:p w:rsidR="00B5206A" w:rsidRDefault="00B5206A" w:rsidP="00B5206A">
      <w:pPr>
        <w:ind w:leftChars="105" w:left="453" w:hangingChars="106" w:hanging="233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商号又は名称</w:t>
      </w:r>
    </w:p>
    <w:p w:rsidR="00B5206A" w:rsidRDefault="00B5206A" w:rsidP="00B5206A">
      <w:pPr>
        <w:ind w:leftChars="105" w:left="453" w:hangingChars="106" w:hanging="233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</w:t>
      </w:r>
      <w:r w:rsidRPr="00CF6DFB">
        <w:rPr>
          <w:rFonts w:ascii="ＭＳ 明朝" w:hAnsi="ＭＳ 明朝" w:hint="eastAsia"/>
          <w:color w:val="000000"/>
          <w:spacing w:val="27"/>
          <w:kern w:val="0"/>
          <w:sz w:val="22"/>
          <w:szCs w:val="22"/>
          <w:fitText w:val="1320" w:id="-1686465536"/>
        </w:rPr>
        <w:t>代表者氏</w:t>
      </w:r>
      <w:r w:rsidRPr="00CF6DFB">
        <w:rPr>
          <w:rFonts w:ascii="ＭＳ 明朝" w:hAnsi="ＭＳ 明朝" w:hint="eastAsia"/>
          <w:color w:val="000000"/>
          <w:spacing w:val="2"/>
          <w:kern w:val="0"/>
          <w:sz w:val="22"/>
          <w:szCs w:val="22"/>
          <w:fitText w:val="1320" w:id="-1686465536"/>
        </w:rPr>
        <w:t>名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</w:t>
      </w:r>
      <w:r w:rsidR="00E15E87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="00CF6DFB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  <w:color w:val="000000"/>
          <w:sz w:val="22"/>
          <w:szCs w:val="22"/>
        </w:rPr>
        <w:t xml:space="preserve">　印</w:t>
      </w:r>
    </w:p>
    <w:p w:rsidR="00B5206A" w:rsidRDefault="00B5206A" w:rsidP="00EB7D7B">
      <w:pPr>
        <w:rPr>
          <w:rFonts w:ascii="ＭＳ 明朝" w:hAnsi="ＭＳ 明朝"/>
          <w:color w:val="000000"/>
          <w:sz w:val="22"/>
          <w:szCs w:val="22"/>
        </w:rPr>
      </w:pPr>
    </w:p>
    <w:p w:rsidR="00B5206A" w:rsidRDefault="00B5206A" w:rsidP="00EB7D7B">
      <w:pPr>
        <w:rPr>
          <w:rFonts w:ascii="ＭＳ 明朝" w:hAnsi="ＭＳ 明朝"/>
          <w:color w:val="000000"/>
          <w:sz w:val="22"/>
          <w:szCs w:val="22"/>
        </w:rPr>
      </w:pPr>
    </w:p>
    <w:p w:rsidR="00B5206A" w:rsidRDefault="00B5206A" w:rsidP="00B5206A">
      <w:pPr>
        <w:ind w:leftChars="210" w:left="452" w:hangingChars="5" w:hanging="11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次の工事について，中間前金払の認定を請求します。</w:t>
      </w:r>
    </w:p>
    <w:p w:rsidR="00B5206A" w:rsidRDefault="00B5206A" w:rsidP="00EB7D7B"/>
    <w:p w:rsidR="00B5206A" w:rsidRDefault="00B5206A" w:rsidP="00B5206A">
      <w:pPr>
        <w:pStyle w:val="a7"/>
      </w:pPr>
      <w:r>
        <w:rPr>
          <w:rFonts w:hint="eastAsia"/>
        </w:rPr>
        <w:t>記</w:t>
      </w:r>
    </w:p>
    <w:p w:rsidR="00B5206A" w:rsidRPr="00D63043" w:rsidRDefault="00B5206A" w:rsidP="00B5206A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940"/>
      </w:tblGrid>
      <w:tr w:rsidR="00B5206A" w:rsidTr="00B9040E">
        <w:trPr>
          <w:trHeight w:val="735"/>
        </w:trPr>
        <w:tc>
          <w:tcPr>
            <w:tcW w:w="1800" w:type="dxa"/>
            <w:shd w:val="clear" w:color="auto" w:fill="auto"/>
            <w:vAlign w:val="center"/>
          </w:tcPr>
          <w:p w:rsidR="00B5206A" w:rsidRDefault="00B5206A" w:rsidP="00B9040E">
            <w:pPr>
              <w:jc w:val="center"/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B5206A" w:rsidRDefault="00B5206A" w:rsidP="00B9040E">
            <w:pPr>
              <w:jc w:val="center"/>
            </w:pPr>
          </w:p>
        </w:tc>
      </w:tr>
      <w:tr w:rsidR="00B5206A" w:rsidTr="00B9040E">
        <w:trPr>
          <w:trHeight w:val="735"/>
        </w:trPr>
        <w:tc>
          <w:tcPr>
            <w:tcW w:w="1800" w:type="dxa"/>
            <w:shd w:val="clear" w:color="auto" w:fill="auto"/>
            <w:vAlign w:val="center"/>
          </w:tcPr>
          <w:p w:rsidR="00B5206A" w:rsidRDefault="00B5206A" w:rsidP="00B9040E">
            <w:pPr>
              <w:jc w:val="center"/>
            </w:pPr>
            <w:r w:rsidRPr="00EB7D7B">
              <w:rPr>
                <w:rFonts w:hint="eastAsia"/>
                <w:spacing w:val="30"/>
                <w:kern w:val="0"/>
                <w:fitText w:val="1050" w:id="80499458"/>
              </w:rPr>
              <w:t>工事場</w:t>
            </w:r>
            <w:r w:rsidRPr="00EB7D7B">
              <w:rPr>
                <w:rFonts w:hint="eastAsia"/>
                <w:spacing w:val="15"/>
                <w:kern w:val="0"/>
                <w:fitText w:val="1050" w:id="80499458"/>
              </w:rPr>
              <w:t>所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B5206A" w:rsidRDefault="003C6907" w:rsidP="003C6907">
            <w:pPr>
              <w:ind w:firstLineChars="100" w:firstLine="210"/>
            </w:pPr>
            <w:r>
              <w:rPr>
                <w:rFonts w:hint="eastAsia"/>
              </w:rPr>
              <w:t>観音寺</w:t>
            </w:r>
            <w:r w:rsidR="00B5206A">
              <w:rPr>
                <w:rFonts w:hint="eastAsia"/>
              </w:rPr>
              <w:t xml:space="preserve">市　　　　　　　　　</w:t>
            </w:r>
            <w:r w:rsidR="00E15E87">
              <w:rPr>
                <w:rFonts w:hint="eastAsia"/>
              </w:rPr>
              <w:t xml:space="preserve">　</w:t>
            </w:r>
            <w:r w:rsidR="00B5206A">
              <w:rPr>
                <w:rFonts w:hint="eastAsia"/>
              </w:rPr>
              <w:t xml:space="preserve">　地内</w:t>
            </w:r>
          </w:p>
        </w:tc>
      </w:tr>
      <w:tr w:rsidR="00663704" w:rsidTr="00B9040E">
        <w:trPr>
          <w:trHeight w:val="1855"/>
        </w:trPr>
        <w:tc>
          <w:tcPr>
            <w:tcW w:w="1800" w:type="dxa"/>
            <w:shd w:val="clear" w:color="auto" w:fill="auto"/>
            <w:vAlign w:val="center"/>
          </w:tcPr>
          <w:p w:rsidR="00663704" w:rsidRDefault="00663704" w:rsidP="00EB7D7B">
            <w:pPr>
              <w:jc w:val="center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663704" w:rsidRDefault="00663704" w:rsidP="00EB7D7B"/>
          <w:p w:rsidR="00663704" w:rsidRDefault="00663704" w:rsidP="00B9040E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円</w:t>
            </w:r>
          </w:p>
          <w:p w:rsidR="00663704" w:rsidRPr="001A07C9" w:rsidRDefault="00EB7D7B" w:rsidP="00B9040E">
            <w:pPr>
              <w:ind w:firstLineChars="100" w:firstLine="210"/>
              <w:rPr>
                <w:color w:val="FF000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3180715</wp:posOffset>
                      </wp:positionH>
                      <wp:positionV relativeFrom="paragraph">
                        <wp:posOffset>24130</wp:posOffset>
                      </wp:positionV>
                      <wp:extent cx="114300" cy="571500"/>
                      <wp:effectExtent l="6350" t="10160" r="12700" b="8890"/>
                      <wp:wrapNone/>
                      <wp:docPr id="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71500"/>
                              </a:xfrm>
                              <a:prstGeom prst="rightBracket">
                                <a:avLst>
                                  <a:gd name="adj" fmla="val 41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90284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1" o:spid="_x0000_s1026" type="#_x0000_t86" style="position:absolute;left:0;text-align:left;margin-left:250.45pt;margin-top:1.9pt;width:9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24130</wp:posOffset>
                      </wp:positionV>
                      <wp:extent cx="113665" cy="563880"/>
                      <wp:effectExtent l="6350" t="10160" r="13335" b="6985"/>
                      <wp:wrapNone/>
                      <wp:docPr id="1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563880"/>
                              </a:xfrm>
                              <a:prstGeom prst="leftBracket">
                                <a:avLst>
                                  <a:gd name="adj" fmla="val 4134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A0313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0" o:spid="_x0000_s1026" type="#_x0000_t85" style="position:absolute;left:0;text-align:left;margin-left:7.45pt;margin-top:1.9pt;width:8.95pt;height:4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="00663704">
              <w:rPr>
                <w:rFonts w:hint="eastAsia"/>
              </w:rPr>
              <w:t xml:space="preserve">　</w:t>
            </w:r>
            <w:r w:rsidR="00663704" w:rsidRPr="001A07C9">
              <w:rPr>
                <w:rFonts w:hint="eastAsia"/>
                <w:color w:val="FF0000"/>
              </w:rPr>
              <w:t>当該中間前金払の対象となる請負代金相当額</w:t>
            </w:r>
          </w:p>
          <w:p w:rsidR="00663704" w:rsidRDefault="00663704" w:rsidP="00663704">
            <w:r w:rsidRPr="001A07C9">
              <w:rPr>
                <w:rFonts w:hint="eastAsia"/>
                <w:color w:val="FF0000"/>
              </w:rPr>
              <w:t xml:space="preserve">　　　　　　　　　　　　　　　　　　　　　　円</w:t>
            </w:r>
          </w:p>
        </w:tc>
      </w:tr>
      <w:tr w:rsidR="00B5206A" w:rsidTr="00B9040E">
        <w:trPr>
          <w:trHeight w:val="735"/>
        </w:trPr>
        <w:tc>
          <w:tcPr>
            <w:tcW w:w="1800" w:type="dxa"/>
            <w:shd w:val="clear" w:color="auto" w:fill="auto"/>
            <w:vAlign w:val="center"/>
          </w:tcPr>
          <w:p w:rsidR="00B5206A" w:rsidRDefault="00B5206A" w:rsidP="00B9040E">
            <w:pPr>
              <w:jc w:val="center"/>
            </w:pPr>
            <w:r w:rsidRPr="00B9040E">
              <w:rPr>
                <w:rFonts w:hint="eastAsia"/>
                <w:spacing w:val="315"/>
                <w:kern w:val="0"/>
                <w:fitText w:val="1050" w:id="80499459"/>
              </w:rPr>
              <w:t>工</w:t>
            </w:r>
            <w:r w:rsidRPr="00B9040E">
              <w:rPr>
                <w:rFonts w:hint="eastAsia"/>
                <w:kern w:val="0"/>
                <w:fitText w:val="1050" w:id="80499459"/>
              </w:rPr>
              <w:t>期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B5206A" w:rsidRDefault="00B5206A" w:rsidP="00B9040E">
            <w:pPr>
              <w:jc w:val="center"/>
            </w:pPr>
            <w:r>
              <w:rPr>
                <w:rFonts w:hint="eastAsia"/>
              </w:rPr>
              <w:t xml:space="preserve">　　年　　月　　日　～　　　年　　月　　日</w:t>
            </w:r>
          </w:p>
        </w:tc>
      </w:tr>
      <w:tr w:rsidR="00B5206A" w:rsidTr="00B9040E">
        <w:trPr>
          <w:trHeight w:val="735"/>
        </w:trPr>
        <w:tc>
          <w:tcPr>
            <w:tcW w:w="1800" w:type="dxa"/>
            <w:shd w:val="clear" w:color="auto" w:fill="auto"/>
            <w:vAlign w:val="center"/>
          </w:tcPr>
          <w:p w:rsidR="00B5206A" w:rsidRPr="00B9040E" w:rsidRDefault="00B5206A" w:rsidP="00B9040E">
            <w:pPr>
              <w:jc w:val="center"/>
              <w:rPr>
                <w:kern w:val="0"/>
              </w:rPr>
            </w:pPr>
            <w:r w:rsidRPr="00B9040E">
              <w:rPr>
                <w:rFonts w:hint="eastAsia"/>
                <w:kern w:val="0"/>
              </w:rPr>
              <w:t>契約年月日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B5206A" w:rsidRDefault="00B5206A" w:rsidP="00B9040E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1F7B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1F7B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1F7B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B5206A" w:rsidRPr="00B5206A" w:rsidRDefault="00B5206A" w:rsidP="00EB7D7B">
      <w:pPr>
        <w:pStyle w:val="a8"/>
        <w:ind w:right="840"/>
        <w:jc w:val="both"/>
      </w:pPr>
    </w:p>
    <w:p w:rsidR="00000C9C" w:rsidRDefault="00B5206A" w:rsidP="00000C9C">
      <w:pPr>
        <w:pStyle w:val="a8"/>
        <w:ind w:left="420" w:right="840"/>
        <w:jc w:val="both"/>
      </w:pPr>
      <w:r>
        <w:rPr>
          <w:rFonts w:hint="eastAsia"/>
        </w:rPr>
        <w:t>〔添付資料〕</w:t>
      </w:r>
      <w:r w:rsidR="00401828">
        <w:rPr>
          <w:rFonts w:hint="eastAsia"/>
        </w:rPr>
        <w:t xml:space="preserve">　工事履行報告書（様式第</w:t>
      </w:r>
      <w:r w:rsidR="00E0211F">
        <w:rPr>
          <w:rFonts w:hint="eastAsia"/>
        </w:rPr>
        <w:t>２</w:t>
      </w:r>
      <w:r w:rsidR="00401828">
        <w:rPr>
          <w:rFonts w:hint="eastAsia"/>
        </w:rPr>
        <w:t>号）</w:t>
      </w:r>
    </w:p>
    <w:p w:rsidR="0096651D" w:rsidRPr="00FA7889" w:rsidRDefault="0096651D" w:rsidP="006D72AD">
      <w:pPr>
        <w:pStyle w:val="a8"/>
        <w:ind w:right="840"/>
        <w:jc w:val="both"/>
      </w:pPr>
    </w:p>
    <w:sectPr w:rsidR="0096651D" w:rsidRPr="00FA7889" w:rsidSect="006866BB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1C3" w:rsidRDefault="00FF51C3">
      <w:r>
        <w:separator/>
      </w:r>
    </w:p>
  </w:endnote>
  <w:endnote w:type="continuationSeparator" w:id="0">
    <w:p w:rsidR="00FF51C3" w:rsidRDefault="00FF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1C3" w:rsidRDefault="00FF51C3">
      <w:r>
        <w:separator/>
      </w:r>
    </w:p>
  </w:footnote>
  <w:footnote w:type="continuationSeparator" w:id="0">
    <w:p w:rsidR="00FF51C3" w:rsidRDefault="00FF5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3429D"/>
    <w:multiLevelType w:val="hybridMultilevel"/>
    <w:tmpl w:val="BC8CD2B4"/>
    <w:lvl w:ilvl="0" w:tplc="26AAC590">
      <w:start w:val="1"/>
      <w:numFmt w:val="decimalEnclosedCircle"/>
      <w:lvlText w:val="%1"/>
      <w:lvlJc w:val="left"/>
      <w:pPr>
        <w:tabs>
          <w:tab w:val="num" w:pos="523"/>
        </w:tabs>
        <w:ind w:left="5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3"/>
        </w:tabs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3"/>
        </w:tabs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</w:lvl>
  </w:abstractNum>
  <w:abstractNum w:abstractNumId="1" w15:restartNumberingAfterBreak="0">
    <w:nsid w:val="2F3C4781"/>
    <w:multiLevelType w:val="hybridMultilevel"/>
    <w:tmpl w:val="90F0BAF4"/>
    <w:lvl w:ilvl="0" w:tplc="2196BE8C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507E5F"/>
    <w:multiLevelType w:val="hybridMultilevel"/>
    <w:tmpl w:val="2DA2EEE2"/>
    <w:lvl w:ilvl="0" w:tplc="06B2376A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F6747E8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EC68B2"/>
    <w:multiLevelType w:val="hybridMultilevel"/>
    <w:tmpl w:val="32C2879C"/>
    <w:lvl w:ilvl="0" w:tplc="C8EEE1C8">
      <w:start w:val="3"/>
      <w:numFmt w:val="decimalFullWidth"/>
      <w:lvlText w:val="第%1条"/>
      <w:lvlJc w:val="left"/>
      <w:pPr>
        <w:tabs>
          <w:tab w:val="num" w:pos="737"/>
        </w:tabs>
        <w:ind w:left="737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561A6C7B"/>
    <w:multiLevelType w:val="hybridMultilevel"/>
    <w:tmpl w:val="05027238"/>
    <w:lvl w:ilvl="0" w:tplc="6668F98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AFA7BDB"/>
    <w:multiLevelType w:val="hybridMultilevel"/>
    <w:tmpl w:val="13F63A0C"/>
    <w:lvl w:ilvl="0" w:tplc="41C6C16E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D5B474C"/>
    <w:multiLevelType w:val="hybridMultilevel"/>
    <w:tmpl w:val="4F68BD58"/>
    <w:lvl w:ilvl="0" w:tplc="8A0ED22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574883"/>
    <w:multiLevelType w:val="hybridMultilevel"/>
    <w:tmpl w:val="39B41226"/>
    <w:lvl w:ilvl="0" w:tplc="88FE19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9C37F0"/>
    <w:multiLevelType w:val="hybridMultilevel"/>
    <w:tmpl w:val="8E1094A8"/>
    <w:lvl w:ilvl="0" w:tplc="1706C39A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6E5E6E53"/>
    <w:multiLevelType w:val="hybridMultilevel"/>
    <w:tmpl w:val="DD22242A"/>
    <w:lvl w:ilvl="0" w:tplc="6C5A58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D70873"/>
    <w:multiLevelType w:val="hybridMultilevel"/>
    <w:tmpl w:val="20BC28DE"/>
    <w:lvl w:ilvl="0" w:tplc="C03658CC">
      <w:start w:val="1"/>
      <w:numFmt w:val="decimalEnclosedCircle"/>
      <w:lvlText w:val="%1"/>
      <w:lvlJc w:val="left"/>
      <w:pPr>
        <w:tabs>
          <w:tab w:val="num" w:pos="523"/>
        </w:tabs>
        <w:ind w:left="5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3"/>
        </w:tabs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3"/>
        </w:tabs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</w:lvl>
  </w:abstractNum>
  <w:abstractNum w:abstractNumId="11" w15:restartNumberingAfterBreak="0">
    <w:nsid w:val="7D15733E"/>
    <w:multiLevelType w:val="hybridMultilevel"/>
    <w:tmpl w:val="B7801EC2"/>
    <w:lvl w:ilvl="0" w:tplc="304AF800">
      <w:numFmt w:val="bullet"/>
      <w:lvlText w:val="・"/>
      <w:lvlJc w:val="left"/>
      <w:pPr>
        <w:tabs>
          <w:tab w:val="num" w:pos="764"/>
        </w:tabs>
        <w:ind w:left="76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4"/>
        </w:tabs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C6"/>
    <w:rsid w:val="00000C9C"/>
    <w:rsid w:val="00002DCC"/>
    <w:rsid w:val="00023CAC"/>
    <w:rsid w:val="00047F69"/>
    <w:rsid w:val="00053E4B"/>
    <w:rsid w:val="0006090D"/>
    <w:rsid w:val="00084249"/>
    <w:rsid w:val="000A0FFC"/>
    <w:rsid w:val="000B031D"/>
    <w:rsid w:val="000B122D"/>
    <w:rsid w:val="000B2637"/>
    <w:rsid w:val="000B5336"/>
    <w:rsid w:val="000C5EC8"/>
    <w:rsid w:val="000C75A9"/>
    <w:rsid w:val="000D48FD"/>
    <w:rsid w:val="000E4B22"/>
    <w:rsid w:val="000F022B"/>
    <w:rsid w:val="000F18AB"/>
    <w:rsid w:val="00121245"/>
    <w:rsid w:val="0012785C"/>
    <w:rsid w:val="00131947"/>
    <w:rsid w:val="00132237"/>
    <w:rsid w:val="0013775F"/>
    <w:rsid w:val="001562E5"/>
    <w:rsid w:val="00170D79"/>
    <w:rsid w:val="00177F2D"/>
    <w:rsid w:val="00180CB9"/>
    <w:rsid w:val="001934F8"/>
    <w:rsid w:val="00194EE6"/>
    <w:rsid w:val="0019717B"/>
    <w:rsid w:val="001A07C9"/>
    <w:rsid w:val="001A19A8"/>
    <w:rsid w:val="001A75B1"/>
    <w:rsid w:val="001B3DAE"/>
    <w:rsid w:val="001B5A2F"/>
    <w:rsid w:val="001B5F7E"/>
    <w:rsid w:val="001C5016"/>
    <w:rsid w:val="001D50D5"/>
    <w:rsid w:val="001D51A9"/>
    <w:rsid w:val="001E0427"/>
    <w:rsid w:val="001E3B2F"/>
    <w:rsid w:val="001F7BF2"/>
    <w:rsid w:val="002148AF"/>
    <w:rsid w:val="00232810"/>
    <w:rsid w:val="00254C72"/>
    <w:rsid w:val="00261F1A"/>
    <w:rsid w:val="00263808"/>
    <w:rsid w:val="00290671"/>
    <w:rsid w:val="0029150C"/>
    <w:rsid w:val="002A06A9"/>
    <w:rsid w:val="002B79E5"/>
    <w:rsid w:val="002C3ECB"/>
    <w:rsid w:val="002C4317"/>
    <w:rsid w:val="002C7CE4"/>
    <w:rsid w:val="002D2878"/>
    <w:rsid w:val="002D3D1B"/>
    <w:rsid w:val="002F1F89"/>
    <w:rsid w:val="002F34F5"/>
    <w:rsid w:val="00303C58"/>
    <w:rsid w:val="00322A06"/>
    <w:rsid w:val="0034271D"/>
    <w:rsid w:val="00343E42"/>
    <w:rsid w:val="00344C77"/>
    <w:rsid w:val="003628A6"/>
    <w:rsid w:val="0039166F"/>
    <w:rsid w:val="003B0EFD"/>
    <w:rsid w:val="003B31CC"/>
    <w:rsid w:val="003C6907"/>
    <w:rsid w:val="003E4042"/>
    <w:rsid w:val="003E6119"/>
    <w:rsid w:val="00401828"/>
    <w:rsid w:val="004055AE"/>
    <w:rsid w:val="00406A2D"/>
    <w:rsid w:val="00407D3A"/>
    <w:rsid w:val="004166DF"/>
    <w:rsid w:val="004261D4"/>
    <w:rsid w:val="00431705"/>
    <w:rsid w:val="004470BF"/>
    <w:rsid w:val="00453FA1"/>
    <w:rsid w:val="00467744"/>
    <w:rsid w:val="00483177"/>
    <w:rsid w:val="0049280D"/>
    <w:rsid w:val="004B1D6D"/>
    <w:rsid w:val="004C45A7"/>
    <w:rsid w:val="004D61AB"/>
    <w:rsid w:val="004F0191"/>
    <w:rsid w:val="004F4AEA"/>
    <w:rsid w:val="005164BD"/>
    <w:rsid w:val="00517664"/>
    <w:rsid w:val="00525D0D"/>
    <w:rsid w:val="00526363"/>
    <w:rsid w:val="00537063"/>
    <w:rsid w:val="00537385"/>
    <w:rsid w:val="00563E9A"/>
    <w:rsid w:val="00575288"/>
    <w:rsid w:val="00587622"/>
    <w:rsid w:val="00596446"/>
    <w:rsid w:val="005A07DA"/>
    <w:rsid w:val="005B652A"/>
    <w:rsid w:val="005C3145"/>
    <w:rsid w:val="005D3FBA"/>
    <w:rsid w:val="005D72DC"/>
    <w:rsid w:val="005F2FB9"/>
    <w:rsid w:val="005F64E2"/>
    <w:rsid w:val="006055E0"/>
    <w:rsid w:val="00613FA9"/>
    <w:rsid w:val="0062229A"/>
    <w:rsid w:val="00622C55"/>
    <w:rsid w:val="00623768"/>
    <w:rsid w:val="0062451F"/>
    <w:rsid w:val="006273F2"/>
    <w:rsid w:val="00627CE7"/>
    <w:rsid w:val="00643195"/>
    <w:rsid w:val="006436A3"/>
    <w:rsid w:val="006471D3"/>
    <w:rsid w:val="006542C8"/>
    <w:rsid w:val="006558F9"/>
    <w:rsid w:val="00663704"/>
    <w:rsid w:val="00672DC0"/>
    <w:rsid w:val="00685F6F"/>
    <w:rsid w:val="006866BB"/>
    <w:rsid w:val="00691489"/>
    <w:rsid w:val="006A6A5B"/>
    <w:rsid w:val="006A75EA"/>
    <w:rsid w:val="006C1206"/>
    <w:rsid w:val="006D474F"/>
    <w:rsid w:val="006D72AD"/>
    <w:rsid w:val="006F12C5"/>
    <w:rsid w:val="006F1E14"/>
    <w:rsid w:val="00703CEE"/>
    <w:rsid w:val="00707C20"/>
    <w:rsid w:val="00716D46"/>
    <w:rsid w:val="00720C75"/>
    <w:rsid w:val="00732818"/>
    <w:rsid w:val="00744407"/>
    <w:rsid w:val="00750B53"/>
    <w:rsid w:val="00752287"/>
    <w:rsid w:val="007543EE"/>
    <w:rsid w:val="00756A8A"/>
    <w:rsid w:val="00763484"/>
    <w:rsid w:val="00765253"/>
    <w:rsid w:val="007759CD"/>
    <w:rsid w:val="00777EEE"/>
    <w:rsid w:val="007822CB"/>
    <w:rsid w:val="007854F4"/>
    <w:rsid w:val="00791EC0"/>
    <w:rsid w:val="007922F4"/>
    <w:rsid w:val="007A0EE5"/>
    <w:rsid w:val="007A328C"/>
    <w:rsid w:val="007A781B"/>
    <w:rsid w:val="007B3BD9"/>
    <w:rsid w:val="007D2980"/>
    <w:rsid w:val="007E3B68"/>
    <w:rsid w:val="007E4D27"/>
    <w:rsid w:val="007F713C"/>
    <w:rsid w:val="007F7D36"/>
    <w:rsid w:val="0080650D"/>
    <w:rsid w:val="0081149E"/>
    <w:rsid w:val="008333D3"/>
    <w:rsid w:val="00836B0C"/>
    <w:rsid w:val="00842DC4"/>
    <w:rsid w:val="00853700"/>
    <w:rsid w:val="00870C49"/>
    <w:rsid w:val="0087713B"/>
    <w:rsid w:val="008B38B9"/>
    <w:rsid w:val="008C62C1"/>
    <w:rsid w:val="008D7087"/>
    <w:rsid w:val="008E0C82"/>
    <w:rsid w:val="008E3F3C"/>
    <w:rsid w:val="008E4C65"/>
    <w:rsid w:val="008E698B"/>
    <w:rsid w:val="008F3446"/>
    <w:rsid w:val="008F4B8D"/>
    <w:rsid w:val="009258C1"/>
    <w:rsid w:val="00945744"/>
    <w:rsid w:val="00961FDE"/>
    <w:rsid w:val="00962AAC"/>
    <w:rsid w:val="0096651D"/>
    <w:rsid w:val="00974651"/>
    <w:rsid w:val="009766C8"/>
    <w:rsid w:val="00977445"/>
    <w:rsid w:val="009A4CE8"/>
    <w:rsid w:val="009C2F14"/>
    <w:rsid w:val="009C5008"/>
    <w:rsid w:val="009C57C5"/>
    <w:rsid w:val="009C67F4"/>
    <w:rsid w:val="009D158D"/>
    <w:rsid w:val="009E02EB"/>
    <w:rsid w:val="009F287C"/>
    <w:rsid w:val="009F471B"/>
    <w:rsid w:val="00A03B7A"/>
    <w:rsid w:val="00A11955"/>
    <w:rsid w:val="00A36F4E"/>
    <w:rsid w:val="00A5198C"/>
    <w:rsid w:val="00A956F8"/>
    <w:rsid w:val="00A96782"/>
    <w:rsid w:val="00AA3F16"/>
    <w:rsid w:val="00AB34B4"/>
    <w:rsid w:val="00AB399B"/>
    <w:rsid w:val="00AB3A7C"/>
    <w:rsid w:val="00AE15C7"/>
    <w:rsid w:val="00B02EBF"/>
    <w:rsid w:val="00B103D5"/>
    <w:rsid w:val="00B22F1F"/>
    <w:rsid w:val="00B2622E"/>
    <w:rsid w:val="00B478DE"/>
    <w:rsid w:val="00B5206A"/>
    <w:rsid w:val="00B7159C"/>
    <w:rsid w:val="00B87CD6"/>
    <w:rsid w:val="00B9040E"/>
    <w:rsid w:val="00BB4596"/>
    <w:rsid w:val="00BE3A0D"/>
    <w:rsid w:val="00BF4C5A"/>
    <w:rsid w:val="00BF670E"/>
    <w:rsid w:val="00C06B78"/>
    <w:rsid w:val="00C1622A"/>
    <w:rsid w:val="00C43D27"/>
    <w:rsid w:val="00C51660"/>
    <w:rsid w:val="00C54B86"/>
    <w:rsid w:val="00C62004"/>
    <w:rsid w:val="00CB0140"/>
    <w:rsid w:val="00CB6BF4"/>
    <w:rsid w:val="00CE212F"/>
    <w:rsid w:val="00CE2250"/>
    <w:rsid w:val="00CE2B39"/>
    <w:rsid w:val="00CF1942"/>
    <w:rsid w:val="00CF5F81"/>
    <w:rsid w:val="00CF6DFB"/>
    <w:rsid w:val="00CF7C8D"/>
    <w:rsid w:val="00D0115D"/>
    <w:rsid w:val="00D061A1"/>
    <w:rsid w:val="00D16CCC"/>
    <w:rsid w:val="00D20E02"/>
    <w:rsid w:val="00D27257"/>
    <w:rsid w:val="00D570F9"/>
    <w:rsid w:val="00D6247E"/>
    <w:rsid w:val="00D626A2"/>
    <w:rsid w:val="00D63043"/>
    <w:rsid w:val="00D715DE"/>
    <w:rsid w:val="00D92E05"/>
    <w:rsid w:val="00DB0F63"/>
    <w:rsid w:val="00DC08CE"/>
    <w:rsid w:val="00DF1BBD"/>
    <w:rsid w:val="00DF432F"/>
    <w:rsid w:val="00DF5F0E"/>
    <w:rsid w:val="00E0211F"/>
    <w:rsid w:val="00E11FCE"/>
    <w:rsid w:val="00E14F9F"/>
    <w:rsid w:val="00E15E87"/>
    <w:rsid w:val="00E27BDF"/>
    <w:rsid w:val="00E34036"/>
    <w:rsid w:val="00E451DC"/>
    <w:rsid w:val="00E4680C"/>
    <w:rsid w:val="00E627F2"/>
    <w:rsid w:val="00E633B4"/>
    <w:rsid w:val="00E6400F"/>
    <w:rsid w:val="00E67DD5"/>
    <w:rsid w:val="00E70E1F"/>
    <w:rsid w:val="00E85607"/>
    <w:rsid w:val="00E91924"/>
    <w:rsid w:val="00E92407"/>
    <w:rsid w:val="00EB7D7B"/>
    <w:rsid w:val="00EC663C"/>
    <w:rsid w:val="00EE13C6"/>
    <w:rsid w:val="00EF6F52"/>
    <w:rsid w:val="00F147A9"/>
    <w:rsid w:val="00F173D6"/>
    <w:rsid w:val="00F30CF0"/>
    <w:rsid w:val="00F31427"/>
    <w:rsid w:val="00F43CB2"/>
    <w:rsid w:val="00F547D8"/>
    <w:rsid w:val="00F60CAB"/>
    <w:rsid w:val="00F61E1C"/>
    <w:rsid w:val="00F7188D"/>
    <w:rsid w:val="00F74641"/>
    <w:rsid w:val="00F866FB"/>
    <w:rsid w:val="00FA1BA1"/>
    <w:rsid w:val="00FA430E"/>
    <w:rsid w:val="00FA6D90"/>
    <w:rsid w:val="00FA7889"/>
    <w:rsid w:val="00FB5D06"/>
    <w:rsid w:val="00FB75A4"/>
    <w:rsid w:val="00FC333D"/>
    <w:rsid w:val="00FC487E"/>
    <w:rsid w:val="00FC4E39"/>
    <w:rsid w:val="00FD3D26"/>
    <w:rsid w:val="00FD5D4A"/>
    <w:rsid w:val="00FE7B84"/>
    <w:rsid w:val="00FF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9B5D78-869F-4EEC-B586-5B24835B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6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4C7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54C7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471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F2FB9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D63043"/>
    <w:pPr>
      <w:jc w:val="center"/>
    </w:pPr>
  </w:style>
  <w:style w:type="paragraph" w:styleId="a8">
    <w:name w:val="Closing"/>
    <w:basedOn w:val="a"/>
    <w:rsid w:val="00D63043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2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横内　祥之</dc:creator>
  <cp:lastModifiedBy>横内　祥之</cp:lastModifiedBy>
  <cp:revision>6</cp:revision>
  <dcterms:created xsi:type="dcterms:W3CDTF">2021-10-13T01:12:00Z</dcterms:created>
  <dcterms:modified xsi:type="dcterms:W3CDTF">2021-11-15T01:20:00Z</dcterms:modified>
</cp:coreProperties>
</file>