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1D" w:rsidRDefault="0096651D" w:rsidP="00D63043">
      <w:r>
        <w:rPr>
          <w:rFonts w:hint="eastAsia"/>
        </w:rPr>
        <w:t>様式第</w:t>
      </w:r>
      <w:r w:rsidR="00460F2B">
        <w:rPr>
          <w:rFonts w:hint="eastAsia"/>
        </w:rPr>
        <w:t>４</w:t>
      </w:r>
      <w:r>
        <w:rPr>
          <w:rFonts w:hint="eastAsia"/>
        </w:rPr>
        <w:t>号</w:t>
      </w:r>
    </w:p>
    <w:p w:rsidR="0096651D" w:rsidRPr="00DF1BBD" w:rsidRDefault="0096651D" w:rsidP="00DF1BBD">
      <w:pPr>
        <w:jc w:val="center"/>
        <w:rPr>
          <w:sz w:val="28"/>
          <w:szCs w:val="28"/>
        </w:rPr>
      </w:pPr>
      <w:r w:rsidRPr="00DF1BBD">
        <w:rPr>
          <w:rFonts w:hint="eastAsia"/>
          <w:sz w:val="28"/>
          <w:szCs w:val="28"/>
        </w:rPr>
        <w:t>中間前金払請求書</w:t>
      </w:r>
    </w:p>
    <w:p w:rsidR="0096651D" w:rsidRDefault="0096651D" w:rsidP="00D63043"/>
    <w:p w:rsidR="0096651D" w:rsidRDefault="0096651D" w:rsidP="00D63043">
      <w:r>
        <w:rPr>
          <w:rFonts w:hint="eastAsia"/>
        </w:rPr>
        <w:t xml:space="preserve">　　　　　　　　　　　　　　　　　　　　　　　　　　　　　　</w:t>
      </w:r>
      <w:r w:rsidR="00AA4A8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6651D" w:rsidRDefault="0096651D" w:rsidP="00D63043"/>
    <w:p w:rsidR="0096651D" w:rsidRDefault="0096651D" w:rsidP="00D63043">
      <w:r>
        <w:rPr>
          <w:rFonts w:hint="eastAsia"/>
        </w:rPr>
        <w:t xml:space="preserve">　　</w:t>
      </w:r>
      <w:r w:rsidR="00D96058">
        <w:rPr>
          <w:rFonts w:hint="eastAsia"/>
        </w:rPr>
        <w:t>観音</w:t>
      </w:r>
      <w:r w:rsidR="00FA177E">
        <w:rPr>
          <w:rFonts w:hint="eastAsia"/>
        </w:rPr>
        <w:t>寺</w:t>
      </w:r>
      <w:r w:rsidR="00D96058">
        <w:rPr>
          <w:rFonts w:hint="eastAsia"/>
        </w:rPr>
        <w:t>市</w:t>
      </w:r>
      <w:r>
        <w:rPr>
          <w:rFonts w:hint="eastAsia"/>
        </w:rPr>
        <w:t xml:space="preserve">長　</w:t>
      </w:r>
      <w:r w:rsidR="00AA4A81">
        <w:rPr>
          <w:rFonts w:hint="eastAsia"/>
        </w:rPr>
        <w:t xml:space="preserve">　佐　伯　明　浩　</w:t>
      </w:r>
      <w:r>
        <w:rPr>
          <w:rFonts w:hint="eastAsia"/>
        </w:rPr>
        <w:t xml:space="preserve">　</w:t>
      </w:r>
      <w:r w:rsidR="00D96058">
        <w:rPr>
          <w:rFonts w:hint="eastAsia"/>
        </w:rPr>
        <w:t>宛て</w:t>
      </w:r>
    </w:p>
    <w:p w:rsidR="00DF1BBD" w:rsidRPr="00FA177E" w:rsidRDefault="00DF1BBD" w:rsidP="00D63043"/>
    <w:p w:rsidR="00DF1BBD" w:rsidRDefault="00DF1BBD" w:rsidP="00DF1BBD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受注者　　</w:t>
      </w:r>
      <w:r w:rsidR="00D554B1">
        <w:rPr>
          <w:rFonts w:ascii="ＭＳ 明朝" w:hAnsi="ＭＳ 明朝" w:hint="eastAsia"/>
          <w:color w:val="000000"/>
          <w:sz w:val="22"/>
          <w:szCs w:val="22"/>
        </w:rPr>
        <w:t>住　　　　所</w:t>
      </w:r>
    </w:p>
    <w:p w:rsidR="00DF1BBD" w:rsidRDefault="00DF1BBD" w:rsidP="00DF1BBD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商号又は名称</w:t>
      </w:r>
    </w:p>
    <w:p w:rsidR="00DF1BBD" w:rsidRDefault="00DF1BBD" w:rsidP="00DF1BBD">
      <w:pPr>
        <w:ind w:leftChars="105" w:left="453" w:hangingChars="106" w:hanging="23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 w:rsidRPr="00AA4A81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-1686465789"/>
        </w:rPr>
        <w:t>代表者氏</w:t>
      </w:r>
      <w:r w:rsidRPr="00AA4A81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-1686465789"/>
        </w:rPr>
        <w:t>名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E15E8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A4A8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印</w:t>
      </w:r>
    </w:p>
    <w:p w:rsidR="00DF1BBD" w:rsidRDefault="00DF1BBD" w:rsidP="00AA4A81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96651D" w:rsidRDefault="0096651D" w:rsidP="00D63043"/>
    <w:p w:rsidR="0096651D" w:rsidRDefault="0096651D" w:rsidP="00D63043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日付け</w:t>
      </w:r>
      <w:r w:rsidR="00E15E87">
        <w:rPr>
          <w:rFonts w:hint="eastAsia"/>
        </w:rPr>
        <w:t>で契約を締結した　　　　　　　　　　　　　　　　　　工事の中間前</w:t>
      </w:r>
      <w:r w:rsidR="00E70E1F">
        <w:rPr>
          <w:rFonts w:hint="eastAsia"/>
        </w:rPr>
        <w:t>払</w:t>
      </w:r>
      <w:r>
        <w:rPr>
          <w:rFonts w:hint="eastAsia"/>
        </w:rPr>
        <w:t>金</w:t>
      </w:r>
      <w:r w:rsidR="00E70E1F">
        <w:rPr>
          <w:rFonts w:hint="eastAsia"/>
        </w:rPr>
        <w:t>を</w:t>
      </w:r>
      <w:r>
        <w:rPr>
          <w:rFonts w:hint="eastAsia"/>
        </w:rPr>
        <w:t>次のとおり請求します。</w:t>
      </w:r>
    </w:p>
    <w:p w:rsidR="0096651D" w:rsidRPr="00E15E87" w:rsidRDefault="0096651D" w:rsidP="00D63043"/>
    <w:p w:rsidR="0096651D" w:rsidRDefault="0096651D" w:rsidP="0096651D">
      <w:pPr>
        <w:pStyle w:val="a7"/>
      </w:pPr>
      <w:r>
        <w:rPr>
          <w:rFonts w:hint="eastAsia"/>
        </w:rPr>
        <w:t>記</w:t>
      </w:r>
    </w:p>
    <w:p w:rsidR="0096651D" w:rsidRDefault="0096651D" w:rsidP="0096651D"/>
    <w:p w:rsidR="0096651D" w:rsidRDefault="0096651D" w:rsidP="0096651D">
      <w:r>
        <w:rPr>
          <w:rFonts w:hint="eastAsia"/>
        </w:rPr>
        <w:t xml:space="preserve">１　</w:t>
      </w:r>
      <w:r w:rsidRPr="00AA4A81">
        <w:rPr>
          <w:rFonts w:hint="eastAsia"/>
          <w:spacing w:val="105"/>
          <w:kern w:val="0"/>
          <w:fitText w:val="1470" w:id="-1686465790"/>
        </w:rPr>
        <w:t>請求金</w:t>
      </w:r>
      <w:r w:rsidRPr="00AA4A81">
        <w:rPr>
          <w:rFonts w:hint="eastAsia"/>
          <w:kern w:val="0"/>
          <w:fitText w:val="1470" w:id="-1686465790"/>
        </w:rPr>
        <w:t>額</w:t>
      </w:r>
      <w:r>
        <w:rPr>
          <w:rFonts w:hint="eastAsia"/>
        </w:rPr>
        <w:t xml:space="preserve">　　　　　　　　　　　　　　円</w:t>
      </w:r>
    </w:p>
    <w:p w:rsidR="0096651D" w:rsidRDefault="0096651D" w:rsidP="0096651D"/>
    <w:p w:rsidR="0096651D" w:rsidRDefault="0096651D" w:rsidP="0096651D">
      <w:r>
        <w:rPr>
          <w:rFonts w:hint="eastAsia"/>
        </w:rPr>
        <w:t xml:space="preserve">２　</w:t>
      </w:r>
      <w:r w:rsidRPr="00AA4A81">
        <w:rPr>
          <w:rFonts w:hint="eastAsia"/>
          <w:spacing w:val="52"/>
          <w:kern w:val="0"/>
          <w:fitText w:val="1470" w:id="-1686465792"/>
        </w:rPr>
        <w:t>請負代金</w:t>
      </w:r>
      <w:r w:rsidRPr="00AA4A81">
        <w:rPr>
          <w:rFonts w:hint="eastAsia"/>
          <w:spacing w:val="2"/>
          <w:kern w:val="0"/>
          <w:fitText w:val="1470" w:id="-1686465792"/>
        </w:rPr>
        <w:t>額</w:t>
      </w:r>
      <w:r>
        <w:rPr>
          <w:rFonts w:hint="eastAsia"/>
        </w:rPr>
        <w:t xml:space="preserve">　　　　　　　　　　　</w:t>
      </w:r>
      <w:r w:rsidR="00E15E87">
        <w:rPr>
          <w:rFonts w:hint="eastAsia"/>
        </w:rPr>
        <w:t xml:space="preserve">　</w:t>
      </w:r>
      <w:r>
        <w:rPr>
          <w:rFonts w:hint="eastAsia"/>
        </w:rPr>
        <w:t xml:space="preserve">　　円</w:t>
      </w:r>
    </w:p>
    <w:p w:rsidR="0096651D" w:rsidRDefault="0096651D" w:rsidP="0096651D"/>
    <w:p w:rsidR="0096651D" w:rsidRPr="00D554B1" w:rsidRDefault="00E15E87" w:rsidP="0096651D">
      <w:pPr>
        <w:rPr>
          <w:kern w:val="0"/>
        </w:rPr>
      </w:pPr>
      <w:r>
        <w:rPr>
          <w:rFonts w:hint="eastAsia"/>
        </w:rPr>
        <w:t>３</w:t>
      </w:r>
      <w:r w:rsidR="0096651D">
        <w:rPr>
          <w:rFonts w:hint="eastAsia"/>
        </w:rPr>
        <w:t xml:space="preserve">　</w:t>
      </w:r>
      <w:r w:rsidR="0096651D" w:rsidRPr="00AA4A81">
        <w:rPr>
          <w:rFonts w:hint="eastAsia"/>
          <w:spacing w:val="52"/>
          <w:kern w:val="0"/>
          <w:fitText w:val="1470" w:id="-1686465791"/>
        </w:rPr>
        <w:t>受</w:t>
      </w:r>
      <w:r w:rsidR="002D3D1B" w:rsidRPr="00AA4A81">
        <w:rPr>
          <w:rFonts w:hint="eastAsia"/>
          <w:spacing w:val="52"/>
          <w:kern w:val="0"/>
          <w:fitText w:val="1470" w:id="-1686465791"/>
        </w:rPr>
        <w:t>領済</w:t>
      </w:r>
      <w:r w:rsidR="00E70E1F" w:rsidRPr="00AA4A81">
        <w:rPr>
          <w:rFonts w:hint="eastAsia"/>
          <w:spacing w:val="52"/>
          <w:kern w:val="0"/>
          <w:fitText w:val="1470" w:id="-1686465791"/>
        </w:rPr>
        <w:t>金</w:t>
      </w:r>
      <w:r w:rsidR="0096651D" w:rsidRPr="00AA4A81">
        <w:rPr>
          <w:rFonts w:hint="eastAsia"/>
          <w:spacing w:val="2"/>
          <w:kern w:val="0"/>
          <w:fitText w:val="1470" w:id="-1686465791"/>
        </w:rPr>
        <w:t>額</w:t>
      </w:r>
      <w:r w:rsidR="0096651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96651D">
        <w:rPr>
          <w:rFonts w:hint="eastAsia"/>
        </w:rPr>
        <w:t xml:space="preserve">　　円</w:t>
      </w:r>
    </w:p>
    <w:p w:rsidR="00E15E87" w:rsidRDefault="00E15E87" w:rsidP="0096651D"/>
    <w:p w:rsidR="0096651D" w:rsidRDefault="002D3D1B" w:rsidP="0096651D">
      <w:r>
        <w:rPr>
          <w:rFonts w:hint="eastAsia"/>
        </w:rPr>
        <w:t>【振込先</w:t>
      </w:r>
      <w:r w:rsidR="0096651D">
        <w:rPr>
          <w:rFonts w:hint="eastAsia"/>
        </w:rPr>
        <w:t>口座</w:t>
      </w:r>
      <w:r>
        <w:rPr>
          <w:rFonts w:hint="eastAsia"/>
        </w:rPr>
        <w:t>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580"/>
      </w:tblGrid>
      <w:tr w:rsidR="00DF1BBD" w:rsidTr="00DB5E56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</w:p>
        </w:tc>
      </w:tr>
      <w:tr w:rsidR="00DF1BBD" w:rsidTr="00DB5E56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</w:p>
        </w:tc>
      </w:tr>
      <w:tr w:rsidR="00DF1BBD" w:rsidTr="00DB5E56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 w:rsidRPr="00313169">
              <w:rPr>
                <w:rFonts w:hint="eastAsia"/>
                <w:spacing w:val="30"/>
                <w:kern w:val="0"/>
                <w:fitText w:val="1050" w:id="330607616"/>
              </w:rPr>
              <w:t>預金種</w:t>
            </w:r>
            <w:r w:rsidRPr="00313169">
              <w:rPr>
                <w:rFonts w:hint="eastAsia"/>
                <w:spacing w:val="15"/>
                <w:kern w:val="0"/>
                <w:fitText w:val="1050" w:id="330607616"/>
              </w:rPr>
              <w:t>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>
              <w:rPr>
                <w:rFonts w:hint="eastAsia"/>
              </w:rPr>
              <w:t>１　普通　　　２　当座　　　３　別段</w:t>
            </w:r>
          </w:p>
        </w:tc>
      </w:tr>
      <w:tr w:rsidR="00E70E1F" w:rsidTr="00DB5E56">
        <w:trPr>
          <w:trHeight w:val="510"/>
        </w:trPr>
        <w:tc>
          <w:tcPr>
            <w:tcW w:w="2340" w:type="dxa"/>
            <w:shd w:val="clear" w:color="auto" w:fill="auto"/>
            <w:vAlign w:val="center"/>
          </w:tcPr>
          <w:p w:rsidR="00E70E1F" w:rsidRDefault="00E70E1F" w:rsidP="003137DC">
            <w:pPr>
              <w:jc w:val="center"/>
            </w:pPr>
            <w:r w:rsidRPr="00313169">
              <w:rPr>
                <w:rFonts w:hint="eastAsia"/>
                <w:spacing w:val="30"/>
                <w:kern w:val="0"/>
                <w:fitText w:val="1050" w:id="330607617"/>
              </w:rPr>
              <w:t>口座番</w:t>
            </w:r>
            <w:r w:rsidRPr="00313169">
              <w:rPr>
                <w:rFonts w:hint="eastAsia"/>
                <w:spacing w:val="15"/>
                <w:kern w:val="0"/>
                <w:fitText w:val="1050" w:id="330607617"/>
              </w:rPr>
              <w:t>号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0E1F" w:rsidRDefault="00E70E1F" w:rsidP="003137DC">
            <w:pPr>
              <w:jc w:val="center"/>
            </w:pPr>
          </w:p>
        </w:tc>
      </w:tr>
      <w:tr w:rsidR="00DF1BBD" w:rsidTr="003137DC">
        <w:trPr>
          <w:trHeight w:val="240"/>
        </w:trPr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 w:rsidRPr="00313169">
              <w:rPr>
                <w:rFonts w:hint="eastAsia"/>
                <w:spacing w:val="30"/>
                <w:kern w:val="0"/>
                <w:fitText w:val="1050" w:id="330607618"/>
              </w:rPr>
              <w:t>フリガ</w:t>
            </w:r>
            <w:r w:rsidRPr="00313169">
              <w:rPr>
                <w:rFonts w:hint="eastAsia"/>
                <w:spacing w:val="15"/>
                <w:kern w:val="0"/>
                <w:fitText w:val="1050" w:id="330607618"/>
              </w:rPr>
              <w:t>ナ</w:t>
            </w:r>
          </w:p>
        </w:tc>
        <w:tc>
          <w:tcPr>
            <w:tcW w:w="55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</w:p>
        </w:tc>
      </w:tr>
      <w:tr w:rsidR="00DF1BBD" w:rsidTr="003137DC">
        <w:trPr>
          <w:trHeight w:val="789"/>
        </w:trPr>
        <w:tc>
          <w:tcPr>
            <w:tcW w:w="23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  <w:r w:rsidRPr="00313169">
              <w:rPr>
                <w:rFonts w:hint="eastAsia"/>
                <w:spacing w:val="30"/>
                <w:kern w:val="0"/>
                <w:fitText w:val="1050" w:id="330607619"/>
              </w:rPr>
              <w:t>口座名</w:t>
            </w:r>
            <w:r w:rsidRPr="00313169">
              <w:rPr>
                <w:rFonts w:hint="eastAsia"/>
                <w:spacing w:val="15"/>
                <w:kern w:val="0"/>
                <w:fitText w:val="1050" w:id="330607619"/>
              </w:rPr>
              <w:t>義</w:t>
            </w:r>
          </w:p>
        </w:tc>
        <w:tc>
          <w:tcPr>
            <w:tcW w:w="55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F1BBD" w:rsidRDefault="00DF1BBD" w:rsidP="003137DC">
            <w:pPr>
              <w:jc w:val="center"/>
            </w:pPr>
          </w:p>
        </w:tc>
      </w:tr>
    </w:tbl>
    <w:p w:rsidR="0096651D" w:rsidRPr="0096651D" w:rsidRDefault="0096651D" w:rsidP="0096651D"/>
    <w:p w:rsidR="0096651D" w:rsidRDefault="00DF1BBD" w:rsidP="00DF1BBD">
      <w:pPr>
        <w:pStyle w:val="a8"/>
        <w:ind w:right="840"/>
        <w:jc w:val="both"/>
      </w:pPr>
      <w:r>
        <w:rPr>
          <w:rFonts w:hint="eastAsia"/>
        </w:rPr>
        <w:t xml:space="preserve">※添付書類　</w:t>
      </w:r>
      <w:r w:rsidR="002D3D1B">
        <w:rPr>
          <w:rFonts w:hint="eastAsia"/>
        </w:rPr>
        <w:t>中間</w:t>
      </w:r>
      <w:r>
        <w:rPr>
          <w:rFonts w:hint="eastAsia"/>
        </w:rPr>
        <w:t xml:space="preserve">前払金保証証書　</w:t>
      </w:r>
    </w:p>
    <w:p w:rsidR="0096651D" w:rsidRPr="00FA7889" w:rsidRDefault="0096651D" w:rsidP="0096651D"/>
    <w:sectPr w:rsidR="0096651D" w:rsidRPr="00FA7889" w:rsidSect="006866B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F3" w:rsidRDefault="001040F3">
      <w:r>
        <w:separator/>
      </w:r>
    </w:p>
  </w:endnote>
  <w:endnote w:type="continuationSeparator" w:id="0">
    <w:p w:rsidR="001040F3" w:rsidRDefault="0010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F3" w:rsidRDefault="001040F3">
      <w:r>
        <w:separator/>
      </w:r>
    </w:p>
  </w:footnote>
  <w:footnote w:type="continuationSeparator" w:id="0">
    <w:p w:rsidR="001040F3" w:rsidRDefault="0010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29D"/>
    <w:multiLevelType w:val="hybridMultilevel"/>
    <w:tmpl w:val="BC8CD2B4"/>
    <w:lvl w:ilvl="0" w:tplc="26AAC590">
      <w:start w:val="1"/>
      <w:numFmt w:val="decimalEnclosedCircle"/>
      <w:lvlText w:val="%1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" w15:restartNumberingAfterBreak="0">
    <w:nsid w:val="2F3C4781"/>
    <w:multiLevelType w:val="hybridMultilevel"/>
    <w:tmpl w:val="90F0BAF4"/>
    <w:lvl w:ilvl="0" w:tplc="2196BE8C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507E5F"/>
    <w:multiLevelType w:val="hybridMultilevel"/>
    <w:tmpl w:val="2DA2EEE2"/>
    <w:lvl w:ilvl="0" w:tplc="06B2376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F6747E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C68B2"/>
    <w:multiLevelType w:val="hybridMultilevel"/>
    <w:tmpl w:val="32C2879C"/>
    <w:lvl w:ilvl="0" w:tplc="C8EEE1C8">
      <w:start w:val="3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561A6C7B"/>
    <w:multiLevelType w:val="hybridMultilevel"/>
    <w:tmpl w:val="05027238"/>
    <w:lvl w:ilvl="0" w:tplc="6668F98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FA7BDB"/>
    <w:multiLevelType w:val="hybridMultilevel"/>
    <w:tmpl w:val="13F63A0C"/>
    <w:lvl w:ilvl="0" w:tplc="41C6C16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D5B474C"/>
    <w:multiLevelType w:val="hybridMultilevel"/>
    <w:tmpl w:val="4F68BD58"/>
    <w:lvl w:ilvl="0" w:tplc="8A0ED2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574883"/>
    <w:multiLevelType w:val="hybridMultilevel"/>
    <w:tmpl w:val="39B41226"/>
    <w:lvl w:ilvl="0" w:tplc="88FE1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C37F0"/>
    <w:multiLevelType w:val="hybridMultilevel"/>
    <w:tmpl w:val="8E1094A8"/>
    <w:lvl w:ilvl="0" w:tplc="1706C3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E5E6E53"/>
    <w:multiLevelType w:val="hybridMultilevel"/>
    <w:tmpl w:val="DD22242A"/>
    <w:lvl w:ilvl="0" w:tplc="6C5A5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D70873"/>
    <w:multiLevelType w:val="hybridMultilevel"/>
    <w:tmpl w:val="20BC28DE"/>
    <w:lvl w:ilvl="0" w:tplc="C03658CC">
      <w:start w:val="1"/>
      <w:numFmt w:val="decimalEnclosedCircle"/>
      <w:lvlText w:val="%1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1" w15:restartNumberingAfterBreak="0">
    <w:nsid w:val="7D15733E"/>
    <w:multiLevelType w:val="hybridMultilevel"/>
    <w:tmpl w:val="B7801EC2"/>
    <w:lvl w:ilvl="0" w:tplc="304AF800"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C6"/>
    <w:rsid w:val="00000C9C"/>
    <w:rsid w:val="00002DCC"/>
    <w:rsid w:val="00023CAC"/>
    <w:rsid w:val="00047F69"/>
    <w:rsid w:val="00053E4B"/>
    <w:rsid w:val="0006090D"/>
    <w:rsid w:val="00084249"/>
    <w:rsid w:val="0009033E"/>
    <w:rsid w:val="000A0FFC"/>
    <w:rsid w:val="000B031D"/>
    <w:rsid w:val="000B122D"/>
    <w:rsid w:val="000B2637"/>
    <w:rsid w:val="000B5336"/>
    <w:rsid w:val="000C5EC8"/>
    <w:rsid w:val="000C75A9"/>
    <w:rsid w:val="000D1254"/>
    <w:rsid w:val="000D48FD"/>
    <w:rsid w:val="000E4B22"/>
    <w:rsid w:val="000F022B"/>
    <w:rsid w:val="000F18AB"/>
    <w:rsid w:val="001040F3"/>
    <w:rsid w:val="00121245"/>
    <w:rsid w:val="0012785C"/>
    <w:rsid w:val="00131947"/>
    <w:rsid w:val="00132237"/>
    <w:rsid w:val="0013775F"/>
    <w:rsid w:val="001562E5"/>
    <w:rsid w:val="00170D79"/>
    <w:rsid w:val="00180CB9"/>
    <w:rsid w:val="001934F8"/>
    <w:rsid w:val="00194EE6"/>
    <w:rsid w:val="0019717B"/>
    <w:rsid w:val="001A19A8"/>
    <w:rsid w:val="001A75B1"/>
    <w:rsid w:val="001B3DAE"/>
    <w:rsid w:val="001B5A2F"/>
    <w:rsid w:val="001B5F7E"/>
    <w:rsid w:val="001C5016"/>
    <w:rsid w:val="001D50D5"/>
    <w:rsid w:val="001D51A9"/>
    <w:rsid w:val="001E0427"/>
    <w:rsid w:val="001E0683"/>
    <w:rsid w:val="001E3B2F"/>
    <w:rsid w:val="001F7BF2"/>
    <w:rsid w:val="001F7CD7"/>
    <w:rsid w:val="00211C6A"/>
    <w:rsid w:val="002148AF"/>
    <w:rsid w:val="00232810"/>
    <w:rsid w:val="00254C72"/>
    <w:rsid w:val="00261F1A"/>
    <w:rsid w:val="00263808"/>
    <w:rsid w:val="00290671"/>
    <w:rsid w:val="0029150C"/>
    <w:rsid w:val="002A06A9"/>
    <w:rsid w:val="002B79E5"/>
    <w:rsid w:val="002C3ECB"/>
    <w:rsid w:val="002C4317"/>
    <w:rsid w:val="002C7CE4"/>
    <w:rsid w:val="002D3D1B"/>
    <w:rsid w:val="002F1F89"/>
    <w:rsid w:val="002F34F5"/>
    <w:rsid w:val="00303C58"/>
    <w:rsid w:val="00313169"/>
    <w:rsid w:val="003137DC"/>
    <w:rsid w:val="00322A06"/>
    <w:rsid w:val="0034271D"/>
    <w:rsid w:val="00343E42"/>
    <w:rsid w:val="00344C77"/>
    <w:rsid w:val="003628A6"/>
    <w:rsid w:val="0039166F"/>
    <w:rsid w:val="003B0EFD"/>
    <w:rsid w:val="003B31CC"/>
    <w:rsid w:val="003E4042"/>
    <w:rsid w:val="003E6119"/>
    <w:rsid w:val="00401828"/>
    <w:rsid w:val="004055AE"/>
    <w:rsid w:val="00407D3A"/>
    <w:rsid w:val="004166DF"/>
    <w:rsid w:val="004261D4"/>
    <w:rsid w:val="00431705"/>
    <w:rsid w:val="004470BF"/>
    <w:rsid w:val="00452C50"/>
    <w:rsid w:val="00453FA1"/>
    <w:rsid w:val="00460F2B"/>
    <w:rsid w:val="00467744"/>
    <w:rsid w:val="00483177"/>
    <w:rsid w:val="0049280D"/>
    <w:rsid w:val="004B1D6D"/>
    <w:rsid w:val="004C45A7"/>
    <w:rsid w:val="004D61AB"/>
    <w:rsid w:val="004F0191"/>
    <w:rsid w:val="004F4AEA"/>
    <w:rsid w:val="005164BD"/>
    <w:rsid w:val="00517664"/>
    <w:rsid w:val="00525D0D"/>
    <w:rsid w:val="00526363"/>
    <w:rsid w:val="00537063"/>
    <w:rsid w:val="00537385"/>
    <w:rsid w:val="00563E9A"/>
    <w:rsid w:val="00575288"/>
    <w:rsid w:val="00587622"/>
    <w:rsid w:val="00596446"/>
    <w:rsid w:val="005A07DA"/>
    <w:rsid w:val="005B652A"/>
    <w:rsid w:val="005C3145"/>
    <w:rsid w:val="005D3FBA"/>
    <w:rsid w:val="005D72DC"/>
    <w:rsid w:val="005F2FB9"/>
    <w:rsid w:val="005F64E2"/>
    <w:rsid w:val="006055E0"/>
    <w:rsid w:val="00613FA9"/>
    <w:rsid w:val="0062229A"/>
    <w:rsid w:val="00622C55"/>
    <w:rsid w:val="0062451F"/>
    <w:rsid w:val="006273F2"/>
    <w:rsid w:val="00627CE7"/>
    <w:rsid w:val="00643195"/>
    <w:rsid w:val="006436A3"/>
    <w:rsid w:val="006471D3"/>
    <w:rsid w:val="006542C8"/>
    <w:rsid w:val="006558F9"/>
    <w:rsid w:val="00663704"/>
    <w:rsid w:val="00672DC0"/>
    <w:rsid w:val="00685F6F"/>
    <w:rsid w:val="006866BB"/>
    <w:rsid w:val="00691489"/>
    <w:rsid w:val="006A6A5B"/>
    <w:rsid w:val="006A75EA"/>
    <w:rsid w:val="006C1206"/>
    <w:rsid w:val="006D474F"/>
    <w:rsid w:val="006F12C5"/>
    <w:rsid w:val="006F1E14"/>
    <w:rsid w:val="00703CEE"/>
    <w:rsid w:val="00707C20"/>
    <w:rsid w:val="00716D46"/>
    <w:rsid w:val="00720C75"/>
    <w:rsid w:val="00732818"/>
    <w:rsid w:val="00744407"/>
    <w:rsid w:val="00750B53"/>
    <w:rsid w:val="00752287"/>
    <w:rsid w:val="007543EE"/>
    <w:rsid w:val="00756A8A"/>
    <w:rsid w:val="00763484"/>
    <w:rsid w:val="00765253"/>
    <w:rsid w:val="007759CD"/>
    <w:rsid w:val="00777EEE"/>
    <w:rsid w:val="007822CB"/>
    <w:rsid w:val="007854F4"/>
    <w:rsid w:val="00791EC0"/>
    <w:rsid w:val="007922F4"/>
    <w:rsid w:val="007A0EE5"/>
    <w:rsid w:val="007A328C"/>
    <w:rsid w:val="007A781B"/>
    <w:rsid w:val="007B3BD9"/>
    <w:rsid w:val="007D2980"/>
    <w:rsid w:val="007E3B68"/>
    <w:rsid w:val="007E4D27"/>
    <w:rsid w:val="007F713C"/>
    <w:rsid w:val="007F7D36"/>
    <w:rsid w:val="0080650D"/>
    <w:rsid w:val="0081149E"/>
    <w:rsid w:val="008333D3"/>
    <w:rsid w:val="00842DC4"/>
    <w:rsid w:val="00853700"/>
    <w:rsid w:val="00870C49"/>
    <w:rsid w:val="0087713B"/>
    <w:rsid w:val="008B38B9"/>
    <w:rsid w:val="008C62C1"/>
    <w:rsid w:val="008D7087"/>
    <w:rsid w:val="008E0C82"/>
    <w:rsid w:val="008E3F3C"/>
    <w:rsid w:val="008E4C65"/>
    <w:rsid w:val="008E698B"/>
    <w:rsid w:val="008F3446"/>
    <w:rsid w:val="008F4B8D"/>
    <w:rsid w:val="009258C1"/>
    <w:rsid w:val="00945744"/>
    <w:rsid w:val="00961FDE"/>
    <w:rsid w:val="00962AAC"/>
    <w:rsid w:val="0096651D"/>
    <w:rsid w:val="009766C8"/>
    <w:rsid w:val="00977445"/>
    <w:rsid w:val="009A4CE8"/>
    <w:rsid w:val="009C2F14"/>
    <w:rsid w:val="009C5008"/>
    <w:rsid w:val="009C57C5"/>
    <w:rsid w:val="009C67F4"/>
    <w:rsid w:val="009D158D"/>
    <w:rsid w:val="009E02EB"/>
    <w:rsid w:val="009F287C"/>
    <w:rsid w:val="009F471B"/>
    <w:rsid w:val="00A03B7A"/>
    <w:rsid w:val="00A11955"/>
    <w:rsid w:val="00A36F4E"/>
    <w:rsid w:val="00A5198C"/>
    <w:rsid w:val="00A956F8"/>
    <w:rsid w:val="00A96782"/>
    <w:rsid w:val="00AA3F16"/>
    <w:rsid w:val="00AA4A81"/>
    <w:rsid w:val="00AB34B4"/>
    <w:rsid w:val="00AB3A7C"/>
    <w:rsid w:val="00AE15C7"/>
    <w:rsid w:val="00B22F1F"/>
    <w:rsid w:val="00B2622E"/>
    <w:rsid w:val="00B478DE"/>
    <w:rsid w:val="00B5206A"/>
    <w:rsid w:val="00B7159C"/>
    <w:rsid w:val="00B87CD6"/>
    <w:rsid w:val="00BB4596"/>
    <w:rsid w:val="00BF4C5A"/>
    <w:rsid w:val="00BF670E"/>
    <w:rsid w:val="00C06B78"/>
    <w:rsid w:val="00C1622A"/>
    <w:rsid w:val="00C43D27"/>
    <w:rsid w:val="00C51660"/>
    <w:rsid w:val="00C54B86"/>
    <w:rsid w:val="00C55D67"/>
    <w:rsid w:val="00C62004"/>
    <w:rsid w:val="00CE212F"/>
    <w:rsid w:val="00CE2B39"/>
    <w:rsid w:val="00CF1942"/>
    <w:rsid w:val="00CF5F81"/>
    <w:rsid w:val="00CF7C8D"/>
    <w:rsid w:val="00D0115D"/>
    <w:rsid w:val="00D061A1"/>
    <w:rsid w:val="00D16CCC"/>
    <w:rsid w:val="00D20E02"/>
    <w:rsid w:val="00D27257"/>
    <w:rsid w:val="00D554B1"/>
    <w:rsid w:val="00D570F9"/>
    <w:rsid w:val="00D6247E"/>
    <w:rsid w:val="00D626A2"/>
    <w:rsid w:val="00D63043"/>
    <w:rsid w:val="00D715DE"/>
    <w:rsid w:val="00D76A00"/>
    <w:rsid w:val="00D92E05"/>
    <w:rsid w:val="00D96058"/>
    <w:rsid w:val="00DB0F63"/>
    <w:rsid w:val="00DB5E56"/>
    <w:rsid w:val="00DC08CE"/>
    <w:rsid w:val="00DF1BBD"/>
    <w:rsid w:val="00DF432F"/>
    <w:rsid w:val="00E11FCE"/>
    <w:rsid w:val="00E14F9F"/>
    <w:rsid w:val="00E15E87"/>
    <w:rsid w:val="00E27BDF"/>
    <w:rsid w:val="00E451DC"/>
    <w:rsid w:val="00E4680C"/>
    <w:rsid w:val="00E627F2"/>
    <w:rsid w:val="00E633B4"/>
    <w:rsid w:val="00E6400F"/>
    <w:rsid w:val="00E67DD5"/>
    <w:rsid w:val="00E70E1F"/>
    <w:rsid w:val="00E85607"/>
    <w:rsid w:val="00E91924"/>
    <w:rsid w:val="00E92407"/>
    <w:rsid w:val="00EC663C"/>
    <w:rsid w:val="00EE13C6"/>
    <w:rsid w:val="00EF271B"/>
    <w:rsid w:val="00EF6F52"/>
    <w:rsid w:val="00F147A9"/>
    <w:rsid w:val="00F173D6"/>
    <w:rsid w:val="00F30CF0"/>
    <w:rsid w:val="00F31427"/>
    <w:rsid w:val="00F43CB2"/>
    <w:rsid w:val="00F547D8"/>
    <w:rsid w:val="00F60CAB"/>
    <w:rsid w:val="00F61E1C"/>
    <w:rsid w:val="00F7188D"/>
    <w:rsid w:val="00F74641"/>
    <w:rsid w:val="00F866FB"/>
    <w:rsid w:val="00FA177E"/>
    <w:rsid w:val="00FA1BA1"/>
    <w:rsid w:val="00FA430E"/>
    <w:rsid w:val="00FA6D90"/>
    <w:rsid w:val="00FA7889"/>
    <w:rsid w:val="00FB5D06"/>
    <w:rsid w:val="00FB75A4"/>
    <w:rsid w:val="00FC333D"/>
    <w:rsid w:val="00FC487E"/>
    <w:rsid w:val="00FC4E39"/>
    <w:rsid w:val="00FD3D26"/>
    <w:rsid w:val="00FD5D4A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54DF4-0E9E-44ED-9CC5-142A9C00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4C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4C7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471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2FB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D63043"/>
    <w:pPr>
      <w:jc w:val="center"/>
    </w:pPr>
  </w:style>
  <w:style w:type="paragraph" w:styleId="a8">
    <w:name w:val="Closing"/>
    <w:basedOn w:val="a"/>
    <w:rsid w:val="00D6304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5</cp:revision>
  <dcterms:created xsi:type="dcterms:W3CDTF">2021-10-13T01:14:00Z</dcterms:created>
  <dcterms:modified xsi:type="dcterms:W3CDTF">2021-11-15T01:20:00Z</dcterms:modified>
</cp:coreProperties>
</file>