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35" w:rsidRDefault="00F835D7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3F38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" o:allowincell="f" filled="f">
                <w10:wrap anchorx="page" anchory="page"/>
              </v:rect>
            </w:pict>
          </mc:Fallback>
        </mc:AlternateContent>
      </w:r>
    </w:p>
    <w:p w:rsidR="00F73535" w:rsidRDefault="00F7353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F835D7" w:rsidP="002B6C56">
      <w:pPr>
        <w:wordWrap w:val="0"/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9375EB">
        <w:rPr>
          <w:rFonts w:ascii="ＭＳ ゴシック" w:hint="eastAsia"/>
          <w:b/>
        </w:rPr>
        <w:t xml:space="preserve">　　年　　月　　日</w:t>
      </w:r>
      <w:r w:rsidR="002B6C56">
        <w:rPr>
          <w:rFonts w:ascii="ＭＳ ゴシック" w:hint="eastAsia"/>
          <w:b/>
        </w:rPr>
        <w:t xml:space="preserve">　</w:t>
      </w:r>
    </w:p>
    <w:p w:rsidR="00F73535" w:rsidRDefault="00F73535" w:rsidP="00825059">
      <w:pPr>
        <w:rPr>
          <w:rFonts w:ascii="ＭＳ ゴシック"/>
          <w:b/>
        </w:rPr>
      </w:pPr>
    </w:p>
    <w:p w:rsidR="00825059" w:rsidRPr="00825059" w:rsidRDefault="00825059" w:rsidP="00825059">
      <w:pPr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</w:rPr>
        <w:t xml:space="preserve">　観音寺市長　宛て</w:t>
      </w:r>
    </w:p>
    <w:p w:rsidR="003A2BDE" w:rsidRDefault="003A2BDE" w:rsidP="003A2BDE">
      <w:pPr>
        <w:wordWrap w:val="0"/>
        <w:spacing w:line="240" w:lineRule="exact"/>
        <w:jc w:val="right"/>
        <w:rPr>
          <w:rFonts w:ascii="ＭＳ ゴシック"/>
          <w:b/>
        </w:rPr>
      </w:pPr>
    </w:p>
    <w:p w:rsidR="003A2BDE" w:rsidRDefault="003A2BDE" w:rsidP="003A2BDE">
      <w:pPr>
        <w:spacing w:line="240" w:lineRule="exact"/>
        <w:ind w:firstLineChars="2415" w:firstLine="5091"/>
        <w:jc w:val="lef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施設名　　　　　　　　　　　　　　　</w:t>
      </w:r>
    </w:p>
    <w:p w:rsidR="00F73535" w:rsidRDefault="00F73535" w:rsidP="003A2BDE">
      <w:pPr>
        <w:spacing w:line="240" w:lineRule="exact"/>
        <w:jc w:val="left"/>
        <w:rPr>
          <w:rFonts w:ascii="ＭＳ ゴシック"/>
          <w:b/>
        </w:rPr>
      </w:pPr>
    </w:p>
    <w:p w:rsidR="0002415A" w:rsidRDefault="00CA0C7D" w:rsidP="003A2BDE">
      <w:pPr>
        <w:spacing w:line="240" w:lineRule="exact"/>
        <w:ind w:firstLineChars="2415" w:firstLine="5091"/>
        <w:jc w:val="lef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代表者　　　　　　　　　　　　　　</w:t>
      </w: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5C0C2D" w:rsidRPr="005C0C2D" w:rsidRDefault="005C0C2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F835D7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02415A" w:rsidTr="002A0B4E"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</w:tr>
      <w:tr w:rsidR="00F73535" w:rsidTr="0002415A"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  <w:tr w:rsidR="00F73535" w:rsidTr="0002415A">
        <w:trPr>
          <w:cantSplit/>
          <w:trHeight w:val="306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35" w:rsidRDefault="00F73535" w:rsidP="0007510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F73535" w:rsidRDefault="00F73535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F73535" w:rsidRDefault="00F73535">
            <w:pPr>
              <w:rPr>
                <w:rFonts w:ascii="ＭＳ ゴシック"/>
                <w:b/>
              </w:rPr>
            </w:pPr>
          </w:p>
          <w:p w:rsidR="00F73535" w:rsidRDefault="00F73535">
            <w:pPr>
              <w:rPr>
                <w:rFonts w:ascii="ＭＳ ゴシック"/>
                <w:b/>
              </w:rPr>
            </w:pPr>
          </w:p>
          <w:p w:rsidR="00075103" w:rsidRDefault="0007510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明大昭</w:t>
            </w:r>
            <w:r w:rsidR="00F73535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F73535" w:rsidTr="0002415A">
        <w:trPr>
          <w:cantSplit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男　　・　</w:t>
            </w:r>
            <w:r w:rsidR="00F73535">
              <w:rPr>
                <w:rFonts w:ascii="ＭＳ ゴシック" w:hint="eastAsia"/>
                <w:b/>
              </w:rPr>
              <w:t xml:space="preserve">　女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438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372" w:type="dxa"/>
            <w:gridSpan w:val="12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 w:rsidP="003A007B">
      <w:pPr>
        <w:rPr>
          <w:rFonts w:ascii="ＭＳ ゴシック" w:hint="eastAsia"/>
        </w:rPr>
      </w:pPr>
      <w:bookmarkStart w:id="0" w:name="_GoBack"/>
      <w:bookmarkEnd w:id="0"/>
    </w:p>
    <w:sectPr w:rsidR="00F73535" w:rsidSect="000241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72C" w:rsidRDefault="00E1172C" w:rsidP="00825059">
      <w:r>
        <w:separator/>
      </w:r>
    </w:p>
  </w:endnote>
  <w:endnote w:type="continuationSeparator" w:id="0">
    <w:p w:rsidR="00E1172C" w:rsidRDefault="00E1172C" w:rsidP="0082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72C" w:rsidRDefault="00E1172C" w:rsidP="00825059">
      <w:r>
        <w:separator/>
      </w:r>
    </w:p>
  </w:footnote>
  <w:footnote w:type="continuationSeparator" w:id="0">
    <w:p w:rsidR="00E1172C" w:rsidRDefault="00E1172C" w:rsidP="0082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C" w:rsidRDefault="00A707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3"/>
    <w:rsid w:val="0002415A"/>
    <w:rsid w:val="000439CD"/>
    <w:rsid w:val="00075103"/>
    <w:rsid w:val="000B1268"/>
    <w:rsid w:val="00257648"/>
    <w:rsid w:val="002A0B4E"/>
    <w:rsid w:val="002B6C56"/>
    <w:rsid w:val="0038561B"/>
    <w:rsid w:val="003A007B"/>
    <w:rsid w:val="003A2BDE"/>
    <w:rsid w:val="00471BB5"/>
    <w:rsid w:val="0052368C"/>
    <w:rsid w:val="005A3AEA"/>
    <w:rsid w:val="005C0C2D"/>
    <w:rsid w:val="00627F6E"/>
    <w:rsid w:val="00691175"/>
    <w:rsid w:val="007409E2"/>
    <w:rsid w:val="007778BB"/>
    <w:rsid w:val="00825059"/>
    <w:rsid w:val="009375EB"/>
    <w:rsid w:val="00A707BC"/>
    <w:rsid w:val="00BF03FA"/>
    <w:rsid w:val="00CA0C7D"/>
    <w:rsid w:val="00D3738B"/>
    <w:rsid w:val="00E1172C"/>
    <w:rsid w:val="00E56D48"/>
    <w:rsid w:val="00F73535"/>
    <w:rsid w:val="00F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5059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25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5059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EC83-206E-4263-BA83-BFBB0664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2021-12-01T07:05:00Z</dcterms:created>
  <dcterms:modified xsi:type="dcterms:W3CDTF">2021-12-01T07:06:00Z</dcterms:modified>
</cp:coreProperties>
</file>