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0D2" w:rsidRPr="00DF74B7" w:rsidRDefault="00981607" w:rsidP="008620D2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DF74B7">
        <w:rPr>
          <w:rFonts w:asciiTheme="minorEastAsia" w:hAnsiTheme="minorEastAsia" w:hint="eastAsia"/>
          <w:sz w:val="22"/>
        </w:rPr>
        <w:t>様式第８号（第12</w:t>
      </w:r>
      <w:r w:rsidR="008620D2" w:rsidRPr="00DF74B7">
        <w:rPr>
          <w:rFonts w:asciiTheme="minorEastAsia" w:hAnsiTheme="minorEastAsia" w:hint="eastAsia"/>
          <w:sz w:val="22"/>
        </w:rPr>
        <w:t>条関係）</w:t>
      </w:r>
    </w:p>
    <w:p w:rsidR="008620D2" w:rsidRPr="00DF74B7" w:rsidRDefault="008620D2" w:rsidP="007425D9">
      <w:pPr>
        <w:ind w:firstLineChars="1300" w:firstLine="2860"/>
        <w:jc w:val="right"/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>年 月 日</w:t>
      </w:r>
    </w:p>
    <w:p w:rsidR="008620D2" w:rsidRPr="00DF74B7" w:rsidRDefault="008620D2" w:rsidP="008620D2">
      <w:pPr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>観音寺市長</w:t>
      </w:r>
      <w:r w:rsidR="00B653F9">
        <w:rPr>
          <w:rFonts w:asciiTheme="minorEastAsia" w:hAnsiTheme="minorEastAsia" w:hint="eastAsia"/>
          <w:sz w:val="22"/>
        </w:rPr>
        <w:t xml:space="preserve">　　　　宛て</w:t>
      </w:r>
    </w:p>
    <w:p w:rsidR="008620D2" w:rsidRPr="00DF74B7" w:rsidRDefault="008620D2" w:rsidP="007425D9">
      <w:pPr>
        <w:ind w:firstLineChars="2000" w:firstLine="4400"/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>所 在 地</w:t>
      </w:r>
    </w:p>
    <w:p w:rsidR="008620D2" w:rsidRPr="00DF74B7" w:rsidRDefault="008620D2" w:rsidP="007425D9">
      <w:pPr>
        <w:ind w:firstLineChars="2000" w:firstLine="4400"/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>名 称</w:t>
      </w:r>
    </w:p>
    <w:p w:rsidR="008620D2" w:rsidRPr="00DF74B7" w:rsidRDefault="008620D2" w:rsidP="007425D9">
      <w:pPr>
        <w:ind w:firstLineChars="2000" w:firstLine="4400"/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 xml:space="preserve">代表者氏名 </w:t>
      </w:r>
      <w:r w:rsidR="00B653F9">
        <w:rPr>
          <w:rFonts w:asciiTheme="minorEastAsia" w:hAnsiTheme="minorEastAsia" w:hint="eastAsia"/>
          <w:sz w:val="22"/>
        </w:rPr>
        <w:t xml:space="preserve">　　　　　　　　　　　　</w:t>
      </w:r>
      <w:r w:rsidR="00D859D6">
        <w:rPr>
          <w:rFonts w:asciiTheme="minorEastAsia" w:hAnsiTheme="minorEastAsia" w:hint="eastAsia"/>
          <w:sz w:val="22"/>
        </w:rPr>
        <w:t>※</w:t>
      </w:r>
    </w:p>
    <w:p w:rsidR="008B27EC" w:rsidRPr="00DF74B7" w:rsidRDefault="008B27EC" w:rsidP="008B27EC">
      <w:pPr>
        <w:ind w:leftChars="2160" w:left="4699" w:hangingChars="102" w:hanging="163"/>
        <w:rPr>
          <w:rFonts w:asciiTheme="minorEastAsia" w:hAnsiTheme="minorEastAsia"/>
          <w:sz w:val="16"/>
          <w:szCs w:val="16"/>
        </w:rPr>
      </w:pPr>
      <w:r w:rsidRPr="00DF74B7">
        <w:rPr>
          <w:rFonts w:asciiTheme="minorEastAsia" w:hAnsiTheme="minorEastAsia" w:cs="ＭＳ 明朝" w:hint="eastAsia"/>
          <w:sz w:val="16"/>
          <w:szCs w:val="16"/>
        </w:rPr>
        <w:t>※記名押印してください。</w:t>
      </w:r>
      <w:r w:rsidRPr="00DF74B7">
        <w:rPr>
          <w:rFonts w:asciiTheme="minorEastAsia" w:hAnsiTheme="minorEastAsia" w:hint="eastAsia"/>
          <w:sz w:val="16"/>
          <w:szCs w:val="16"/>
        </w:rPr>
        <w:t>市民団体にあっては、　　　　　　　　　　　　　　　　　　　　　　　　　　　代表者の個人印を押印してください。</w:t>
      </w:r>
    </w:p>
    <w:p w:rsidR="007425D9" w:rsidRPr="00DF74B7" w:rsidRDefault="007425D9" w:rsidP="007425D9">
      <w:pPr>
        <w:jc w:val="center"/>
        <w:rPr>
          <w:rFonts w:asciiTheme="minorEastAsia" w:hAnsiTheme="minorEastAsia"/>
          <w:sz w:val="22"/>
        </w:rPr>
      </w:pPr>
    </w:p>
    <w:p w:rsidR="008620D2" w:rsidRPr="00DF74B7" w:rsidRDefault="00BB6B8F" w:rsidP="007425D9">
      <w:pPr>
        <w:jc w:val="center"/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>観音寺市</w:t>
      </w:r>
      <w:r w:rsidR="00DB5810" w:rsidRPr="00DF74B7">
        <w:rPr>
          <w:rFonts w:asciiTheme="minorEastAsia" w:hAnsiTheme="minorEastAsia" w:hint="eastAsia"/>
          <w:sz w:val="22"/>
        </w:rPr>
        <w:t>性の多様性の理解促進に向けた啓発活動事業</w:t>
      </w:r>
      <w:r w:rsidR="008620D2" w:rsidRPr="00DF74B7">
        <w:rPr>
          <w:rFonts w:asciiTheme="minorEastAsia" w:hAnsiTheme="minorEastAsia" w:hint="eastAsia"/>
          <w:sz w:val="22"/>
        </w:rPr>
        <w:t>補助金交付請求書</w:t>
      </w:r>
    </w:p>
    <w:p w:rsidR="007425D9" w:rsidRPr="00DF74B7" w:rsidRDefault="007425D9" w:rsidP="008620D2">
      <w:pPr>
        <w:rPr>
          <w:rFonts w:asciiTheme="minorEastAsia" w:hAnsiTheme="minorEastAsia"/>
          <w:sz w:val="22"/>
        </w:rPr>
      </w:pPr>
    </w:p>
    <w:p w:rsidR="008620D2" w:rsidRPr="00DF74B7" w:rsidRDefault="008620D2" w:rsidP="00BB6B8F">
      <w:pPr>
        <w:ind w:firstLineChars="400" w:firstLine="880"/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>年</w:t>
      </w:r>
      <w:r w:rsidR="00BB6B8F" w:rsidRPr="00DF74B7">
        <w:rPr>
          <w:rFonts w:asciiTheme="minorEastAsia" w:hAnsiTheme="minorEastAsia" w:hint="eastAsia"/>
          <w:sz w:val="22"/>
        </w:rPr>
        <w:t xml:space="preserve">　</w:t>
      </w:r>
      <w:r w:rsidRPr="00DF74B7">
        <w:rPr>
          <w:rFonts w:asciiTheme="minorEastAsia" w:hAnsiTheme="minorEastAsia" w:hint="eastAsia"/>
          <w:sz w:val="22"/>
        </w:rPr>
        <w:t>月</w:t>
      </w:r>
      <w:r w:rsidR="00BB6B8F" w:rsidRPr="00DF74B7">
        <w:rPr>
          <w:rFonts w:asciiTheme="minorEastAsia" w:hAnsiTheme="minorEastAsia" w:hint="eastAsia"/>
          <w:sz w:val="22"/>
        </w:rPr>
        <w:t xml:space="preserve">　</w:t>
      </w:r>
      <w:r w:rsidRPr="00DF74B7">
        <w:rPr>
          <w:rFonts w:asciiTheme="minorEastAsia" w:hAnsiTheme="minorEastAsia" w:hint="eastAsia"/>
          <w:sz w:val="22"/>
        </w:rPr>
        <w:t>日付け</w:t>
      </w:r>
      <w:r w:rsidR="00BB6B8F" w:rsidRPr="00DF74B7">
        <w:rPr>
          <w:rFonts w:asciiTheme="minorEastAsia" w:hAnsiTheme="minorEastAsia" w:hint="eastAsia"/>
          <w:sz w:val="22"/>
        </w:rPr>
        <w:t xml:space="preserve">　</w:t>
      </w:r>
      <w:r w:rsidRPr="00DF74B7">
        <w:rPr>
          <w:rFonts w:asciiTheme="minorEastAsia" w:hAnsiTheme="minorEastAsia" w:hint="eastAsia"/>
          <w:sz w:val="22"/>
        </w:rPr>
        <w:t>第</w:t>
      </w:r>
      <w:r w:rsidR="00BB6B8F" w:rsidRPr="00DF74B7">
        <w:rPr>
          <w:rFonts w:asciiTheme="minorEastAsia" w:hAnsiTheme="minorEastAsia" w:hint="eastAsia"/>
          <w:sz w:val="22"/>
        </w:rPr>
        <w:t xml:space="preserve">　</w:t>
      </w:r>
      <w:r w:rsidRPr="00DF74B7">
        <w:rPr>
          <w:rFonts w:asciiTheme="minorEastAsia" w:hAnsiTheme="minorEastAsia" w:hint="eastAsia"/>
          <w:sz w:val="22"/>
        </w:rPr>
        <w:t>号で補助金の額の確定通知があった観音寺市</w:t>
      </w:r>
      <w:r w:rsidR="00DB5810" w:rsidRPr="00DF74B7">
        <w:rPr>
          <w:rFonts w:asciiTheme="minorEastAsia" w:hAnsiTheme="minorEastAsia" w:hint="eastAsia"/>
          <w:sz w:val="22"/>
        </w:rPr>
        <w:t>性の多様性の理解促進に向けた啓発活動事業</w:t>
      </w:r>
      <w:r w:rsidRPr="00DF74B7">
        <w:rPr>
          <w:rFonts w:asciiTheme="minorEastAsia" w:hAnsiTheme="minorEastAsia" w:hint="eastAsia"/>
          <w:sz w:val="22"/>
        </w:rPr>
        <w:t>補助金として、観音寺市</w:t>
      </w:r>
      <w:r w:rsidR="00DB5810" w:rsidRPr="00DF74B7">
        <w:rPr>
          <w:rFonts w:asciiTheme="minorEastAsia" w:hAnsiTheme="minorEastAsia" w:hint="eastAsia"/>
          <w:sz w:val="22"/>
        </w:rPr>
        <w:t>性の多様性の理解促進に向けた啓発活動事業</w:t>
      </w:r>
      <w:r w:rsidR="00981607" w:rsidRPr="00DF74B7">
        <w:rPr>
          <w:rFonts w:asciiTheme="minorEastAsia" w:hAnsiTheme="minorEastAsia" w:hint="eastAsia"/>
          <w:sz w:val="22"/>
        </w:rPr>
        <w:t>補助金交付要綱第12</w:t>
      </w:r>
      <w:r w:rsidRPr="00DF74B7">
        <w:rPr>
          <w:rFonts w:asciiTheme="minorEastAsia" w:hAnsiTheme="minorEastAsia" w:hint="eastAsia"/>
          <w:sz w:val="22"/>
        </w:rPr>
        <w:t>条の規定により下記のとおり請求します。</w:t>
      </w:r>
    </w:p>
    <w:p w:rsidR="007425D9" w:rsidRPr="00DF74B7" w:rsidRDefault="007425D9" w:rsidP="008620D2">
      <w:pPr>
        <w:rPr>
          <w:rFonts w:asciiTheme="minorEastAsia" w:hAnsiTheme="minorEastAsia"/>
          <w:sz w:val="22"/>
        </w:rPr>
      </w:pPr>
    </w:p>
    <w:p w:rsidR="008620D2" w:rsidRPr="00DF74B7" w:rsidRDefault="007425D9" w:rsidP="008620D2">
      <w:pPr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="008620D2" w:rsidRPr="00DF74B7">
        <w:rPr>
          <w:rFonts w:asciiTheme="minorEastAsia" w:hAnsiTheme="minorEastAsia" w:hint="eastAsia"/>
          <w:sz w:val="22"/>
        </w:rPr>
        <w:t>記</w:t>
      </w:r>
    </w:p>
    <w:p w:rsidR="007425D9" w:rsidRPr="00DF74B7" w:rsidRDefault="007425D9" w:rsidP="008620D2">
      <w:pPr>
        <w:rPr>
          <w:rFonts w:asciiTheme="minorEastAsia" w:hAnsiTheme="minorEastAsia"/>
          <w:sz w:val="22"/>
        </w:rPr>
      </w:pPr>
    </w:p>
    <w:p w:rsidR="008620D2" w:rsidRPr="00DF74B7" w:rsidRDefault="008620D2" w:rsidP="008620D2">
      <w:pPr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 xml:space="preserve">１ 請求額 </w:t>
      </w:r>
      <w:r w:rsidR="007425D9" w:rsidRPr="00DF74B7">
        <w:rPr>
          <w:rFonts w:asciiTheme="minorEastAsia" w:hAnsiTheme="minorEastAsia" w:hint="eastAsia"/>
          <w:sz w:val="22"/>
        </w:rPr>
        <w:t xml:space="preserve">　　　　　　　　　　　　　　</w:t>
      </w:r>
      <w:r w:rsidRPr="00DF74B7">
        <w:rPr>
          <w:rFonts w:asciiTheme="minorEastAsia" w:hAnsiTheme="minorEastAsia" w:hint="eastAsia"/>
          <w:sz w:val="22"/>
        </w:rPr>
        <w:t>円</w:t>
      </w:r>
    </w:p>
    <w:p w:rsidR="007425D9" w:rsidRPr="00DF74B7" w:rsidRDefault="007425D9" w:rsidP="008620D2">
      <w:pPr>
        <w:rPr>
          <w:rFonts w:asciiTheme="minorEastAsia" w:hAnsiTheme="minorEastAsia"/>
          <w:sz w:val="22"/>
        </w:rPr>
      </w:pPr>
    </w:p>
    <w:p w:rsidR="007425D9" w:rsidRPr="00DF74B7" w:rsidRDefault="007425D9" w:rsidP="007425D9">
      <w:pPr>
        <w:rPr>
          <w:rFonts w:asciiTheme="minorEastAsia" w:hAnsiTheme="minorEastAsia"/>
          <w:sz w:val="22"/>
        </w:rPr>
      </w:pPr>
    </w:p>
    <w:p w:rsidR="007425D9" w:rsidRPr="00DF74B7" w:rsidRDefault="007425D9" w:rsidP="007425D9">
      <w:pPr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>２ 振込先口座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2640"/>
        <w:gridCol w:w="1230"/>
        <w:gridCol w:w="2490"/>
      </w:tblGrid>
      <w:tr w:rsidR="00DF74B7" w:rsidRPr="00DF74B7" w:rsidTr="00BB6B8F">
        <w:trPr>
          <w:trHeight w:val="660"/>
        </w:trPr>
        <w:tc>
          <w:tcPr>
            <w:tcW w:w="2040" w:type="dxa"/>
            <w:vAlign w:val="center"/>
          </w:tcPr>
          <w:p w:rsidR="007425D9" w:rsidRPr="00DF74B7" w:rsidRDefault="007425D9" w:rsidP="00BB6B8F">
            <w:pPr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2640" w:type="dxa"/>
            <w:vAlign w:val="center"/>
          </w:tcPr>
          <w:p w:rsidR="007425D9" w:rsidRPr="00DF74B7" w:rsidRDefault="007425D9" w:rsidP="00BB6B8F">
            <w:pPr>
              <w:ind w:left="-99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0" w:type="dxa"/>
            <w:vAlign w:val="center"/>
          </w:tcPr>
          <w:p w:rsidR="007425D9" w:rsidRPr="00DF74B7" w:rsidRDefault="007425D9" w:rsidP="00BB6B8F">
            <w:pPr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本店</w:t>
            </w:r>
          </w:p>
          <w:p w:rsidR="007425D9" w:rsidRPr="00DF74B7" w:rsidRDefault="007425D9" w:rsidP="00BB6B8F">
            <w:pPr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支店名</w:t>
            </w:r>
          </w:p>
        </w:tc>
        <w:tc>
          <w:tcPr>
            <w:tcW w:w="2490" w:type="dxa"/>
            <w:vAlign w:val="center"/>
          </w:tcPr>
          <w:p w:rsidR="007425D9" w:rsidRPr="00DF74B7" w:rsidRDefault="007425D9" w:rsidP="00BB6B8F">
            <w:pPr>
              <w:ind w:left="-99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F74B7" w:rsidRPr="00DF74B7" w:rsidTr="00BB6B8F">
        <w:trPr>
          <w:trHeight w:val="660"/>
        </w:trPr>
        <w:tc>
          <w:tcPr>
            <w:tcW w:w="2040" w:type="dxa"/>
            <w:vAlign w:val="center"/>
          </w:tcPr>
          <w:p w:rsidR="007425D9" w:rsidRPr="00DF74B7" w:rsidRDefault="007425D9" w:rsidP="00BB6B8F">
            <w:pPr>
              <w:ind w:left="-99"/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預金種目</w:t>
            </w:r>
          </w:p>
        </w:tc>
        <w:tc>
          <w:tcPr>
            <w:tcW w:w="6360" w:type="dxa"/>
            <w:gridSpan w:val="3"/>
            <w:vAlign w:val="center"/>
          </w:tcPr>
          <w:p w:rsidR="007425D9" w:rsidRPr="00DF74B7" w:rsidRDefault="007425D9" w:rsidP="00BB6B8F">
            <w:pPr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普通　・　当座　・　その他（　　　　 ）</w:t>
            </w:r>
          </w:p>
        </w:tc>
      </w:tr>
      <w:tr w:rsidR="00DF74B7" w:rsidRPr="00DF74B7" w:rsidTr="00BB6B8F">
        <w:trPr>
          <w:trHeight w:val="660"/>
        </w:trPr>
        <w:tc>
          <w:tcPr>
            <w:tcW w:w="2040" w:type="dxa"/>
            <w:vAlign w:val="center"/>
          </w:tcPr>
          <w:p w:rsidR="007425D9" w:rsidRPr="00DF74B7" w:rsidRDefault="007425D9" w:rsidP="00BB6B8F">
            <w:pPr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6360" w:type="dxa"/>
            <w:gridSpan w:val="3"/>
            <w:vAlign w:val="center"/>
          </w:tcPr>
          <w:p w:rsidR="007425D9" w:rsidRPr="00DF74B7" w:rsidRDefault="007425D9" w:rsidP="00BB6B8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F74B7" w:rsidRPr="00DF74B7" w:rsidTr="00BB6B8F">
        <w:trPr>
          <w:trHeight w:val="300"/>
        </w:trPr>
        <w:tc>
          <w:tcPr>
            <w:tcW w:w="2040" w:type="dxa"/>
            <w:tcBorders>
              <w:bottom w:val="dashed" w:sz="4" w:space="0" w:color="auto"/>
            </w:tcBorders>
            <w:vAlign w:val="center"/>
          </w:tcPr>
          <w:p w:rsidR="007425D9" w:rsidRPr="00DF74B7" w:rsidRDefault="007425D9" w:rsidP="00BB6B8F">
            <w:pPr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（フリガナ）</w:t>
            </w:r>
          </w:p>
        </w:tc>
        <w:tc>
          <w:tcPr>
            <w:tcW w:w="6360" w:type="dxa"/>
            <w:gridSpan w:val="3"/>
            <w:tcBorders>
              <w:bottom w:val="dashed" w:sz="4" w:space="0" w:color="auto"/>
            </w:tcBorders>
            <w:vAlign w:val="center"/>
          </w:tcPr>
          <w:p w:rsidR="007425D9" w:rsidRPr="00DF74B7" w:rsidRDefault="007425D9" w:rsidP="00BB6B8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425D9" w:rsidRPr="00DF74B7" w:rsidTr="00BB6B8F">
        <w:trPr>
          <w:trHeight w:val="1040"/>
        </w:trPr>
        <w:tc>
          <w:tcPr>
            <w:tcW w:w="2040" w:type="dxa"/>
            <w:tcBorders>
              <w:top w:val="dashed" w:sz="4" w:space="0" w:color="auto"/>
            </w:tcBorders>
            <w:vAlign w:val="center"/>
          </w:tcPr>
          <w:p w:rsidR="007425D9" w:rsidRPr="00DF74B7" w:rsidRDefault="007425D9" w:rsidP="00BB6B8F">
            <w:pPr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6360" w:type="dxa"/>
            <w:gridSpan w:val="3"/>
            <w:tcBorders>
              <w:top w:val="dashed" w:sz="4" w:space="0" w:color="auto"/>
            </w:tcBorders>
            <w:vAlign w:val="center"/>
          </w:tcPr>
          <w:p w:rsidR="007425D9" w:rsidRPr="00DF74B7" w:rsidRDefault="007425D9" w:rsidP="00BB6B8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7425D9" w:rsidRPr="00DF74B7" w:rsidRDefault="007425D9" w:rsidP="007425D9">
      <w:pPr>
        <w:rPr>
          <w:rFonts w:asciiTheme="minorEastAsia" w:hAnsiTheme="minorEastAsia"/>
          <w:sz w:val="22"/>
        </w:rPr>
      </w:pPr>
    </w:p>
    <w:p w:rsidR="007425D9" w:rsidRPr="00DF74B7" w:rsidRDefault="007425D9" w:rsidP="007425D9">
      <w:pPr>
        <w:rPr>
          <w:rFonts w:asciiTheme="minorEastAsia" w:hAnsiTheme="minorEastAsia"/>
          <w:sz w:val="22"/>
        </w:rPr>
      </w:pPr>
    </w:p>
    <w:p w:rsidR="007425D9" w:rsidRPr="00DF74B7" w:rsidRDefault="007425D9" w:rsidP="007425D9">
      <w:pPr>
        <w:rPr>
          <w:rFonts w:asciiTheme="minorEastAsia" w:hAnsiTheme="minorEastAsia"/>
          <w:sz w:val="22"/>
        </w:rPr>
      </w:pPr>
    </w:p>
    <w:p w:rsidR="0026218E" w:rsidRPr="00DF74B7" w:rsidRDefault="0026218E" w:rsidP="007425D9">
      <w:pPr>
        <w:rPr>
          <w:rFonts w:asciiTheme="minorEastAsia" w:hAnsiTheme="minorEastAsia"/>
          <w:sz w:val="22"/>
        </w:rPr>
      </w:pPr>
    </w:p>
    <w:sectPr w:rsidR="0026218E" w:rsidRPr="00DF74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991" w:rsidRDefault="009C0991" w:rsidP="00B26117">
      <w:r>
        <w:separator/>
      </w:r>
    </w:p>
  </w:endnote>
  <w:endnote w:type="continuationSeparator" w:id="0">
    <w:p w:rsidR="009C0991" w:rsidRDefault="009C0991" w:rsidP="00B2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991" w:rsidRDefault="009C0991" w:rsidP="00B26117">
      <w:r>
        <w:separator/>
      </w:r>
    </w:p>
  </w:footnote>
  <w:footnote w:type="continuationSeparator" w:id="0">
    <w:p w:rsidR="009C0991" w:rsidRDefault="009C0991" w:rsidP="00B26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D2"/>
    <w:rsid w:val="00072954"/>
    <w:rsid w:val="000D3921"/>
    <w:rsid w:val="000D5580"/>
    <w:rsid w:val="001629CD"/>
    <w:rsid w:val="001D1017"/>
    <w:rsid w:val="001E3D82"/>
    <w:rsid w:val="00213ABA"/>
    <w:rsid w:val="0026218E"/>
    <w:rsid w:val="00312A54"/>
    <w:rsid w:val="00315C2E"/>
    <w:rsid w:val="003269D5"/>
    <w:rsid w:val="00445071"/>
    <w:rsid w:val="004E1EA7"/>
    <w:rsid w:val="005D72E6"/>
    <w:rsid w:val="005E3AF9"/>
    <w:rsid w:val="006152DE"/>
    <w:rsid w:val="006C49D3"/>
    <w:rsid w:val="007425D9"/>
    <w:rsid w:val="00744A47"/>
    <w:rsid w:val="00834A6E"/>
    <w:rsid w:val="008620D2"/>
    <w:rsid w:val="00890926"/>
    <w:rsid w:val="008A744F"/>
    <w:rsid w:val="008B27EC"/>
    <w:rsid w:val="008F17AB"/>
    <w:rsid w:val="00916230"/>
    <w:rsid w:val="00981607"/>
    <w:rsid w:val="009C0991"/>
    <w:rsid w:val="00A40758"/>
    <w:rsid w:val="00A51E99"/>
    <w:rsid w:val="00A5746E"/>
    <w:rsid w:val="00A953C2"/>
    <w:rsid w:val="00B26117"/>
    <w:rsid w:val="00B653F9"/>
    <w:rsid w:val="00BB6B8F"/>
    <w:rsid w:val="00BD63B6"/>
    <w:rsid w:val="00C44C9A"/>
    <w:rsid w:val="00C947E6"/>
    <w:rsid w:val="00CB075C"/>
    <w:rsid w:val="00CB3410"/>
    <w:rsid w:val="00D55EA8"/>
    <w:rsid w:val="00D859D6"/>
    <w:rsid w:val="00DB5810"/>
    <w:rsid w:val="00DF74B7"/>
    <w:rsid w:val="00E03D88"/>
    <w:rsid w:val="00E91013"/>
    <w:rsid w:val="00EE7669"/>
    <w:rsid w:val="00F978EC"/>
    <w:rsid w:val="00FC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243276-5AE6-4165-91E2-6DCD8482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25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6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6117"/>
  </w:style>
  <w:style w:type="paragraph" w:styleId="a7">
    <w:name w:val="footer"/>
    <w:basedOn w:val="a"/>
    <w:link w:val="a8"/>
    <w:uiPriority w:val="99"/>
    <w:unhideWhenUsed/>
    <w:rsid w:val="00B261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6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