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9A" w:rsidRPr="00047149" w:rsidRDefault="002E16ED" w:rsidP="0019014C">
      <w:pPr>
        <w:ind w:leftChars="-100" w:left="-210"/>
        <w:rPr>
          <w:rFonts w:hint="eastAsia"/>
          <w:szCs w:val="21"/>
        </w:rPr>
      </w:pPr>
      <w:r w:rsidRPr="00047149">
        <w:rPr>
          <w:rFonts w:hint="eastAsia"/>
          <w:szCs w:val="21"/>
        </w:rPr>
        <w:t>様式</w:t>
      </w:r>
      <w:r w:rsidR="008F2007">
        <w:rPr>
          <w:rFonts w:hint="eastAsia"/>
          <w:szCs w:val="21"/>
        </w:rPr>
        <w:t xml:space="preserve">　９</w:t>
      </w:r>
    </w:p>
    <w:p w:rsidR="00141A9A" w:rsidRPr="00047149" w:rsidRDefault="00141A9A">
      <w:pPr>
        <w:rPr>
          <w:rFonts w:hint="eastAsia"/>
          <w:szCs w:val="21"/>
        </w:rPr>
      </w:pPr>
    </w:p>
    <w:p w:rsidR="00141A9A" w:rsidRPr="00047149" w:rsidRDefault="00141A9A">
      <w:pPr>
        <w:rPr>
          <w:rFonts w:hint="eastAsia"/>
          <w:szCs w:val="21"/>
        </w:rPr>
      </w:pPr>
      <w:bookmarkStart w:id="0" w:name="_GoBack"/>
      <w:bookmarkEnd w:id="0"/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675"/>
        <w:gridCol w:w="4935"/>
        <w:gridCol w:w="420"/>
      </w:tblGrid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93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jc w:val="center"/>
              <w:rPr>
                <w:rFonts w:hint="eastAsia"/>
                <w:szCs w:val="21"/>
              </w:rPr>
            </w:pPr>
          </w:p>
          <w:p w:rsidR="00141A9A" w:rsidRPr="00047149" w:rsidRDefault="002F15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都市計画法に基づく</w:t>
            </w:r>
            <w:r w:rsidR="00B45851" w:rsidRPr="00047149">
              <w:rPr>
                <w:rFonts w:hint="eastAsia"/>
                <w:szCs w:val="21"/>
              </w:rPr>
              <w:t>開発許可標</w:t>
            </w:r>
            <w:r w:rsidR="00141A9A" w:rsidRPr="00047149">
              <w:rPr>
                <w:rFonts w:hint="eastAsia"/>
                <w:szCs w:val="21"/>
              </w:rPr>
              <w:t>識</w:t>
            </w:r>
          </w:p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2E16ED" w:rsidRPr="00047149" w:rsidRDefault="002E16ED" w:rsidP="002E16ED">
            <w:pPr>
              <w:jc w:val="distribute"/>
              <w:rPr>
                <w:rFonts w:hint="eastAsia"/>
                <w:snapToGrid w:val="0"/>
                <w:kern w:val="0"/>
                <w:szCs w:val="21"/>
              </w:rPr>
            </w:pPr>
            <w:r w:rsidRPr="00047149">
              <w:rPr>
                <w:rFonts w:hint="eastAsia"/>
                <w:snapToGrid w:val="0"/>
                <w:kern w:val="0"/>
                <w:szCs w:val="21"/>
              </w:rPr>
              <w:t>開発区域に含まれる</w:t>
            </w:r>
          </w:p>
          <w:p w:rsidR="00141A9A" w:rsidRPr="00047149" w:rsidRDefault="002E16ED" w:rsidP="002E16ED">
            <w:pPr>
              <w:jc w:val="distribute"/>
              <w:rPr>
                <w:rFonts w:hint="eastAsia"/>
                <w:snapToGrid w:val="0"/>
                <w:szCs w:val="21"/>
              </w:rPr>
            </w:pPr>
            <w:r w:rsidRPr="00047149">
              <w:rPr>
                <w:rFonts w:hint="eastAsia"/>
                <w:snapToGrid w:val="0"/>
                <w:kern w:val="0"/>
                <w:szCs w:val="21"/>
              </w:rPr>
              <w:t>地域の名称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41A9A" w:rsidRPr="00047149" w:rsidRDefault="00141A9A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開発区域の面積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2E16ED" w:rsidRPr="00047149" w:rsidRDefault="00993E9A" w:rsidP="00AB19DF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開発</w:t>
            </w:r>
            <w:r w:rsidR="00141A9A" w:rsidRPr="00047149">
              <w:rPr>
                <w:rFonts w:hint="eastAsia"/>
                <w:szCs w:val="21"/>
              </w:rPr>
              <w:t>許可を受けた者の住所及び氏名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41A9A" w:rsidRPr="00047149" w:rsidRDefault="00B45851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開発</w:t>
            </w:r>
            <w:r w:rsidR="00141A9A" w:rsidRPr="00047149">
              <w:rPr>
                <w:rFonts w:hint="eastAsia"/>
                <w:szCs w:val="21"/>
              </w:rPr>
              <w:t>許可</w:t>
            </w:r>
            <w:r w:rsidR="00AB19DF">
              <w:rPr>
                <w:rFonts w:hint="eastAsia"/>
                <w:szCs w:val="21"/>
              </w:rPr>
              <w:t>の</w:t>
            </w:r>
            <w:r w:rsidR="00141A9A" w:rsidRPr="00047149">
              <w:rPr>
                <w:rFonts w:hint="eastAsia"/>
                <w:szCs w:val="21"/>
              </w:rPr>
              <w:t>年</w:t>
            </w:r>
            <w:r w:rsidR="00AB19DF">
              <w:rPr>
                <w:rFonts w:hint="eastAsia"/>
                <w:szCs w:val="21"/>
              </w:rPr>
              <w:t>月日及び</w:t>
            </w:r>
            <w:r w:rsidR="00141A9A" w:rsidRPr="00047149">
              <w:rPr>
                <w:rFonts w:hint="eastAsia"/>
                <w:szCs w:val="21"/>
              </w:rPr>
              <w:t>番号</w:t>
            </w:r>
          </w:p>
        </w:tc>
        <w:tc>
          <w:tcPr>
            <w:tcW w:w="4935" w:type="dxa"/>
            <w:vAlign w:val="center"/>
          </w:tcPr>
          <w:p w:rsidR="00141A9A" w:rsidRPr="00047149" w:rsidRDefault="005F102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E5BC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年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　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第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号</w:t>
            </w: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2E16ED" w:rsidRPr="00047149" w:rsidRDefault="002E16ED" w:rsidP="00AB19DF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工事施行者の住所及び</w:t>
            </w:r>
            <w:r w:rsidR="00141A9A" w:rsidRPr="00047149">
              <w:rPr>
                <w:rFonts w:hint="eastAsia"/>
                <w:szCs w:val="21"/>
              </w:rPr>
              <w:t>氏名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41A9A" w:rsidRPr="00047149" w:rsidRDefault="00141A9A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工事現場管理者の氏名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tcBorders>
              <w:bottom w:val="single" w:sz="6" w:space="0" w:color="auto"/>
            </w:tcBorders>
            <w:vAlign w:val="center"/>
          </w:tcPr>
          <w:p w:rsidR="00141A9A" w:rsidRPr="00047149" w:rsidRDefault="00141A9A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工事予定期間</w:t>
            </w:r>
          </w:p>
        </w:tc>
        <w:tc>
          <w:tcPr>
            <w:tcW w:w="4935" w:type="dxa"/>
            <w:tcBorders>
              <w:bottom w:val="single" w:sz="6" w:space="0" w:color="auto"/>
            </w:tcBorders>
            <w:vAlign w:val="center"/>
          </w:tcPr>
          <w:p w:rsidR="00141A9A" w:rsidRPr="00047149" w:rsidRDefault="002E16ED" w:rsidP="00E51B19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 xml:space="preserve">年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 xml:space="preserve">月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 xml:space="preserve">日から　　年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 xml:space="preserve">月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>日まで</w:t>
            </w:r>
          </w:p>
        </w:tc>
        <w:tc>
          <w:tcPr>
            <w:tcW w:w="420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93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</w:tbl>
    <w:p w:rsidR="00141A9A" w:rsidRDefault="005F1021">
      <w:pPr>
        <w:rPr>
          <w:rFonts w:hint="eastAsia"/>
          <w:szCs w:val="21"/>
        </w:rPr>
      </w:pPr>
      <w:r>
        <w:rPr>
          <w:rFonts w:hint="eastAsia"/>
          <w:szCs w:val="21"/>
        </w:rPr>
        <w:t>注１　開発許可標識の大きさは、縦</w:t>
      </w:r>
      <w:r w:rsidR="003567EC">
        <w:rPr>
          <w:rFonts w:hint="eastAsia"/>
          <w:szCs w:val="21"/>
        </w:rPr>
        <w:t>60</w:t>
      </w:r>
      <w:r>
        <w:rPr>
          <w:rFonts w:hint="eastAsia"/>
          <w:szCs w:val="21"/>
        </w:rPr>
        <w:t>センチメ－トル以上、横</w:t>
      </w:r>
      <w:r w:rsidR="003567EC">
        <w:rPr>
          <w:rFonts w:hint="eastAsia"/>
          <w:szCs w:val="21"/>
        </w:rPr>
        <w:t>90</w:t>
      </w:r>
      <w:r>
        <w:rPr>
          <w:rFonts w:hint="eastAsia"/>
          <w:szCs w:val="21"/>
        </w:rPr>
        <w:t>センチメ－トル以上とします。</w:t>
      </w:r>
    </w:p>
    <w:p w:rsidR="005F1021" w:rsidRDefault="005F10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２　「開発許可を受けた者の住所及び氏名」欄は、法人にあっては、主たる事務所の所在地、名称</w:t>
      </w:r>
    </w:p>
    <w:p w:rsidR="005F1021" w:rsidRPr="00047149" w:rsidRDefault="005F10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及び代表者の氏名を記載してください。</w:t>
      </w:r>
    </w:p>
    <w:sectPr w:rsidR="005F1021" w:rsidRPr="00047149" w:rsidSect="002E16ED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decimalFullWidth" w:start="1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6F" w:rsidRDefault="009F2C6F">
      <w:r>
        <w:separator/>
      </w:r>
    </w:p>
  </w:endnote>
  <w:endnote w:type="continuationSeparator" w:id="0">
    <w:p w:rsidR="009F2C6F" w:rsidRDefault="009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9A" w:rsidRDefault="00141A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  <w:p w:rsidR="00141A9A" w:rsidRDefault="00141A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9A" w:rsidRDefault="00141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6F" w:rsidRDefault="009F2C6F">
      <w:r>
        <w:separator/>
      </w:r>
    </w:p>
  </w:footnote>
  <w:footnote w:type="continuationSeparator" w:id="0">
    <w:p w:rsidR="009F2C6F" w:rsidRDefault="009F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6ED"/>
    <w:rsid w:val="00012207"/>
    <w:rsid w:val="00047149"/>
    <w:rsid w:val="000A6FAB"/>
    <w:rsid w:val="000F1CBB"/>
    <w:rsid w:val="00105A25"/>
    <w:rsid w:val="00141A9A"/>
    <w:rsid w:val="0019014C"/>
    <w:rsid w:val="002E16ED"/>
    <w:rsid w:val="002F1542"/>
    <w:rsid w:val="003567EC"/>
    <w:rsid w:val="003E116D"/>
    <w:rsid w:val="00516020"/>
    <w:rsid w:val="005F1021"/>
    <w:rsid w:val="00634677"/>
    <w:rsid w:val="006F42FA"/>
    <w:rsid w:val="008F2007"/>
    <w:rsid w:val="00993E9A"/>
    <w:rsid w:val="009E5BC5"/>
    <w:rsid w:val="009F2C6F"/>
    <w:rsid w:val="009F306D"/>
    <w:rsid w:val="00AB19DF"/>
    <w:rsid w:val="00B45851"/>
    <w:rsid w:val="00E51B19"/>
    <w:rsid w:val="00EE5D2D"/>
    <w:rsid w:val="00F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050" w:hanging="420"/>
    </w:pPr>
  </w:style>
  <w:style w:type="paragraph" w:styleId="a6">
    <w:name w:val="Body Text"/>
    <w:basedOn w:val="a"/>
    <w:pPr>
      <w:jc w:val="center"/>
    </w:pPr>
    <w:rPr>
      <w:sz w:val="16"/>
    </w:rPr>
  </w:style>
  <w:style w:type="paragraph" w:styleId="3">
    <w:name w:val="Body Text Indent 3"/>
    <w:basedOn w:val="a"/>
    <w:pPr>
      <w:snapToGrid w:val="0"/>
      <w:spacing w:line="220" w:lineRule="exact"/>
      <w:ind w:left="1680" w:hanging="63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993E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様式１２</vt:lpstr>
    </vt:vector>
  </TitlesOfParts>
  <Company>香川県土木部都市計画課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横内　祥之</cp:lastModifiedBy>
  <cp:revision>2</cp:revision>
  <cp:lastPrinted>2004-07-20T02:33:00Z</cp:lastPrinted>
  <dcterms:created xsi:type="dcterms:W3CDTF">2013-10-03T07:08:00Z</dcterms:created>
  <dcterms:modified xsi:type="dcterms:W3CDTF">2013-10-03T07:08:00Z</dcterms:modified>
</cp:coreProperties>
</file>