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観音寺市長　</w:t>
      </w:r>
      <w:r w:rsidR="0015796D">
        <w:rPr>
          <w:rFonts w:hint="eastAsia"/>
          <w:kern w:val="0"/>
        </w:rPr>
        <w:t>宛て</w:t>
      </w: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自主防災組織名　　　　　　　　　</w:t>
      </w:r>
      <w:r>
        <w:rPr>
          <w:rFonts w:ascii="ＭＳ 明朝" w:cs="ＭＳ 明朝" w:hint="eastAsia"/>
        </w:rPr>
        <w:t xml:space="preserve">　　</w:t>
      </w:r>
    </w:p>
    <w:p w:rsidR="00EC73B6" w:rsidRDefault="00EC73B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代表者　住　所　　　　　　　　　　　</w:t>
      </w:r>
    </w:p>
    <w:p w:rsidR="00EC73B6" w:rsidRDefault="00EC73B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　　　　氏　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  <w:u w:val="single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EC73B6" w:rsidRDefault="00EC73B6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（電　話　　　　　　　　）　　</w:t>
      </w: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観音寺市防災資機材助成申請書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観音寺市防災資機材助成申請書</w:t>
      </w: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防災資機材の助成を受けたいので、次のとおり関係書類を添えて申請します。</w:t>
      </w:r>
    </w:p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620"/>
      </w:tblGrid>
      <w:tr w:rsidR="00EC73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6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自　　治　　会　　等　　名</w:t>
            </w:r>
          </w:p>
        </w:tc>
        <w:tc>
          <w:tcPr>
            <w:tcW w:w="462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EC73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6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自主防災組織結成届出年月日</w:t>
            </w:r>
          </w:p>
        </w:tc>
        <w:tc>
          <w:tcPr>
            <w:tcW w:w="462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EC73B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36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３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自主防災組織の構成世帯数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自主防災組織の構成世帯数</w:t>
            </w:r>
          </w:p>
        </w:tc>
        <w:tc>
          <w:tcPr>
            <w:tcW w:w="462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世帯　　</w:t>
            </w:r>
          </w:p>
        </w:tc>
      </w:tr>
      <w:tr w:rsidR="00EC73B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36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　添　　　付　　　書　　　類</w:t>
            </w:r>
          </w:p>
        </w:tc>
        <w:tc>
          <w:tcPr>
            <w:tcW w:w="4620" w:type="dxa"/>
            <w:vAlign w:val="center"/>
          </w:tcPr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１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防災資機材の保管場所を表す図書</w:t>
            </w:r>
          </w:p>
          <w:p w:rsidR="00EC73B6" w:rsidRDefault="00EC73B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２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その他（　　　　　　　　　　）</w:t>
            </w:r>
          </w:p>
        </w:tc>
      </w:tr>
    </w:tbl>
    <w:p w:rsidR="00EC73B6" w:rsidRDefault="00EC73B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EC73B6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B6"/>
    <w:rsid w:val="0015796D"/>
    <w:rsid w:val="00860841"/>
    <w:rsid w:val="00DA2FFB"/>
    <w:rsid w:val="00E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様式第５号（第５条関係）</vt:lpstr>
    </vt:vector>
  </TitlesOfParts>
  <Company>制作技術部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creator>CTS</dc:creator>
  <cp:lastModifiedBy>小西　也恵子</cp:lastModifiedBy>
  <cp:revision>2</cp:revision>
  <dcterms:created xsi:type="dcterms:W3CDTF">2015-06-16T06:29:00Z</dcterms:created>
  <dcterms:modified xsi:type="dcterms:W3CDTF">2015-06-16T06:29:00Z</dcterms:modified>
</cp:coreProperties>
</file>