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56" w:rsidRDefault="00771F56" w:rsidP="00771F56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0052C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</w:t>
      </w:r>
      <w:r w:rsidRPr="000052C5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（第８条関係）</w:t>
      </w:r>
    </w:p>
    <w:p w:rsidR="00771F56" w:rsidRDefault="00771F56" w:rsidP="00771F56">
      <w:pPr>
        <w:jc w:val="center"/>
        <w:rPr>
          <w:rFonts w:ascii="ＭＳ 明朝" w:hAnsi="ＭＳ 明朝" w:hint="eastAsia"/>
          <w:szCs w:val="21"/>
        </w:rPr>
      </w:pPr>
      <w:r w:rsidRPr="000052C5">
        <w:rPr>
          <w:rFonts w:ascii="ＭＳ 明朝" w:hAnsi="ＭＳ 明朝" w:hint="eastAsia"/>
          <w:szCs w:val="21"/>
        </w:rPr>
        <w:t>後援</w:t>
      </w:r>
      <w:r>
        <w:rPr>
          <w:rFonts w:ascii="ＭＳ 明朝" w:hAnsi="ＭＳ 明朝" w:hint="eastAsia"/>
          <w:szCs w:val="21"/>
        </w:rPr>
        <w:t>名義</w:t>
      </w:r>
      <w:r w:rsidRPr="000052C5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使用変更承認</w:t>
      </w:r>
      <w:r w:rsidRPr="000052C5">
        <w:rPr>
          <w:rFonts w:ascii="ＭＳ 明朝" w:hAnsi="ＭＳ 明朝" w:hint="eastAsia"/>
          <w:szCs w:val="21"/>
        </w:rPr>
        <w:t>申請書</w:t>
      </w:r>
    </w:p>
    <w:p w:rsidR="00771F56" w:rsidRPr="000052C5" w:rsidRDefault="00771F56" w:rsidP="00771F56">
      <w:pPr>
        <w:rPr>
          <w:rFonts w:ascii="ＭＳ 明朝" w:hAnsi="ＭＳ 明朝" w:hint="eastAsia"/>
          <w:szCs w:val="21"/>
        </w:rPr>
      </w:pPr>
    </w:p>
    <w:p w:rsidR="00771F56" w:rsidRPr="000052C5" w:rsidRDefault="00771F56" w:rsidP="00771F56">
      <w:pPr>
        <w:ind w:firstLineChars="3400" w:firstLine="7140"/>
        <w:rPr>
          <w:rFonts w:ascii="ＭＳ 明朝" w:hAnsi="ＭＳ 明朝" w:hint="eastAsia"/>
          <w:szCs w:val="21"/>
        </w:rPr>
      </w:pPr>
      <w:r w:rsidRPr="000052C5">
        <w:rPr>
          <w:rFonts w:ascii="ＭＳ 明朝" w:hAnsi="ＭＳ 明朝" w:hint="eastAsia"/>
          <w:szCs w:val="21"/>
        </w:rPr>
        <w:t xml:space="preserve">　年</w:t>
      </w:r>
      <w:r>
        <w:rPr>
          <w:rFonts w:ascii="ＭＳ 明朝" w:hAnsi="ＭＳ 明朝" w:hint="eastAsia"/>
          <w:szCs w:val="21"/>
        </w:rPr>
        <w:t xml:space="preserve">　</w:t>
      </w:r>
      <w:r w:rsidRPr="000052C5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</w:t>
      </w:r>
      <w:r w:rsidRPr="000052C5">
        <w:rPr>
          <w:rFonts w:ascii="ＭＳ 明朝" w:hAnsi="ＭＳ 明朝" w:hint="eastAsia"/>
          <w:szCs w:val="21"/>
        </w:rPr>
        <w:t xml:space="preserve">　日</w:t>
      </w:r>
    </w:p>
    <w:p w:rsidR="00771F56" w:rsidRDefault="00771F56" w:rsidP="00771F56">
      <w:pPr>
        <w:ind w:firstLineChars="100" w:firstLine="210"/>
        <w:rPr>
          <w:rFonts w:ascii="ＭＳ 明朝" w:hAnsi="ＭＳ 明朝" w:hint="eastAsia"/>
          <w:szCs w:val="21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0052C5">
          <w:rPr>
            <w:rFonts w:ascii="ＭＳ 明朝" w:hAnsi="ＭＳ 明朝" w:hint="eastAsia"/>
            <w:szCs w:val="21"/>
          </w:rPr>
          <w:t>観音寺市</w:t>
        </w:r>
      </w:smartTag>
      <w:r w:rsidRPr="000052C5">
        <w:rPr>
          <w:rFonts w:ascii="ＭＳ 明朝" w:hAnsi="ＭＳ 明朝" w:hint="eastAsia"/>
          <w:szCs w:val="21"/>
        </w:rPr>
        <w:t>長　様</w:t>
      </w:r>
    </w:p>
    <w:p w:rsidR="00771F56" w:rsidRPr="000052C5" w:rsidRDefault="00771F56" w:rsidP="00771F56">
      <w:pPr>
        <w:rPr>
          <w:rFonts w:ascii="ＭＳ 明朝" w:hAnsi="ＭＳ 明朝" w:hint="eastAsia"/>
          <w:szCs w:val="21"/>
        </w:rPr>
      </w:pPr>
    </w:p>
    <w:p w:rsidR="00771F56" w:rsidRDefault="00771F56" w:rsidP="00771F56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団体名</w:t>
      </w:r>
    </w:p>
    <w:p w:rsidR="00771F56" w:rsidRDefault="00771F56" w:rsidP="00771F56">
      <w:pPr>
        <w:rPr>
          <w:rFonts w:ascii="ＭＳ 明朝" w:hAnsi="ＭＳ 明朝" w:hint="eastAsia"/>
          <w:szCs w:val="21"/>
        </w:rPr>
      </w:pPr>
    </w:p>
    <w:p w:rsidR="00771F56" w:rsidRPr="000052C5" w:rsidRDefault="00771F56" w:rsidP="00771F56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代表者　　　　　　　　</w:t>
      </w:r>
      <w:r w:rsidRPr="000052C5"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</w:rPr>
        <w:t>㊞</w:t>
      </w:r>
    </w:p>
    <w:p w:rsidR="00771F56" w:rsidRPr="000052C5" w:rsidRDefault="00771F56" w:rsidP="00771F56">
      <w:pPr>
        <w:rPr>
          <w:rFonts w:ascii="ＭＳ 明朝" w:hAnsi="ＭＳ 明朝" w:hint="eastAsia"/>
          <w:szCs w:val="21"/>
        </w:rPr>
      </w:pPr>
    </w:p>
    <w:p w:rsidR="00771F56" w:rsidRPr="000052C5" w:rsidRDefault="00771F56" w:rsidP="00771F56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次のとおり既承認事業について、変更承認を受けたいので、関係書類を添えて申請します。</w:t>
      </w:r>
    </w:p>
    <w:p w:rsidR="00771F56" w:rsidRPr="000052C5" w:rsidRDefault="00771F56" w:rsidP="00771F56">
      <w:pPr>
        <w:rPr>
          <w:rFonts w:ascii="ＭＳ 明朝" w:hAnsi="ＭＳ 明朝" w:hint="eastAsia"/>
          <w:szCs w:val="21"/>
        </w:rPr>
      </w:pPr>
    </w:p>
    <w:p w:rsidR="00771F56" w:rsidRDefault="00771F56" w:rsidP="00771F56">
      <w:pPr>
        <w:pStyle w:val="a3"/>
        <w:rPr>
          <w:rFonts w:hint="eastAsia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211"/>
        <w:gridCol w:w="885"/>
        <w:gridCol w:w="5964"/>
      </w:tblGrid>
      <w:tr w:rsidR="00771F56" w:rsidTr="00301FA3">
        <w:trPr>
          <w:trHeight w:val="660"/>
        </w:trPr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</w:t>
            </w:r>
          </w:p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文書番号及び年月日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第　　　　　号　　　　　　年　　　月　　　日</w:t>
            </w:r>
          </w:p>
          <w:p w:rsidR="00771F56" w:rsidRPr="009661F8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rPr>
          <w:trHeight w:val="660"/>
        </w:trPr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rPr>
          <w:trHeight w:val="660"/>
        </w:trPr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rPr>
          <w:trHeight w:val="660"/>
        </w:trPr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rPr>
          <w:trHeight w:val="660"/>
        </w:trPr>
        <w:tc>
          <w:tcPr>
            <w:tcW w:w="2268" w:type="dxa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000" w:type="dxa"/>
            <w:gridSpan w:val="2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rPr>
          <w:trHeight w:val="856"/>
        </w:trPr>
        <w:tc>
          <w:tcPr>
            <w:tcW w:w="2268" w:type="dxa"/>
            <w:vMerge w:val="restart"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00" w:type="dxa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100" w:type="dxa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</w:p>
        </w:tc>
      </w:tr>
      <w:tr w:rsidR="00771F56" w:rsidTr="00301FA3">
        <w:trPr>
          <w:trHeight w:val="815"/>
        </w:trPr>
        <w:tc>
          <w:tcPr>
            <w:tcW w:w="2268" w:type="dxa"/>
            <w:vMerge/>
            <w:vAlign w:val="center"/>
          </w:tcPr>
          <w:p w:rsidR="00771F56" w:rsidRDefault="00771F56" w:rsidP="00301FA3">
            <w:pPr>
              <w:jc w:val="distribute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71F56" w:rsidRDefault="00771F56" w:rsidP="00301FA3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100" w:type="dxa"/>
            <w:vAlign w:val="center"/>
          </w:tcPr>
          <w:p w:rsidR="00771F56" w:rsidRPr="00C3284F" w:rsidRDefault="00771F56" w:rsidP="00301FA3">
            <w:pPr>
              <w:rPr>
                <w:rFonts w:hint="eastAsia"/>
              </w:rPr>
            </w:pPr>
          </w:p>
          <w:p w:rsidR="00771F56" w:rsidRDefault="00771F56" w:rsidP="00301F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（℡　　　　　－　　　－　　　　　）</w:t>
            </w:r>
          </w:p>
        </w:tc>
      </w:tr>
    </w:tbl>
    <w:p w:rsidR="00771F56" w:rsidRPr="009661F8" w:rsidRDefault="00771F56" w:rsidP="00771F56">
      <w:pPr>
        <w:rPr>
          <w:rFonts w:hint="eastAsia"/>
        </w:rPr>
      </w:pPr>
    </w:p>
    <w:p w:rsidR="00771F56" w:rsidRPr="000052C5" w:rsidRDefault="00771F56" w:rsidP="00771F56">
      <w:pPr>
        <w:rPr>
          <w:rFonts w:ascii="ＭＳ 明朝" w:hAnsi="ＭＳ 明朝" w:hint="eastAsia"/>
          <w:szCs w:val="21"/>
        </w:rPr>
      </w:pPr>
    </w:p>
    <w:p w:rsidR="00852EF0" w:rsidRPr="00274F78" w:rsidRDefault="00771F56" w:rsidP="00274F78">
      <w:pPr>
        <w:ind w:left="840" w:hangingChars="400" w:hanging="840"/>
        <w:rPr>
          <w:rFonts w:ascii="ＭＳ 明朝" w:hAnsi="ＭＳ 明朝" w:hint="eastAsia"/>
          <w:szCs w:val="21"/>
        </w:rPr>
      </w:pPr>
      <w:r w:rsidRPr="006602AD">
        <w:rPr>
          <w:rFonts w:ascii="ＭＳ 明朝" w:hAnsi="ＭＳ 明朝" w:hint="eastAsia"/>
          <w:szCs w:val="21"/>
        </w:rPr>
        <w:t>※変更があった書類を添付してください。</w:t>
      </w:r>
    </w:p>
    <w:sectPr w:rsidR="00852EF0" w:rsidRPr="00274F78" w:rsidSect="000D1BC1">
      <w:pgSz w:w="11906" w:h="16838" w:code="9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AF" w:rsidRDefault="007A05AF">
      <w:r>
        <w:separator/>
      </w:r>
    </w:p>
  </w:endnote>
  <w:endnote w:type="continuationSeparator" w:id="0">
    <w:p w:rsidR="007A05AF" w:rsidRDefault="007A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AF" w:rsidRDefault="007A05AF">
      <w:r>
        <w:separator/>
      </w:r>
    </w:p>
  </w:footnote>
  <w:footnote w:type="continuationSeparator" w:id="0">
    <w:p w:rsidR="007A05AF" w:rsidRDefault="007A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A6"/>
    <w:rsid w:val="000052C5"/>
    <w:rsid w:val="0005719C"/>
    <w:rsid w:val="00081D49"/>
    <w:rsid w:val="000B17F4"/>
    <w:rsid w:val="000D1BC1"/>
    <w:rsid w:val="00150E14"/>
    <w:rsid w:val="001612A8"/>
    <w:rsid w:val="00185838"/>
    <w:rsid w:val="001C1B55"/>
    <w:rsid w:val="00274F78"/>
    <w:rsid w:val="00291235"/>
    <w:rsid w:val="00301FA3"/>
    <w:rsid w:val="003A4302"/>
    <w:rsid w:val="003C0669"/>
    <w:rsid w:val="003C2E06"/>
    <w:rsid w:val="003E2AFB"/>
    <w:rsid w:val="005434BA"/>
    <w:rsid w:val="00567DFC"/>
    <w:rsid w:val="005B616E"/>
    <w:rsid w:val="00607F17"/>
    <w:rsid w:val="006602AD"/>
    <w:rsid w:val="006B7171"/>
    <w:rsid w:val="00712735"/>
    <w:rsid w:val="007221A6"/>
    <w:rsid w:val="0072688C"/>
    <w:rsid w:val="00733F97"/>
    <w:rsid w:val="00771F56"/>
    <w:rsid w:val="007A05AF"/>
    <w:rsid w:val="007B2160"/>
    <w:rsid w:val="007B6431"/>
    <w:rsid w:val="0082638A"/>
    <w:rsid w:val="00852EF0"/>
    <w:rsid w:val="00873D43"/>
    <w:rsid w:val="008840E3"/>
    <w:rsid w:val="009661F8"/>
    <w:rsid w:val="00A71B0C"/>
    <w:rsid w:val="00A83B53"/>
    <w:rsid w:val="00AB0CD9"/>
    <w:rsid w:val="00B64770"/>
    <w:rsid w:val="00B67583"/>
    <w:rsid w:val="00BB25DF"/>
    <w:rsid w:val="00C04777"/>
    <w:rsid w:val="00C26AFE"/>
    <w:rsid w:val="00C3284F"/>
    <w:rsid w:val="00C76ADA"/>
    <w:rsid w:val="00DB1C77"/>
    <w:rsid w:val="00DC1978"/>
    <w:rsid w:val="00E24EB5"/>
    <w:rsid w:val="00E60499"/>
    <w:rsid w:val="00E9305D"/>
    <w:rsid w:val="00EF3989"/>
    <w:rsid w:val="00F03184"/>
    <w:rsid w:val="00F81BCC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A12A8-62EC-4A16-B154-9A10CF6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21A6"/>
    <w:pPr>
      <w:jc w:val="center"/>
    </w:pPr>
  </w:style>
  <w:style w:type="paragraph" w:styleId="a4">
    <w:name w:val="Closing"/>
    <w:basedOn w:val="a"/>
    <w:rsid w:val="007221A6"/>
    <w:pPr>
      <w:jc w:val="right"/>
    </w:pPr>
  </w:style>
  <w:style w:type="paragraph" w:styleId="a5">
    <w:name w:val="Balloon Text"/>
    <w:basedOn w:val="a"/>
    <w:semiHidden/>
    <w:rsid w:val="003A430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D1B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71F5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71F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