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3D3" w:rsidRPr="00BB01CF" w:rsidRDefault="003453D3">
      <w:r w:rsidRPr="00BB01CF">
        <w:rPr>
          <w:rFonts w:hint="eastAsia"/>
        </w:rPr>
        <w:t>様式第３号（第２条関係）</w:t>
      </w:r>
    </w:p>
    <w:p w:rsidR="0020750B" w:rsidRPr="00BB01CF" w:rsidRDefault="0020750B"/>
    <w:p w:rsidR="003453D3" w:rsidRPr="00BB01CF" w:rsidRDefault="003453D3">
      <w:pPr>
        <w:jc w:val="center"/>
        <w:rPr>
          <w:kern w:val="0"/>
        </w:rPr>
      </w:pPr>
      <w:r w:rsidRPr="00BB01CF">
        <w:rPr>
          <w:rFonts w:hint="eastAsia"/>
          <w:spacing w:val="52"/>
          <w:kern w:val="0"/>
          <w:fitText w:val="2100" w:id="1636000512"/>
        </w:rPr>
        <w:t>機械器具明細</w:t>
      </w:r>
      <w:r w:rsidRPr="00BB01CF">
        <w:rPr>
          <w:rFonts w:hint="eastAsia"/>
          <w:spacing w:val="3"/>
          <w:kern w:val="0"/>
          <w:fitText w:val="2100" w:id="1636000512"/>
        </w:rPr>
        <w:t>書</w:t>
      </w:r>
    </w:p>
    <w:p w:rsidR="0020750B" w:rsidRPr="00BB01CF" w:rsidRDefault="0020750B">
      <w:pPr>
        <w:jc w:val="center"/>
      </w:pPr>
    </w:p>
    <w:p w:rsidR="003453D3" w:rsidRPr="00BB01CF" w:rsidRDefault="006B79A6" w:rsidP="00363E8C">
      <w:pPr>
        <w:jc w:val="right"/>
      </w:pPr>
      <w:r w:rsidRPr="00BB01CF">
        <w:rPr>
          <w:rFonts w:hint="eastAsia"/>
        </w:rPr>
        <w:t xml:space="preserve">　　　　　　　　　　　　　　　　　　　　　　　　　　　</w:t>
      </w:r>
      <w:r w:rsidR="00BA38D7" w:rsidRPr="00BB01CF">
        <w:rPr>
          <w:rFonts w:hint="eastAsia"/>
        </w:rPr>
        <w:t xml:space="preserve">　　</w:t>
      </w:r>
      <w:r w:rsidR="003453D3" w:rsidRPr="00BB01CF">
        <w:rPr>
          <w:rFonts w:hint="eastAsia"/>
        </w:rPr>
        <w:t>年　　月　　日現在</w:t>
      </w:r>
    </w:p>
    <w:p w:rsidR="000A3817" w:rsidRPr="00BB01CF" w:rsidRDefault="000A3817" w:rsidP="000A3817">
      <w:pPr>
        <w:rPr>
          <w:u w:val="single"/>
        </w:rPr>
      </w:pPr>
      <w:r w:rsidRPr="00BB01CF">
        <w:rPr>
          <w:rFonts w:hint="eastAsia"/>
          <w:u w:val="single"/>
        </w:rPr>
        <w:t xml:space="preserve">営業所名：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800"/>
        <w:gridCol w:w="3600"/>
        <w:gridCol w:w="720"/>
        <w:gridCol w:w="683"/>
      </w:tblGrid>
      <w:tr w:rsidR="003453D3" w:rsidRPr="00BB01CF" w:rsidTr="0020750B">
        <w:trPr>
          <w:trHeight w:val="436"/>
        </w:trPr>
        <w:tc>
          <w:tcPr>
            <w:tcW w:w="1899" w:type="dxa"/>
            <w:vAlign w:val="center"/>
          </w:tcPr>
          <w:p w:rsidR="003453D3" w:rsidRPr="00BB01CF" w:rsidRDefault="003453D3">
            <w:pPr>
              <w:jc w:val="center"/>
            </w:pPr>
            <w:r w:rsidRPr="00BB01CF">
              <w:rPr>
                <w:rFonts w:hint="eastAsia"/>
                <w:spacing w:val="210"/>
                <w:kern w:val="0"/>
                <w:fitText w:val="840" w:id="1635959808"/>
              </w:rPr>
              <w:t>種</w:t>
            </w:r>
            <w:r w:rsidRPr="00BB01CF">
              <w:rPr>
                <w:rFonts w:hint="eastAsia"/>
                <w:kern w:val="0"/>
                <w:fitText w:val="840" w:id="1635959808"/>
              </w:rPr>
              <w:t>別</w:t>
            </w:r>
          </w:p>
        </w:tc>
        <w:tc>
          <w:tcPr>
            <w:tcW w:w="1800" w:type="dxa"/>
            <w:vAlign w:val="center"/>
          </w:tcPr>
          <w:p w:rsidR="003453D3" w:rsidRPr="00BB01CF" w:rsidRDefault="003453D3">
            <w:pPr>
              <w:jc w:val="center"/>
            </w:pPr>
            <w:r w:rsidRPr="00BB01CF">
              <w:rPr>
                <w:rFonts w:hint="eastAsia"/>
                <w:spacing w:val="210"/>
                <w:kern w:val="0"/>
                <w:fitText w:val="840" w:id="1635959809"/>
              </w:rPr>
              <w:t>名</w:t>
            </w:r>
            <w:r w:rsidRPr="00BB01CF">
              <w:rPr>
                <w:rFonts w:hint="eastAsia"/>
                <w:kern w:val="0"/>
                <w:fitText w:val="840" w:id="1635959809"/>
              </w:rPr>
              <w:t>称</w:t>
            </w:r>
          </w:p>
        </w:tc>
        <w:tc>
          <w:tcPr>
            <w:tcW w:w="3600" w:type="dxa"/>
            <w:vAlign w:val="center"/>
          </w:tcPr>
          <w:p w:rsidR="003453D3" w:rsidRPr="00BB01CF" w:rsidRDefault="003453D3">
            <w:pPr>
              <w:jc w:val="center"/>
            </w:pPr>
            <w:r w:rsidRPr="00BB01CF">
              <w:rPr>
                <w:rFonts w:hint="eastAsia"/>
                <w:spacing w:val="75"/>
                <w:kern w:val="0"/>
                <w:fitText w:val="1680" w:id="1635959810"/>
              </w:rPr>
              <w:t>型式・性</w:t>
            </w:r>
            <w:r w:rsidRPr="00BB01CF">
              <w:rPr>
                <w:rFonts w:hint="eastAsia"/>
                <w:spacing w:val="15"/>
                <w:kern w:val="0"/>
                <w:fitText w:val="1680" w:id="1635959810"/>
              </w:rPr>
              <w:t>能</w:t>
            </w:r>
          </w:p>
        </w:tc>
        <w:tc>
          <w:tcPr>
            <w:tcW w:w="720" w:type="dxa"/>
            <w:vAlign w:val="center"/>
          </w:tcPr>
          <w:p w:rsidR="003453D3" w:rsidRPr="00BB01CF" w:rsidRDefault="003453D3">
            <w:pPr>
              <w:jc w:val="center"/>
            </w:pPr>
            <w:r w:rsidRPr="00BB01CF">
              <w:rPr>
                <w:rFonts w:hint="eastAsia"/>
              </w:rPr>
              <w:t>数量</w:t>
            </w:r>
          </w:p>
        </w:tc>
        <w:tc>
          <w:tcPr>
            <w:tcW w:w="683" w:type="dxa"/>
            <w:vAlign w:val="center"/>
          </w:tcPr>
          <w:p w:rsidR="003453D3" w:rsidRPr="00BB01CF" w:rsidRDefault="003453D3">
            <w:pPr>
              <w:jc w:val="center"/>
            </w:pPr>
            <w:r w:rsidRPr="00BB01CF">
              <w:rPr>
                <w:rFonts w:hint="eastAsia"/>
              </w:rPr>
              <w:t>備考</w:t>
            </w:r>
          </w:p>
        </w:tc>
      </w:tr>
      <w:tr w:rsidR="003453D3" w:rsidRPr="00BB01CF" w:rsidTr="0020750B">
        <w:trPr>
          <w:trHeight w:val="436"/>
        </w:trPr>
        <w:tc>
          <w:tcPr>
            <w:tcW w:w="1899" w:type="dxa"/>
            <w:tcBorders>
              <w:bottom w:val="single" w:sz="4" w:space="0" w:color="auto"/>
            </w:tcBorders>
          </w:tcPr>
          <w:p w:rsidR="003453D3" w:rsidRPr="00BB01CF" w:rsidRDefault="003453D3"/>
        </w:tc>
        <w:tc>
          <w:tcPr>
            <w:tcW w:w="1800" w:type="dxa"/>
            <w:tcBorders>
              <w:bottom w:val="single" w:sz="4" w:space="0" w:color="auto"/>
            </w:tcBorders>
          </w:tcPr>
          <w:p w:rsidR="003453D3" w:rsidRPr="00BB01CF" w:rsidRDefault="003453D3"/>
        </w:tc>
        <w:tc>
          <w:tcPr>
            <w:tcW w:w="3600" w:type="dxa"/>
            <w:tcBorders>
              <w:bottom w:val="single" w:sz="4" w:space="0" w:color="auto"/>
            </w:tcBorders>
          </w:tcPr>
          <w:p w:rsidR="003453D3" w:rsidRPr="00BB01CF" w:rsidRDefault="003453D3"/>
        </w:tc>
        <w:tc>
          <w:tcPr>
            <w:tcW w:w="720" w:type="dxa"/>
            <w:tcBorders>
              <w:bottom w:val="single" w:sz="4" w:space="0" w:color="auto"/>
            </w:tcBorders>
          </w:tcPr>
          <w:p w:rsidR="003453D3" w:rsidRPr="00BB01CF" w:rsidRDefault="003453D3"/>
        </w:tc>
        <w:tc>
          <w:tcPr>
            <w:tcW w:w="683" w:type="dxa"/>
            <w:tcBorders>
              <w:bottom w:val="single" w:sz="4" w:space="0" w:color="auto"/>
            </w:tcBorders>
          </w:tcPr>
          <w:p w:rsidR="003453D3" w:rsidRPr="00BB01CF" w:rsidRDefault="003453D3"/>
        </w:tc>
      </w:tr>
      <w:tr w:rsidR="003453D3" w:rsidRPr="00BB01CF" w:rsidTr="0020750B">
        <w:trPr>
          <w:trHeight w:val="436"/>
        </w:trPr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3453D3" w:rsidRPr="00BB01CF" w:rsidRDefault="003453D3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3453D3" w:rsidRPr="00BB01CF" w:rsidRDefault="003453D3"/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3453D3" w:rsidRPr="00BB01CF" w:rsidRDefault="003453D3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453D3" w:rsidRPr="00BB01CF" w:rsidRDefault="003453D3"/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3453D3" w:rsidRPr="00BB01CF" w:rsidRDefault="003453D3"/>
        </w:tc>
      </w:tr>
      <w:tr w:rsidR="003453D3" w:rsidRPr="00BB01CF" w:rsidTr="0020750B">
        <w:trPr>
          <w:trHeight w:val="436"/>
        </w:trPr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3453D3" w:rsidRPr="00BB01CF" w:rsidRDefault="003453D3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3453D3" w:rsidRPr="00BB01CF" w:rsidRDefault="003453D3"/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3453D3" w:rsidRPr="00BB01CF" w:rsidRDefault="003453D3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453D3" w:rsidRPr="00BB01CF" w:rsidRDefault="003453D3"/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3453D3" w:rsidRPr="00BB01CF" w:rsidRDefault="003453D3"/>
        </w:tc>
      </w:tr>
      <w:tr w:rsidR="003453D3" w:rsidRPr="00BB01CF" w:rsidTr="0020750B">
        <w:trPr>
          <w:trHeight w:val="436"/>
        </w:trPr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3453D3" w:rsidRPr="00BB01CF" w:rsidRDefault="003453D3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3453D3" w:rsidRPr="00BB01CF" w:rsidRDefault="003453D3"/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3453D3" w:rsidRPr="00BB01CF" w:rsidRDefault="003453D3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453D3" w:rsidRPr="00BB01CF" w:rsidRDefault="003453D3"/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3453D3" w:rsidRPr="00BB01CF" w:rsidRDefault="003453D3"/>
        </w:tc>
      </w:tr>
      <w:tr w:rsidR="003453D3" w:rsidRPr="00BB01CF" w:rsidTr="0020750B">
        <w:trPr>
          <w:trHeight w:val="436"/>
        </w:trPr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3453D3" w:rsidRPr="00BB01CF" w:rsidRDefault="003453D3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3453D3" w:rsidRPr="00BB01CF" w:rsidRDefault="003453D3"/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3453D3" w:rsidRPr="00BB01CF" w:rsidRDefault="003453D3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453D3" w:rsidRPr="00BB01CF" w:rsidRDefault="003453D3"/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3453D3" w:rsidRPr="00BB01CF" w:rsidRDefault="003453D3"/>
        </w:tc>
      </w:tr>
      <w:tr w:rsidR="003453D3" w:rsidRPr="00BB01CF" w:rsidTr="0020750B">
        <w:trPr>
          <w:trHeight w:val="436"/>
        </w:trPr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3453D3" w:rsidRPr="00BB01CF" w:rsidRDefault="003453D3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3453D3" w:rsidRPr="00BB01CF" w:rsidRDefault="003453D3"/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3453D3" w:rsidRPr="00BB01CF" w:rsidRDefault="003453D3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453D3" w:rsidRPr="00BB01CF" w:rsidRDefault="003453D3"/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3453D3" w:rsidRPr="00BB01CF" w:rsidRDefault="003453D3"/>
        </w:tc>
      </w:tr>
      <w:tr w:rsidR="003453D3" w:rsidRPr="00BB01CF" w:rsidTr="0020750B">
        <w:trPr>
          <w:trHeight w:val="436"/>
        </w:trPr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3453D3" w:rsidRPr="00BB01CF" w:rsidRDefault="003453D3"/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3453D3" w:rsidRPr="00BB01CF" w:rsidRDefault="003453D3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453D3" w:rsidRPr="00BB01CF" w:rsidRDefault="003453D3"/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3453D3" w:rsidRPr="00BB01CF" w:rsidRDefault="003453D3"/>
        </w:tc>
      </w:tr>
      <w:tr w:rsidR="0020750B" w:rsidRPr="00BB01CF" w:rsidTr="0020750B">
        <w:trPr>
          <w:trHeight w:val="436"/>
        </w:trPr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 w:rsidP="0020750B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/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/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/>
        </w:tc>
      </w:tr>
      <w:tr w:rsidR="0020750B" w:rsidRPr="00BB01CF" w:rsidTr="0020750B">
        <w:trPr>
          <w:trHeight w:val="436"/>
        </w:trPr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 w:rsidP="0020750B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/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/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/>
        </w:tc>
      </w:tr>
      <w:tr w:rsidR="0020750B" w:rsidRPr="00BB01CF" w:rsidTr="0020750B">
        <w:trPr>
          <w:trHeight w:val="436"/>
        </w:trPr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 w:rsidP="0020750B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/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/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/>
        </w:tc>
      </w:tr>
      <w:tr w:rsidR="0020750B" w:rsidRPr="00BB01CF" w:rsidTr="0020750B">
        <w:trPr>
          <w:trHeight w:val="436"/>
        </w:trPr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 w:rsidP="0020750B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/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/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/>
        </w:tc>
      </w:tr>
      <w:tr w:rsidR="0020750B" w:rsidRPr="00BB01CF" w:rsidTr="0020750B">
        <w:trPr>
          <w:trHeight w:val="436"/>
        </w:trPr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 w:rsidP="0020750B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/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/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/>
        </w:tc>
      </w:tr>
      <w:tr w:rsidR="0020750B" w:rsidRPr="00BB01CF" w:rsidTr="0020750B">
        <w:trPr>
          <w:trHeight w:val="436"/>
        </w:trPr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 w:rsidP="0020750B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/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/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/>
        </w:tc>
      </w:tr>
      <w:tr w:rsidR="0020750B" w:rsidRPr="00BB01CF" w:rsidTr="0020750B">
        <w:trPr>
          <w:trHeight w:val="436"/>
        </w:trPr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 w:rsidP="0020750B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/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/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/>
        </w:tc>
      </w:tr>
      <w:tr w:rsidR="0020750B" w:rsidRPr="00BB01CF" w:rsidTr="0020750B">
        <w:trPr>
          <w:trHeight w:val="436"/>
        </w:trPr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 w:rsidP="0020750B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/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/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/>
        </w:tc>
      </w:tr>
      <w:tr w:rsidR="0020750B" w:rsidRPr="00BB01CF" w:rsidTr="0020750B">
        <w:trPr>
          <w:trHeight w:val="436"/>
        </w:trPr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 w:rsidP="0020750B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/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/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/>
        </w:tc>
      </w:tr>
      <w:tr w:rsidR="0020750B" w:rsidRPr="00BB01CF" w:rsidTr="0020750B">
        <w:trPr>
          <w:trHeight w:val="436"/>
        </w:trPr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 w:rsidP="0020750B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/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/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/>
        </w:tc>
      </w:tr>
      <w:tr w:rsidR="0020750B" w:rsidRPr="00BB01CF" w:rsidTr="0020750B">
        <w:trPr>
          <w:trHeight w:val="436"/>
        </w:trPr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 w:rsidP="0020750B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/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/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/>
        </w:tc>
      </w:tr>
      <w:tr w:rsidR="003453D3" w:rsidRPr="00BB01CF" w:rsidTr="0020750B">
        <w:trPr>
          <w:trHeight w:val="436"/>
        </w:trPr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3453D3" w:rsidRPr="00BB01CF" w:rsidRDefault="003453D3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3453D3" w:rsidRPr="00BB01CF" w:rsidRDefault="003453D3"/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3453D3" w:rsidRPr="00BB01CF" w:rsidRDefault="003453D3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453D3" w:rsidRPr="00BB01CF" w:rsidRDefault="003453D3"/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3453D3" w:rsidRPr="00BB01CF" w:rsidRDefault="003453D3"/>
        </w:tc>
      </w:tr>
      <w:tr w:rsidR="0020750B" w:rsidRPr="00BB01CF" w:rsidTr="0020750B">
        <w:trPr>
          <w:trHeight w:val="436"/>
        </w:trPr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/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/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</w:tcPr>
          <w:p w:rsidR="0020750B" w:rsidRPr="00BB01CF" w:rsidRDefault="0020750B"/>
        </w:tc>
      </w:tr>
      <w:tr w:rsidR="0020750B" w:rsidRPr="00BB01CF" w:rsidTr="0020750B">
        <w:trPr>
          <w:trHeight w:val="436"/>
        </w:trPr>
        <w:tc>
          <w:tcPr>
            <w:tcW w:w="1899" w:type="dxa"/>
            <w:tcBorders>
              <w:top w:val="single" w:sz="4" w:space="0" w:color="auto"/>
            </w:tcBorders>
          </w:tcPr>
          <w:p w:rsidR="0020750B" w:rsidRPr="00BB01CF" w:rsidRDefault="0020750B"/>
        </w:tc>
        <w:tc>
          <w:tcPr>
            <w:tcW w:w="1800" w:type="dxa"/>
            <w:tcBorders>
              <w:top w:val="single" w:sz="4" w:space="0" w:color="auto"/>
            </w:tcBorders>
          </w:tcPr>
          <w:p w:rsidR="0020750B" w:rsidRPr="00BB01CF" w:rsidRDefault="0020750B"/>
        </w:tc>
        <w:tc>
          <w:tcPr>
            <w:tcW w:w="3600" w:type="dxa"/>
            <w:tcBorders>
              <w:top w:val="single" w:sz="4" w:space="0" w:color="auto"/>
            </w:tcBorders>
          </w:tcPr>
          <w:p w:rsidR="0020750B" w:rsidRPr="00BB01CF" w:rsidRDefault="0020750B"/>
        </w:tc>
        <w:tc>
          <w:tcPr>
            <w:tcW w:w="720" w:type="dxa"/>
            <w:tcBorders>
              <w:top w:val="single" w:sz="4" w:space="0" w:color="auto"/>
            </w:tcBorders>
          </w:tcPr>
          <w:p w:rsidR="0020750B" w:rsidRPr="00BB01CF" w:rsidRDefault="0020750B"/>
        </w:tc>
        <w:tc>
          <w:tcPr>
            <w:tcW w:w="683" w:type="dxa"/>
            <w:tcBorders>
              <w:top w:val="single" w:sz="4" w:space="0" w:color="auto"/>
            </w:tcBorders>
          </w:tcPr>
          <w:p w:rsidR="0020750B" w:rsidRPr="00BB01CF" w:rsidRDefault="0020750B"/>
        </w:tc>
      </w:tr>
    </w:tbl>
    <w:p w:rsidR="004B3241" w:rsidRPr="00BB01CF" w:rsidRDefault="00D23534">
      <w:r w:rsidRPr="00BB01CF">
        <w:rPr>
          <w:rFonts w:hint="eastAsia"/>
        </w:rPr>
        <w:t>（注）</w:t>
      </w:r>
      <w:r w:rsidR="004B3241" w:rsidRPr="00BB01CF">
        <w:rPr>
          <w:rFonts w:hint="eastAsia"/>
        </w:rPr>
        <w:t>営業所ごとに作成</w:t>
      </w:r>
      <w:r w:rsidR="0039769B" w:rsidRPr="00BB01CF">
        <w:rPr>
          <w:rFonts w:hint="eastAsia"/>
        </w:rPr>
        <w:t>してください。</w:t>
      </w:r>
    </w:p>
    <w:p w:rsidR="003453D3" w:rsidRDefault="003453D3" w:rsidP="004B3241">
      <w:pPr>
        <w:ind w:leftChars="300" w:left="630"/>
      </w:pPr>
      <w:r w:rsidRPr="00BB01CF">
        <w:rPr>
          <w:rFonts w:hint="eastAsia"/>
        </w:rPr>
        <w:t>「種別」欄には、「管の切断用の機械器具」、「管の加工用の機械器具」、又は「接合用の機械器具」の別を記入してください。</w:t>
      </w:r>
      <w:bookmarkStart w:id="0" w:name="_GoBack"/>
      <w:bookmarkEnd w:id="0"/>
    </w:p>
    <w:sectPr w:rsidR="003453D3" w:rsidSect="000A3817">
      <w:pgSz w:w="11906" w:h="16838" w:code="9"/>
      <w:pgMar w:top="1985" w:right="1559" w:bottom="1701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3D3" w:rsidRDefault="003453D3">
      <w:r>
        <w:separator/>
      </w:r>
    </w:p>
  </w:endnote>
  <w:endnote w:type="continuationSeparator" w:id="0">
    <w:p w:rsidR="003453D3" w:rsidRDefault="0034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3D3" w:rsidRDefault="003453D3">
      <w:r>
        <w:separator/>
      </w:r>
    </w:p>
  </w:footnote>
  <w:footnote w:type="continuationSeparator" w:id="0">
    <w:p w:rsidR="003453D3" w:rsidRDefault="00345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0B"/>
    <w:rsid w:val="00077DB5"/>
    <w:rsid w:val="000A3817"/>
    <w:rsid w:val="0020750B"/>
    <w:rsid w:val="003453D3"/>
    <w:rsid w:val="0035409B"/>
    <w:rsid w:val="00363E8C"/>
    <w:rsid w:val="0039769B"/>
    <w:rsid w:val="004B3241"/>
    <w:rsid w:val="00596B62"/>
    <w:rsid w:val="006B79A6"/>
    <w:rsid w:val="00BA38D7"/>
    <w:rsid w:val="00BB01CF"/>
    <w:rsid w:val="00D2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97D93A-2BFC-47A3-8209-C3BD6E88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