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FB" w:rsidRDefault="00C509A0">
      <w:r>
        <w:rPr>
          <w:rFonts w:hint="eastAsia"/>
        </w:rPr>
        <w:t>様式第２号</w:t>
      </w:r>
      <w:r w:rsidR="009D3B7E">
        <w:rPr>
          <w:rFonts w:hint="eastAsia"/>
        </w:rPr>
        <w:t>（第５条関係）</w:t>
      </w:r>
    </w:p>
    <w:p w:rsidR="00C509A0" w:rsidRDefault="00C509A0"/>
    <w:p w:rsidR="00C509A0" w:rsidRDefault="00374D38" w:rsidP="009D51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大会参加者</w:t>
      </w:r>
      <w:r w:rsidR="003C0EFE" w:rsidRPr="003C0EFE">
        <w:rPr>
          <w:rFonts w:hint="eastAsia"/>
          <w:sz w:val="24"/>
          <w:szCs w:val="24"/>
        </w:rPr>
        <w:t>名</w:t>
      </w:r>
      <w:r w:rsidR="00C509A0" w:rsidRPr="003C0EFE">
        <w:rPr>
          <w:rFonts w:hint="eastAsia"/>
          <w:sz w:val="24"/>
          <w:szCs w:val="24"/>
        </w:rPr>
        <w:t>簿</w:t>
      </w:r>
    </w:p>
    <w:p w:rsidR="00C509A0" w:rsidRDefault="00C509A0" w:rsidP="00C509A0">
      <w:pPr>
        <w:jc w:val="left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4252"/>
        <w:gridCol w:w="2835"/>
      </w:tblGrid>
      <w:tr w:rsidR="009D3B7E" w:rsidTr="009D51E5">
        <w:trPr>
          <w:trHeight w:val="670"/>
          <w:jc w:val="center"/>
        </w:trPr>
        <w:tc>
          <w:tcPr>
            <w:tcW w:w="3256" w:type="dxa"/>
            <w:vAlign w:val="center"/>
          </w:tcPr>
          <w:p w:rsidR="009D3B7E" w:rsidRPr="00C509A0" w:rsidRDefault="009D3B7E" w:rsidP="00C509A0">
            <w:pPr>
              <w:jc w:val="center"/>
              <w:rPr>
                <w:sz w:val="22"/>
              </w:rPr>
            </w:pPr>
            <w:r w:rsidRPr="00C509A0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 w:rsidRPr="00C509A0">
              <w:rPr>
                <w:rFonts w:hint="eastAsia"/>
                <w:sz w:val="22"/>
              </w:rPr>
              <w:t>名</w:t>
            </w:r>
          </w:p>
        </w:tc>
        <w:tc>
          <w:tcPr>
            <w:tcW w:w="4252" w:type="dxa"/>
            <w:vAlign w:val="center"/>
          </w:tcPr>
          <w:p w:rsidR="009D3B7E" w:rsidRPr="00C509A0" w:rsidRDefault="009D3B7E" w:rsidP="00C509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2835" w:type="dxa"/>
            <w:vAlign w:val="center"/>
          </w:tcPr>
          <w:p w:rsidR="009D3B7E" w:rsidRPr="00C509A0" w:rsidRDefault="009D3B7E" w:rsidP="00C509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学校・勤務先名</w:t>
            </w:r>
          </w:p>
        </w:tc>
      </w:tr>
      <w:tr w:rsidR="009D3B7E" w:rsidTr="009D51E5">
        <w:trPr>
          <w:trHeight w:val="1134"/>
          <w:jc w:val="center"/>
        </w:trPr>
        <w:tc>
          <w:tcPr>
            <w:tcW w:w="3256" w:type="dxa"/>
          </w:tcPr>
          <w:p w:rsidR="009D3B7E" w:rsidRPr="00C509A0" w:rsidRDefault="009D3B7E" w:rsidP="00C509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252" w:type="dxa"/>
            <w:vAlign w:val="center"/>
          </w:tcPr>
          <w:p w:rsidR="009D3B7E" w:rsidRPr="00C509A0" w:rsidRDefault="009D3B7E" w:rsidP="00FB6339">
            <w:pPr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9D3B7E" w:rsidRPr="00C509A0" w:rsidRDefault="009D3B7E" w:rsidP="00C509A0">
            <w:pPr>
              <w:rPr>
                <w:sz w:val="22"/>
              </w:rPr>
            </w:pPr>
          </w:p>
        </w:tc>
      </w:tr>
      <w:tr w:rsidR="009D3B7E" w:rsidTr="009D51E5">
        <w:trPr>
          <w:trHeight w:val="1134"/>
          <w:jc w:val="center"/>
        </w:trPr>
        <w:tc>
          <w:tcPr>
            <w:tcW w:w="3256" w:type="dxa"/>
          </w:tcPr>
          <w:p w:rsidR="009D3B7E" w:rsidRPr="00C509A0" w:rsidRDefault="009D3B7E" w:rsidP="00C509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252" w:type="dxa"/>
            <w:vAlign w:val="center"/>
          </w:tcPr>
          <w:p w:rsidR="009D3B7E" w:rsidRPr="00C509A0" w:rsidRDefault="009D3B7E" w:rsidP="00FB6339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9D3B7E" w:rsidRPr="00C509A0" w:rsidRDefault="009D3B7E" w:rsidP="00C509A0">
            <w:pPr>
              <w:jc w:val="left"/>
              <w:rPr>
                <w:sz w:val="22"/>
              </w:rPr>
            </w:pPr>
          </w:p>
        </w:tc>
      </w:tr>
      <w:tr w:rsidR="009D3B7E" w:rsidTr="009D51E5">
        <w:trPr>
          <w:trHeight w:val="1134"/>
          <w:jc w:val="center"/>
        </w:trPr>
        <w:tc>
          <w:tcPr>
            <w:tcW w:w="3256" w:type="dxa"/>
          </w:tcPr>
          <w:p w:rsidR="009D3B7E" w:rsidRPr="00C509A0" w:rsidRDefault="009D3B7E" w:rsidP="00C509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252" w:type="dxa"/>
            <w:vAlign w:val="center"/>
          </w:tcPr>
          <w:p w:rsidR="009D3B7E" w:rsidRPr="00C509A0" w:rsidRDefault="009D3B7E" w:rsidP="00FB633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9D3B7E" w:rsidRPr="00C509A0" w:rsidRDefault="009D3B7E" w:rsidP="00C509A0">
            <w:pPr>
              <w:jc w:val="left"/>
              <w:rPr>
                <w:sz w:val="22"/>
              </w:rPr>
            </w:pPr>
          </w:p>
        </w:tc>
      </w:tr>
      <w:tr w:rsidR="009D3B7E" w:rsidTr="009D51E5">
        <w:trPr>
          <w:trHeight w:val="1134"/>
          <w:jc w:val="center"/>
        </w:trPr>
        <w:tc>
          <w:tcPr>
            <w:tcW w:w="3256" w:type="dxa"/>
          </w:tcPr>
          <w:p w:rsidR="009D3B7E" w:rsidRPr="00C509A0" w:rsidRDefault="009D3B7E" w:rsidP="00C509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252" w:type="dxa"/>
            <w:vAlign w:val="center"/>
          </w:tcPr>
          <w:p w:rsidR="009D3B7E" w:rsidRPr="00C509A0" w:rsidRDefault="009D3B7E" w:rsidP="00FB633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9D3B7E" w:rsidRPr="00C509A0" w:rsidRDefault="009D3B7E" w:rsidP="00C509A0">
            <w:pPr>
              <w:jc w:val="left"/>
              <w:rPr>
                <w:sz w:val="22"/>
              </w:rPr>
            </w:pPr>
          </w:p>
        </w:tc>
      </w:tr>
      <w:tr w:rsidR="009D3B7E" w:rsidTr="009D51E5">
        <w:trPr>
          <w:trHeight w:val="1134"/>
          <w:jc w:val="center"/>
        </w:trPr>
        <w:tc>
          <w:tcPr>
            <w:tcW w:w="3256" w:type="dxa"/>
          </w:tcPr>
          <w:p w:rsidR="009D3B7E" w:rsidRPr="00C509A0" w:rsidRDefault="009D3B7E" w:rsidP="00C509A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252" w:type="dxa"/>
            <w:vAlign w:val="center"/>
          </w:tcPr>
          <w:p w:rsidR="009D3B7E" w:rsidRPr="00C509A0" w:rsidRDefault="009D3B7E" w:rsidP="00FB633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9D3B7E" w:rsidRPr="00C509A0" w:rsidRDefault="009D3B7E" w:rsidP="00C509A0">
            <w:pPr>
              <w:jc w:val="left"/>
              <w:rPr>
                <w:sz w:val="22"/>
              </w:rPr>
            </w:pPr>
          </w:p>
        </w:tc>
      </w:tr>
      <w:tr w:rsidR="009D3B7E" w:rsidRPr="00C509A0" w:rsidTr="009D51E5">
        <w:trPr>
          <w:trHeight w:val="1134"/>
          <w:jc w:val="center"/>
        </w:trPr>
        <w:tc>
          <w:tcPr>
            <w:tcW w:w="3256" w:type="dxa"/>
          </w:tcPr>
          <w:p w:rsidR="009D3B7E" w:rsidRPr="00C509A0" w:rsidRDefault="009D3B7E" w:rsidP="0000036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252" w:type="dxa"/>
            <w:vAlign w:val="center"/>
          </w:tcPr>
          <w:p w:rsidR="009D3B7E" w:rsidRPr="00C509A0" w:rsidRDefault="009D3B7E" w:rsidP="00FB633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9D3B7E" w:rsidRPr="00C509A0" w:rsidRDefault="009D3B7E" w:rsidP="0000036A">
            <w:pPr>
              <w:jc w:val="left"/>
              <w:rPr>
                <w:sz w:val="22"/>
              </w:rPr>
            </w:pPr>
          </w:p>
        </w:tc>
      </w:tr>
      <w:tr w:rsidR="009D3B7E" w:rsidRPr="00C509A0" w:rsidTr="009D51E5">
        <w:trPr>
          <w:trHeight w:val="1134"/>
          <w:jc w:val="center"/>
        </w:trPr>
        <w:tc>
          <w:tcPr>
            <w:tcW w:w="3256" w:type="dxa"/>
          </w:tcPr>
          <w:p w:rsidR="009D3B7E" w:rsidRPr="00C509A0" w:rsidRDefault="009D3B7E" w:rsidP="0000036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4252" w:type="dxa"/>
            <w:vAlign w:val="center"/>
          </w:tcPr>
          <w:p w:rsidR="009D3B7E" w:rsidRPr="00C509A0" w:rsidRDefault="009D3B7E" w:rsidP="00FB633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9D3B7E" w:rsidRPr="00C509A0" w:rsidRDefault="009D3B7E" w:rsidP="0000036A">
            <w:pPr>
              <w:jc w:val="left"/>
              <w:rPr>
                <w:sz w:val="22"/>
              </w:rPr>
            </w:pPr>
          </w:p>
        </w:tc>
      </w:tr>
      <w:tr w:rsidR="009D3B7E" w:rsidRPr="00C509A0" w:rsidTr="009D51E5">
        <w:trPr>
          <w:trHeight w:val="1134"/>
          <w:jc w:val="center"/>
        </w:trPr>
        <w:tc>
          <w:tcPr>
            <w:tcW w:w="3256" w:type="dxa"/>
          </w:tcPr>
          <w:p w:rsidR="009D3B7E" w:rsidRPr="00C509A0" w:rsidRDefault="009D3B7E" w:rsidP="0000036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4252" w:type="dxa"/>
            <w:vAlign w:val="center"/>
          </w:tcPr>
          <w:p w:rsidR="009D3B7E" w:rsidRPr="00C509A0" w:rsidRDefault="009D3B7E" w:rsidP="00FB633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9D3B7E" w:rsidRPr="00C509A0" w:rsidRDefault="009D3B7E" w:rsidP="0000036A">
            <w:pPr>
              <w:jc w:val="left"/>
              <w:rPr>
                <w:sz w:val="22"/>
              </w:rPr>
            </w:pPr>
          </w:p>
        </w:tc>
      </w:tr>
      <w:tr w:rsidR="009D3B7E" w:rsidRPr="00C509A0" w:rsidTr="009D51E5">
        <w:trPr>
          <w:trHeight w:val="1134"/>
          <w:jc w:val="center"/>
        </w:trPr>
        <w:tc>
          <w:tcPr>
            <w:tcW w:w="3256" w:type="dxa"/>
          </w:tcPr>
          <w:p w:rsidR="009D3B7E" w:rsidRPr="00C509A0" w:rsidRDefault="009D3B7E" w:rsidP="0000036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4252" w:type="dxa"/>
            <w:vAlign w:val="center"/>
          </w:tcPr>
          <w:p w:rsidR="009D3B7E" w:rsidRPr="00C509A0" w:rsidRDefault="009D3B7E" w:rsidP="00FB6339">
            <w:pPr>
              <w:rPr>
                <w:sz w:val="22"/>
              </w:rPr>
            </w:pPr>
          </w:p>
        </w:tc>
        <w:tc>
          <w:tcPr>
            <w:tcW w:w="2835" w:type="dxa"/>
          </w:tcPr>
          <w:p w:rsidR="009D3B7E" w:rsidRPr="00C509A0" w:rsidRDefault="009D3B7E" w:rsidP="0000036A">
            <w:pPr>
              <w:jc w:val="left"/>
              <w:rPr>
                <w:sz w:val="22"/>
              </w:rPr>
            </w:pPr>
          </w:p>
        </w:tc>
      </w:tr>
      <w:tr w:rsidR="009D3B7E" w:rsidRPr="00C509A0" w:rsidTr="009D51E5">
        <w:trPr>
          <w:trHeight w:val="1134"/>
          <w:jc w:val="center"/>
        </w:trPr>
        <w:tc>
          <w:tcPr>
            <w:tcW w:w="3256" w:type="dxa"/>
          </w:tcPr>
          <w:p w:rsidR="009D3B7E" w:rsidRPr="00C509A0" w:rsidRDefault="009D3B7E" w:rsidP="0000036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4252" w:type="dxa"/>
            <w:vAlign w:val="center"/>
          </w:tcPr>
          <w:p w:rsidR="009D3B7E" w:rsidRPr="00DA7C6E" w:rsidRDefault="009D3B7E" w:rsidP="00FB6339">
            <w:pPr>
              <w:rPr>
                <w:sz w:val="22"/>
                <w:highlight w:val="yellow"/>
              </w:rPr>
            </w:pPr>
          </w:p>
        </w:tc>
        <w:tc>
          <w:tcPr>
            <w:tcW w:w="2835" w:type="dxa"/>
          </w:tcPr>
          <w:p w:rsidR="009D3B7E" w:rsidRPr="00C509A0" w:rsidRDefault="009D3B7E" w:rsidP="0000036A">
            <w:pPr>
              <w:jc w:val="left"/>
              <w:rPr>
                <w:sz w:val="22"/>
              </w:rPr>
            </w:pPr>
          </w:p>
        </w:tc>
      </w:tr>
    </w:tbl>
    <w:p w:rsidR="00C509A0" w:rsidRPr="00C509A0" w:rsidRDefault="00C509A0" w:rsidP="00C509A0">
      <w:pPr>
        <w:jc w:val="left"/>
        <w:rPr>
          <w:sz w:val="24"/>
          <w:szCs w:val="24"/>
        </w:rPr>
      </w:pPr>
    </w:p>
    <w:p w:rsidR="00C509A0" w:rsidRPr="00C509A0" w:rsidRDefault="00C509A0">
      <w:pPr>
        <w:jc w:val="left"/>
        <w:rPr>
          <w:sz w:val="24"/>
          <w:szCs w:val="24"/>
        </w:rPr>
      </w:pPr>
    </w:p>
    <w:sectPr w:rsidR="00C509A0" w:rsidRPr="00C509A0" w:rsidSect="00C509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86F" w:rsidRDefault="008E386F" w:rsidP="00C509A0">
      <w:r>
        <w:separator/>
      </w:r>
    </w:p>
  </w:endnote>
  <w:endnote w:type="continuationSeparator" w:id="0">
    <w:p w:rsidR="008E386F" w:rsidRDefault="008E386F" w:rsidP="00C5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86F" w:rsidRDefault="008E386F" w:rsidP="00C509A0">
      <w:r>
        <w:separator/>
      </w:r>
    </w:p>
  </w:footnote>
  <w:footnote w:type="continuationSeparator" w:id="0">
    <w:p w:rsidR="008E386F" w:rsidRDefault="008E386F" w:rsidP="00C5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93"/>
    <w:rsid w:val="000B0B76"/>
    <w:rsid w:val="00316459"/>
    <w:rsid w:val="00374D38"/>
    <w:rsid w:val="003C0EFE"/>
    <w:rsid w:val="005B436E"/>
    <w:rsid w:val="007719FB"/>
    <w:rsid w:val="008B6093"/>
    <w:rsid w:val="008E386F"/>
    <w:rsid w:val="009D3B7E"/>
    <w:rsid w:val="009D51E5"/>
    <w:rsid w:val="00C509A0"/>
    <w:rsid w:val="00DA7C6E"/>
    <w:rsid w:val="00E64C1E"/>
    <w:rsid w:val="00FB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B52F69-3211-4892-84AA-41D69AA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9A0"/>
  </w:style>
  <w:style w:type="paragraph" w:styleId="a5">
    <w:name w:val="footer"/>
    <w:basedOn w:val="a"/>
    <w:link w:val="a6"/>
    <w:uiPriority w:val="99"/>
    <w:unhideWhenUsed/>
    <w:rsid w:val="00C50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9A0"/>
  </w:style>
  <w:style w:type="table" w:styleId="a7">
    <w:name w:val="Table Grid"/>
    <w:basedOn w:val="a1"/>
    <w:uiPriority w:val="39"/>
    <w:rsid w:val="00C5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