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1D" w:rsidRPr="002636A3" w:rsidRDefault="0005761D" w:rsidP="00797845">
      <w:pPr>
        <w:widowControl/>
        <w:jc w:val="left"/>
        <w:rPr>
          <w:szCs w:val="22"/>
        </w:rPr>
      </w:pPr>
    </w:p>
    <w:tbl>
      <w:tblPr>
        <w:tblW w:w="498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4803"/>
        <w:gridCol w:w="1133"/>
        <w:gridCol w:w="236"/>
        <w:gridCol w:w="1945"/>
        <w:gridCol w:w="219"/>
      </w:tblGrid>
      <w:tr w:rsidR="002636A3" w:rsidRPr="002636A3" w:rsidTr="003443D3">
        <w:trPr>
          <w:cantSplit/>
          <w:trHeight w:val="309"/>
        </w:trPr>
        <w:tc>
          <w:tcPr>
            <w:tcW w:w="387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86AC0" w:rsidRPr="002636A3" w:rsidRDefault="00761E45" w:rsidP="00386D96">
            <w:pPr>
              <w:autoSpaceDE w:val="0"/>
              <w:autoSpaceDN w:val="0"/>
              <w:adjustRightInd w:val="0"/>
              <w:ind w:right="321"/>
              <w:jc w:val="right"/>
              <w:textAlignment w:val="center"/>
              <w:rPr>
                <w:rFonts w:cs="ＭＳ 明朝"/>
                <w:sz w:val="24"/>
                <w:szCs w:val="24"/>
              </w:rPr>
            </w:pPr>
            <w:r w:rsidRPr="00D25636">
              <w:rPr>
                <w:rFonts w:cs="ＭＳ 明朝" w:hint="eastAsia"/>
                <w:spacing w:val="15"/>
                <w:kern w:val="0"/>
                <w:sz w:val="24"/>
                <w:szCs w:val="24"/>
                <w:fitText w:val="4400" w:id="2078439168"/>
              </w:rPr>
              <w:t>観音寺会計年度任用</w:t>
            </w:r>
            <w:r w:rsidR="00C33C1C" w:rsidRPr="00D25636">
              <w:rPr>
                <w:rFonts w:cs="ＭＳ 明朝" w:hint="eastAsia"/>
                <w:spacing w:val="15"/>
                <w:kern w:val="0"/>
                <w:sz w:val="24"/>
                <w:szCs w:val="24"/>
                <w:fitText w:val="4400" w:id="2078439168"/>
              </w:rPr>
              <w:t>職員選考</w:t>
            </w:r>
            <w:r w:rsidR="00786AC0" w:rsidRPr="00D25636">
              <w:rPr>
                <w:rFonts w:cs="ＭＳ 明朝" w:hint="eastAsia"/>
                <w:spacing w:val="15"/>
                <w:kern w:val="0"/>
                <w:sz w:val="24"/>
                <w:szCs w:val="24"/>
                <w:fitText w:val="4400" w:id="2078439168"/>
              </w:rPr>
              <w:t>申込</w:t>
            </w:r>
            <w:r w:rsidR="00786AC0" w:rsidRPr="00D25636">
              <w:rPr>
                <w:rFonts w:cs="ＭＳ 明朝" w:hint="eastAsia"/>
                <w:spacing w:val="52"/>
                <w:kern w:val="0"/>
                <w:sz w:val="24"/>
                <w:szCs w:val="24"/>
                <w:fitText w:val="4400" w:id="2078439168"/>
              </w:rPr>
              <w:t>書</w:t>
            </w:r>
            <w:r w:rsidR="00786AC0" w:rsidRPr="002636A3">
              <w:rPr>
                <w:rFonts w:cs="ＭＳ 明朝" w:hint="eastAsia"/>
                <w:sz w:val="24"/>
                <w:szCs w:val="24"/>
              </w:rPr>
              <w:t>（履歴書）</w:t>
            </w:r>
          </w:p>
          <w:p w:rsidR="00103838" w:rsidRPr="002636A3" w:rsidRDefault="00103838" w:rsidP="00386D96">
            <w:pPr>
              <w:autoSpaceDE w:val="0"/>
              <w:autoSpaceDN w:val="0"/>
              <w:adjustRightInd w:val="0"/>
              <w:ind w:right="321"/>
              <w:jc w:val="right"/>
              <w:textAlignment w:val="center"/>
              <w:rPr>
                <w:rFonts w:cs="Times New Roman"/>
              </w:rPr>
            </w:pPr>
          </w:p>
        </w:tc>
        <w:tc>
          <w:tcPr>
            <w:tcW w:w="1013" w:type="pct"/>
            <w:vMerge w:val="restart"/>
            <w:tcBorders>
              <w:bottom w:val="nil"/>
            </w:tcBorders>
            <w:vAlign w:val="center"/>
          </w:tcPr>
          <w:p w:rsidR="00786AC0" w:rsidRPr="002636A3" w:rsidRDefault="00786AC0" w:rsidP="003443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写真貼付</w:t>
            </w:r>
          </w:p>
          <w:p w:rsidR="00786AC0" w:rsidRPr="002636A3" w:rsidRDefault="00786AC0" w:rsidP="003443D3">
            <w:pPr>
              <w:wordWrap w:val="0"/>
              <w:autoSpaceDE w:val="0"/>
              <w:autoSpaceDN w:val="0"/>
              <w:adjustRightInd w:val="0"/>
              <w:spacing w:before="120" w:after="120"/>
              <w:jc w:val="center"/>
              <w:textAlignment w:val="center"/>
              <w:rPr>
                <w:rFonts w:cs="ＭＳ 明朝"/>
              </w:rPr>
            </w:pPr>
            <w:r w:rsidRPr="002636A3">
              <w:rPr>
                <w:rFonts w:cs="ＭＳ 明朝" w:hint="eastAsia"/>
              </w:rPr>
              <w:t>縦</w:t>
            </w:r>
            <w:r w:rsidRPr="002636A3">
              <w:rPr>
                <w:rFonts w:cs="ＭＳ 明朝"/>
              </w:rPr>
              <w:t>36</w:t>
            </w:r>
            <w:r w:rsidRPr="002636A3">
              <w:rPr>
                <w:rFonts w:cs="ＭＳ 明朝" w:hint="eastAsia"/>
              </w:rPr>
              <w:t>～</w:t>
            </w:r>
            <w:r w:rsidRPr="002636A3">
              <w:rPr>
                <w:rFonts w:cs="ＭＳ 明朝"/>
              </w:rPr>
              <w:t>40mm</w:t>
            </w:r>
          </w:p>
          <w:p w:rsidR="003D429E" w:rsidRPr="002636A3" w:rsidRDefault="00786AC0" w:rsidP="003D429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</w:rPr>
            </w:pPr>
            <w:r w:rsidRPr="002636A3">
              <w:rPr>
                <w:rFonts w:cs="ＭＳ 明朝" w:hint="eastAsia"/>
              </w:rPr>
              <w:t>横</w:t>
            </w:r>
            <w:r w:rsidRPr="002636A3">
              <w:rPr>
                <w:rFonts w:cs="ＭＳ 明朝"/>
              </w:rPr>
              <w:t>24</w:t>
            </w:r>
            <w:r w:rsidRPr="002636A3">
              <w:rPr>
                <w:rFonts w:cs="ＭＳ 明朝" w:hint="eastAsia"/>
              </w:rPr>
              <w:t>～</w:t>
            </w:r>
            <w:r w:rsidRPr="002636A3">
              <w:rPr>
                <w:rFonts w:cs="ＭＳ 明朝"/>
              </w:rPr>
              <w:t>30mm</w:t>
            </w:r>
          </w:p>
        </w:tc>
        <w:tc>
          <w:tcPr>
            <w:tcW w:w="114" w:type="pct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86AC0" w:rsidRPr="002636A3" w:rsidRDefault="00786AC0" w:rsidP="003443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3443D3">
        <w:trPr>
          <w:cantSplit/>
          <w:trHeight w:val="309"/>
        </w:trPr>
        <w:tc>
          <w:tcPr>
            <w:tcW w:w="387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86AC0" w:rsidRPr="002636A3" w:rsidRDefault="00786AC0" w:rsidP="003443D3">
            <w:pPr>
              <w:wordWrap w:val="0"/>
              <w:autoSpaceDE w:val="0"/>
              <w:autoSpaceDN w:val="0"/>
              <w:adjustRightInd w:val="0"/>
              <w:ind w:right="321"/>
              <w:jc w:val="right"/>
              <w:textAlignment w:val="center"/>
              <w:rPr>
                <w:rFonts w:cs="ＭＳ 明朝"/>
              </w:rPr>
            </w:pPr>
            <w:r w:rsidRPr="002636A3">
              <w:rPr>
                <w:rFonts w:cs="ＭＳ 明朝" w:hint="eastAsia"/>
              </w:rPr>
              <w:t>年　　月　　日　提出</w:t>
            </w:r>
          </w:p>
          <w:p w:rsidR="005F3C55" w:rsidRPr="002636A3" w:rsidRDefault="005F3C55" w:rsidP="005F3C55">
            <w:pPr>
              <w:autoSpaceDE w:val="0"/>
              <w:autoSpaceDN w:val="0"/>
              <w:adjustRightInd w:val="0"/>
              <w:ind w:right="111"/>
              <w:jc w:val="right"/>
              <w:textAlignment w:val="center"/>
              <w:rPr>
                <w:rFonts w:cs="Times New Roman"/>
              </w:rPr>
            </w:pPr>
          </w:p>
        </w:tc>
        <w:tc>
          <w:tcPr>
            <w:tcW w:w="1013" w:type="pct"/>
            <w:vMerge/>
            <w:tcBorders>
              <w:top w:val="nil"/>
            </w:tcBorders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14" w:type="pct"/>
            <w:vMerge/>
            <w:tcBorders>
              <w:top w:val="nil"/>
              <w:right w:val="nil"/>
            </w:tcBorders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033D5C">
        <w:trPr>
          <w:cantSplit/>
          <w:trHeight w:val="329"/>
        </w:trPr>
        <w:tc>
          <w:tcPr>
            <w:tcW w:w="658" w:type="pct"/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ふりがな</w:t>
            </w:r>
          </w:p>
        </w:tc>
        <w:tc>
          <w:tcPr>
            <w:tcW w:w="1" w:type="pct"/>
            <w:gridSpan w:val="2"/>
            <w:vAlign w:val="center"/>
          </w:tcPr>
          <w:p w:rsidR="0023090A" w:rsidRPr="002636A3" w:rsidRDefault="0023090A">
            <w:pPr>
              <w:widowControl/>
              <w:wordWrap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123" w:type="pct"/>
            <w:vMerge w:val="restart"/>
            <w:tcBorders>
              <w:top w:val="nil"/>
            </w:tcBorders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013" w:type="pct"/>
            <w:vMerge/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14" w:type="pct"/>
            <w:vMerge/>
            <w:tcBorders>
              <w:right w:val="nil"/>
            </w:tcBorders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7727B7">
        <w:trPr>
          <w:cantSplit/>
          <w:trHeight w:val="563"/>
        </w:trPr>
        <w:tc>
          <w:tcPr>
            <w:tcW w:w="658" w:type="pct"/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氏　　名</w:t>
            </w:r>
          </w:p>
        </w:tc>
        <w:tc>
          <w:tcPr>
            <w:tcW w:w="1" w:type="pct"/>
            <w:gridSpan w:val="2"/>
            <w:vAlign w:val="center"/>
          </w:tcPr>
          <w:p w:rsidR="0023090A" w:rsidRPr="002636A3" w:rsidRDefault="0023090A">
            <w:pPr>
              <w:widowControl/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123" w:type="pct"/>
            <w:vMerge/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013" w:type="pct"/>
            <w:vMerge/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14" w:type="pct"/>
            <w:vMerge/>
            <w:tcBorders>
              <w:right w:val="nil"/>
            </w:tcBorders>
            <w:vAlign w:val="center"/>
          </w:tcPr>
          <w:p w:rsidR="0023090A" w:rsidRPr="002636A3" w:rsidRDefault="0023090A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3443D3">
        <w:trPr>
          <w:cantSplit/>
          <w:trHeight w:val="285"/>
        </w:trPr>
        <w:tc>
          <w:tcPr>
            <w:tcW w:w="658" w:type="pct"/>
            <w:vMerge w:val="restart"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生年月日</w:t>
            </w:r>
          </w:p>
        </w:tc>
        <w:tc>
          <w:tcPr>
            <w:tcW w:w="3092" w:type="pct"/>
            <w:gridSpan w:val="2"/>
            <w:vMerge w:val="restart"/>
            <w:vAlign w:val="center"/>
          </w:tcPr>
          <w:p w:rsidR="00786AC0" w:rsidRPr="002636A3" w:rsidRDefault="00386D9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</w:t>
            </w:r>
            <w:r w:rsidR="00103838" w:rsidRPr="002636A3">
              <w:rPr>
                <w:rFonts w:cs="Times New Roman" w:hint="eastAsia"/>
              </w:rPr>
              <w:t xml:space="preserve">　</w:t>
            </w:r>
            <w:r w:rsidR="007636C5" w:rsidRPr="002636A3">
              <w:rPr>
                <w:rFonts w:cs="Times New Roman" w:hint="eastAsia"/>
              </w:rPr>
              <w:t xml:space="preserve">　</w:t>
            </w:r>
            <w:r w:rsidRPr="002636A3">
              <w:rPr>
                <w:rFonts w:cs="Times New Roman" w:hint="eastAsia"/>
              </w:rPr>
              <w:t>年　　月　　日生　（満　　　歳）</w:t>
            </w:r>
          </w:p>
        </w:tc>
        <w:tc>
          <w:tcPr>
            <w:tcW w:w="123" w:type="pct"/>
            <w:vMerge/>
            <w:tcBorders>
              <w:bottom w:val="nil"/>
            </w:tcBorders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013" w:type="pct"/>
            <w:vMerge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14" w:type="pct"/>
            <w:vMerge/>
            <w:tcBorders>
              <w:bottom w:val="nil"/>
              <w:right w:val="nil"/>
            </w:tcBorders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3443D3">
        <w:trPr>
          <w:cantSplit/>
          <w:trHeight w:val="70"/>
        </w:trPr>
        <w:tc>
          <w:tcPr>
            <w:tcW w:w="658" w:type="pct"/>
            <w:vMerge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</w:rPr>
            </w:pPr>
          </w:p>
        </w:tc>
        <w:tc>
          <w:tcPr>
            <w:tcW w:w="3092" w:type="pct"/>
            <w:gridSpan w:val="2"/>
            <w:vMerge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250" w:type="pct"/>
            <w:gridSpan w:val="3"/>
            <w:tcBorders>
              <w:top w:val="nil"/>
              <w:right w:val="nil"/>
            </w:tcBorders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3443D3">
        <w:trPr>
          <w:cantSplit/>
          <w:trHeight w:val="558"/>
        </w:trPr>
        <w:tc>
          <w:tcPr>
            <w:tcW w:w="658" w:type="pct"/>
            <w:vMerge w:val="restart"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現住所</w:t>
            </w:r>
          </w:p>
        </w:tc>
        <w:tc>
          <w:tcPr>
            <w:tcW w:w="2502" w:type="pct"/>
            <w:vMerge w:val="restart"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 xml:space="preserve">〒　</w:t>
            </w:r>
            <w:r w:rsidR="00103838" w:rsidRPr="002636A3">
              <w:rPr>
                <w:rFonts w:cs="ＭＳ 明朝" w:hint="eastAsia"/>
              </w:rPr>
              <w:t xml:space="preserve">　</w:t>
            </w:r>
            <w:r w:rsidRPr="002636A3">
              <w:rPr>
                <w:rFonts w:cs="ＭＳ 明朝" w:hint="eastAsia"/>
              </w:rPr>
              <w:t xml:space="preserve">　－</w:t>
            </w:r>
          </w:p>
          <w:p w:rsidR="00786AC0" w:rsidRPr="002636A3" w:rsidRDefault="00786AC0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:rsidR="003013C6" w:rsidRPr="002636A3" w:rsidRDefault="003013C6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840" w:type="pct"/>
            <w:gridSpan w:val="4"/>
            <w:vAlign w:val="center"/>
          </w:tcPr>
          <w:p w:rsidR="00786AC0" w:rsidRPr="002636A3" w:rsidRDefault="00786AC0">
            <w:pPr>
              <w:widowControl/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 w:rsidRPr="002636A3">
              <w:rPr>
                <w:rFonts w:cs="ＭＳ 明朝"/>
                <w:w w:val="67"/>
              </w:rPr>
              <w:t>TEL</w:t>
            </w:r>
            <w:r w:rsidRPr="002636A3">
              <w:rPr>
                <w:rFonts w:cs="ＭＳ 明朝" w:hint="eastAsia"/>
              </w:rPr>
              <w:t xml:space="preserve">　　　　</w:t>
            </w:r>
            <w:r w:rsidR="00103838" w:rsidRPr="002636A3">
              <w:rPr>
                <w:rFonts w:cs="ＭＳ 明朝" w:hint="eastAsia"/>
              </w:rPr>
              <w:t xml:space="preserve">　</w:t>
            </w:r>
            <w:r w:rsidRPr="002636A3">
              <w:rPr>
                <w:rFonts w:cs="ＭＳ 明朝" w:hint="eastAsia"/>
              </w:rPr>
              <w:t xml:space="preserve">　－　　－　　</w:t>
            </w:r>
          </w:p>
        </w:tc>
      </w:tr>
      <w:tr w:rsidR="002636A3" w:rsidRPr="002636A3" w:rsidTr="003443D3">
        <w:trPr>
          <w:cantSplit/>
          <w:trHeight w:val="582"/>
        </w:trPr>
        <w:tc>
          <w:tcPr>
            <w:tcW w:w="658" w:type="pct"/>
            <w:vMerge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Times New Roman"/>
              </w:rPr>
            </w:pPr>
          </w:p>
        </w:tc>
        <w:tc>
          <w:tcPr>
            <w:tcW w:w="2502" w:type="pct"/>
            <w:vMerge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1840" w:type="pct"/>
            <w:gridSpan w:val="4"/>
            <w:vAlign w:val="center"/>
          </w:tcPr>
          <w:p w:rsidR="00786AC0" w:rsidRPr="002636A3" w:rsidRDefault="00786AC0">
            <w:pPr>
              <w:widowControl/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携帯</w:t>
            </w:r>
            <w:r w:rsidRPr="002636A3">
              <w:rPr>
                <w:rFonts w:cs="ＭＳ 明朝"/>
                <w:w w:val="67"/>
              </w:rPr>
              <w:t>TEL</w:t>
            </w:r>
            <w:r w:rsidRPr="002636A3">
              <w:rPr>
                <w:rFonts w:cs="ＭＳ 明朝" w:hint="eastAsia"/>
              </w:rPr>
              <w:t xml:space="preserve">　　</w:t>
            </w:r>
            <w:r w:rsidR="00103838" w:rsidRPr="002636A3">
              <w:rPr>
                <w:rFonts w:cs="ＭＳ 明朝" w:hint="eastAsia"/>
              </w:rPr>
              <w:t xml:space="preserve">　</w:t>
            </w:r>
            <w:r w:rsidRPr="002636A3">
              <w:rPr>
                <w:rFonts w:cs="ＭＳ 明朝" w:hint="eastAsia"/>
              </w:rPr>
              <w:t xml:space="preserve">　－　</w:t>
            </w:r>
            <w:r w:rsidR="00103838" w:rsidRPr="002636A3">
              <w:rPr>
                <w:rFonts w:cs="ＭＳ 明朝" w:hint="eastAsia"/>
              </w:rPr>
              <w:t xml:space="preserve">　</w:t>
            </w:r>
            <w:r w:rsidRPr="002636A3">
              <w:rPr>
                <w:rFonts w:cs="ＭＳ 明朝" w:hint="eastAsia"/>
              </w:rPr>
              <w:t xml:space="preserve">　－　　</w:t>
            </w:r>
          </w:p>
        </w:tc>
      </w:tr>
      <w:tr w:rsidR="00B40789" w:rsidRPr="002636A3" w:rsidTr="003443D3">
        <w:trPr>
          <w:trHeight w:val="782"/>
        </w:trPr>
        <w:tc>
          <w:tcPr>
            <w:tcW w:w="658" w:type="pct"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連絡先</w:t>
            </w:r>
          </w:p>
        </w:tc>
        <w:tc>
          <w:tcPr>
            <w:tcW w:w="2502" w:type="pct"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 xml:space="preserve">〒　　</w:t>
            </w:r>
            <w:r w:rsidR="00103838" w:rsidRPr="002636A3">
              <w:rPr>
                <w:rFonts w:cs="ＭＳ 明朝" w:hint="eastAsia"/>
              </w:rPr>
              <w:t xml:space="preserve">　</w:t>
            </w:r>
            <w:r w:rsidRPr="002636A3">
              <w:rPr>
                <w:rFonts w:cs="ＭＳ 明朝" w:hint="eastAsia"/>
              </w:rPr>
              <w:t>－</w:t>
            </w:r>
          </w:p>
          <w:p w:rsidR="00786AC0" w:rsidRPr="002636A3" w:rsidRDefault="00786AC0" w:rsidP="00103838">
            <w:pPr>
              <w:wordWrap w:val="0"/>
              <w:autoSpaceDE w:val="0"/>
              <w:autoSpaceDN w:val="0"/>
              <w:ind w:right="500"/>
              <w:textAlignment w:val="center"/>
              <w:rPr>
                <w:rFonts w:cs="Times New Roman"/>
              </w:rPr>
            </w:pPr>
          </w:p>
          <w:p w:rsidR="00103838" w:rsidRPr="002636A3" w:rsidRDefault="00103838" w:rsidP="00103838">
            <w:pPr>
              <w:wordWrap w:val="0"/>
              <w:autoSpaceDE w:val="0"/>
              <w:autoSpaceDN w:val="0"/>
              <w:ind w:right="500" w:firstLineChars="100" w:firstLine="180"/>
              <w:textAlignment w:val="center"/>
              <w:rPr>
                <w:rFonts w:cs="Times New Roman"/>
                <w:w w:val="60"/>
                <w:sz w:val="18"/>
                <w:szCs w:val="18"/>
              </w:rPr>
            </w:pPr>
            <w:r w:rsidRPr="002636A3">
              <w:rPr>
                <w:rFonts w:cs="Times New Roman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840" w:type="pct"/>
            <w:gridSpan w:val="4"/>
            <w:vAlign w:val="center"/>
          </w:tcPr>
          <w:p w:rsidR="00786AC0" w:rsidRPr="002636A3" w:rsidRDefault="00786AC0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 w:rsidRPr="002636A3">
              <w:rPr>
                <w:rFonts w:cs="ＭＳ 明朝"/>
                <w:w w:val="67"/>
              </w:rPr>
              <w:t>TEL</w:t>
            </w:r>
            <w:r w:rsidRPr="002636A3">
              <w:rPr>
                <w:rFonts w:cs="ＭＳ 明朝" w:hint="eastAsia"/>
              </w:rPr>
              <w:t xml:space="preserve">　　　　</w:t>
            </w:r>
            <w:r w:rsidR="00103838" w:rsidRPr="002636A3">
              <w:rPr>
                <w:rFonts w:cs="ＭＳ 明朝" w:hint="eastAsia"/>
              </w:rPr>
              <w:t xml:space="preserve">　</w:t>
            </w:r>
            <w:r w:rsidRPr="002636A3">
              <w:rPr>
                <w:rFonts w:cs="ＭＳ 明朝" w:hint="eastAsia"/>
              </w:rPr>
              <w:t xml:space="preserve">　－　　－　　</w:t>
            </w:r>
          </w:p>
        </w:tc>
      </w:tr>
    </w:tbl>
    <w:p w:rsidR="00786AC0" w:rsidRPr="002636A3" w:rsidRDefault="00786AC0" w:rsidP="00386D9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cs="Times New Roman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11"/>
        <w:gridCol w:w="3272"/>
        <w:gridCol w:w="3745"/>
      </w:tblGrid>
      <w:tr w:rsidR="002636A3" w:rsidRPr="002636A3" w:rsidTr="00D5067C">
        <w:trPr>
          <w:trHeight w:val="386"/>
          <w:jc w:val="center"/>
        </w:trPr>
        <w:tc>
          <w:tcPr>
            <w:tcW w:w="5000" w:type="pct"/>
            <w:gridSpan w:val="3"/>
            <w:vAlign w:val="center"/>
          </w:tcPr>
          <w:p w:rsidR="00D5067C" w:rsidRPr="002636A3" w:rsidRDefault="00D5067C" w:rsidP="00D5067C">
            <w:pPr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学　歴　（最新のものから記入ください。）</w:t>
            </w:r>
          </w:p>
        </w:tc>
      </w:tr>
      <w:tr w:rsidR="002636A3" w:rsidRPr="002636A3" w:rsidTr="00D5067C">
        <w:trPr>
          <w:trHeight w:val="386"/>
          <w:jc w:val="center"/>
        </w:trPr>
        <w:tc>
          <w:tcPr>
            <w:tcW w:w="1356" w:type="pct"/>
            <w:vAlign w:val="center"/>
          </w:tcPr>
          <w:p w:rsidR="00D5067C" w:rsidRPr="002636A3" w:rsidRDefault="00D5067C" w:rsidP="00D5067C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学校名</w:t>
            </w:r>
          </w:p>
        </w:tc>
        <w:tc>
          <w:tcPr>
            <w:tcW w:w="1699" w:type="pct"/>
            <w:vAlign w:val="center"/>
          </w:tcPr>
          <w:p w:rsidR="00D5067C" w:rsidRPr="002636A3" w:rsidRDefault="00D5067C" w:rsidP="00D5067C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在学期間</w:t>
            </w:r>
          </w:p>
        </w:tc>
        <w:tc>
          <w:tcPr>
            <w:tcW w:w="1945" w:type="pct"/>
            <w:vAlign w:val="center"/>
          </w:tcPr>
          <w:p w:rsidR="00D5067C" w:rsidRPr="002636A3" w:rsidRDefault="00D5067C" w:rsidP="00D5067C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学歴（学部・学科）</w:t>
            </w:r>
          </w:p>
        </w:tc>
      </w:tr>
      <w:tr w:rsidR="002636A3" w:rsidRPr="002636A3" w:rsidTr="00D5067C">
        <w:tblPrEx>
          <w:jc w:val="left"/>
        </w:tblPrEx>
        <w:trPr>
          <w:trHeight w:val="386"/>
        </w:trPr>
        <w:tc>
          <w:tcPr>
            <w:tcW w:w="1356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99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945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D5067C">
        <w:tblPrEx>
          <w:jc w:val="left"/>
        </w:tblPrEx>
        <w:trPr>
          <w:trHeight w:val="386"/>
        </w:trPr>
        <w:tc>
          <w:tcPr>
            <w:tcW w:w="1356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99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945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  <w:tr w:rsidR="00B40789" w:rsidRPr="002636A3" w:rsidTr="00D5067C">
        <w:tblPrEx>
          <w:jc w:val="left"/>
        </w:tblPrEx>
        <w:trPr>
          <w:trHeight w:val="386"/>
        </w:trPr>
        <w:tc>
          <w:tcPr>
            <w:tcW w:w="1356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699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945" w:type="pct"/>
            <w:vAlign w:val="center"/>
          </w:tcPr>
          <w:p w:rsidR="00D5067C" w:rsidRPr="002636A3" w:rsidRDefault="00D5067C" w:rsidP="00D5067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</w:tr>
    </w:tbl>
    <w:p w:rsidR="001E556E" w:rsidRPr="002636A3" w:rsidRDefault="001E556E" w:rsidP="00386D9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cs="Times New Roman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2699"/>
        <w:gridCol w:w="3069"/>
        <w:gridCol w:w="2628"/>
        <w:gridCol w:w="1230"/>
      </w:tblGrid>
      <w:tr w:rsidR="002636A3" w:rsidRPr="002636A3" w:rsidTr="00D5067C">
        <w:trPr>
          <w:trHeight w:val="386"/>
        </w:trPr>
        <w:tc>
          <w:tcPr>
            <w:tcW w:w="5000" w:type="pct"/>
            <w:gridSpan w:val="4"/>
            <w:vAlign w:val="center"/>
          </w:tcPr>
          <w:p w:rsidR="00D5067C" w:rsidRPr="002636A3" w:rsidRDefault="00D5067C" w:rsidP="00EF7B2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職　歴　（最新のものから記入ください。）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D5067C" w:rsidRPr="002636A3" w:rsidRDefault="00D5067C" w:rsidP="00D8046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勤務先</w:t>
            </w:r>
          </w:p>
        </w:tc>
        <w:tc>
          <w:tcPr>
            <w:tcW w:w="1594" w:type="pct"/>
            <w:vAlign w:val="center"/>
          </w:tcPr>
          <w:p w:rsidR="00D5067C" w:rsidRPr="002636A3" w:rsidRDefault="00D5067C" w:rsidP="00D8046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在職期間</w:t>
            </w:r>
          </w:p>
        </w:tc>
        <w:tc>
          <w:tcPr>
            <w:tcW w:w="1365" w:type="pct"/>
            <w:vAlign w:val="center"/>
          </w:tcPr>
          <w:p w:rsidR="00D5067C" w:rsidRPr="002636A3" w:rsidRDefault="00D5067C" w:rsidP="00D8046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職務内容</w:t>
            </w:r>
          </w:p>
        </w:tc>
        <w:tc>
          <w:tcPr>
            <w:tcW w:w="639" w:type="pct"/>
            <w:vAlign w:val="center"/>
          </w:tcPr>
          <w:p w:rsidR="00D5067C" w:rsidRPr="002636A3" w:rsidRDefault="00D5067C" w:rsidP="00D8046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雇用形態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  <w:tr w:rsidR="002636A3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  <w:tr w:rsidR="00B40789" w:rsidRPr="002636A3" w:rsidTr="00D5067C">
        <w:trPr>
          <w:trHeight w:val="386"/>
        </w:trPr>
        <w:tc>
          <w:tcPr>
            <w:tcW w:w="1402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94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～</w:t>
            </w:r>
          </w:p>
        </w:tc>
        <w:tc>
          <w:tcPr>
            <w:tcW w:w="1365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639" w:type="pct"/>
            <w:vAlign w:val="center"/>
          </w:tcPr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正規・</w:t>
            </w:r>
          </w:p>
          <w:p w:rsidR="00013B76" w:rsidRPr="002636A3" w:rsidRDefault="00013B76" w:rsidP="00013B7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cs="Times New Roman"/>
                <w:sz w:val="20"/>
                <w:szCs w:val="20"/>
              </w:rPr>
            </w:pPr>
            <w:r w:rsidRPr="002636A3">
              <w:rPr>
                <w:rFonts w:cs="Times New Roman" w:hint="eastAsia"/>
                <w:sz w:val="20"/>
                <w:szCs w:val="20"/>
              </w:rPr>
              <w:t>それ以外</w:t>
            </w:r>
          </w:p>
        </w:tc>
      </w:tr>
    </w:tbl>
    <w:p w:rsidR="00E522E1" w:rsidRPr="002636A3" w:rsidRDefault="00E522E1" w:rsidP="00386D9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cs="Times New Roman"/>
        </w:rPr>
      </w:pPr>
    </w:p>
    <w:tbl>
      <w:tblPr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5"/>
        <w:gridCol w:w="5004"/>
      </w:tblGrid>
      <w:tr w:rsidR="002636A3" w:rsidRPr="002636A3" w:rsidTr="00F7701F">
        <w:trPr>
          <w:cantSplit/>
          <w:trHeight w:val="380"/>
        </w:trPr>
        <w:tc>
          <w:tcPr>
            <w:tcW w:w="2396" w:type="pct"/>
            <w:vAlign w:val="center"/>
          </w:tcPr>
          <w:p w:rsidR="00B43E73" w:rsidRPr="002636A3" w:rsidRDefault="00B43E73" w:rsidP="00F9018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検定・資格免許</w:t>
            </w:r>
          </w:p>
        </w:tc>
        <w:tc>
          <w:tcPr>
            <w:tcW w:w="2604" w:type="pct"/>
            <w:vAlign w:val="center"/>
          </w:tcPr>
          <w:p w:rsidR="00B43E73" w:rsidRPr="002636A3" w:rsidRDefault="00B43E73" w:rsidP="00F9018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取得年月日</w:t>
            </w:r>
            <w:r w:rsidR="00F7701F" w:rsidRPr="002636A3">
              <w:rPr>
                <w:rFonts w:cs="ＭＳ 明朝" w:hint="eastAsia"/>
              </w:rPr>
              <w:t xml:space="preserve">　※該当チェック</w:t>
            </w:r>
          </w:p>
        </w:tc>
      </w:tr>
      <w:tr w:rsidR="002636A3" w:rsidRPr="002636A3" w:rsidTr="00F7701F">
        <w:trPr>
          <w:cantSplit/>
          <w:trHeight w:val="380"/>
        </w:trPr>
        <w:tc>
          <w:tcPr>
            <w:tcW w:w="2396" w:type="pct"/>
            <w:vAlign w:val="center"/>
          </w:tcPr>
          <w:p w:rsidR="00B43E73" w:rsidRPr="002636A3" w:rsidRDefault="00B43E73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2604" w:type="pct"/>
            <w:vAlign w:val="center"/>
          </w:tcPr>
          <w:p w:rsidR="00B43E73" w:rsidRPr="002636A3" w:rsidRDefault="00B43E73" w:rsidP="00CE4FE1">
            <w:pPr>
              <w:autoSpaceDE w:val="0"/>
              <w:autoSpaceDN w:val="0"/>
              <w:adjustRightInd w:val="0"/>
              <w:ind w:firstLineChars="300" w:firstLine="660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年　　月　　日</w:t>
            </w:r>
            <w:r w:rsidR="00F7701F" w:rsidRPr="002636A3">
              <w:rPr>
                <w:rFonts w:cs="ＭＳ 明朝" w:hint="eastAsia"/>
              </w:rPr>
              <w:t xml:space="preserve">　□</w:t>
            </w:r>
            <w:r w:rsidR="00F7701F"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="00F7701F" w:rsidRPr="002636A3">
              <w:rPr>
                <w:rFonts w:cs="ＭＳ 明朝" w:hint="eastAsia"/>
              </w:rPr>
              <w:t>取得　□</w:t>
            </w:r>
            <w:r w:rsidR="00F7701F"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="00F7701F" w:rsidRPr="002636A3">
              <w:rPr>
                <w:rFonts w:cs="ＭＳ 明朝" w:hint="eastAsia"/>
              </w:rPr>
              <w:t>取得見込み</w:t>
            </w:r>
          </w:p>
        </w:tc>
      </w:tr>
      <w:tr w:rsidR="002636A3" w:rsidRPr="002636A3" w:rsidTr="00F90181">
        <w:trPr>
          <w:cantSplit/>
          <w:trHeight w:val="380"/>
        </w:trPr>
        <w:tc>
          <w:tcPr>
            <w:tcW w:w="2396" w:type="pct"/>
            <w:vAlign w:val="center"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2604" w:type="pct"/>
            <w:vAlign w:val="center"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年　　月　　日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取得見込み</w:t>
            </w:r>
          </w:p>
        </w:tc>
      </w:tr>
      <w:tr w:rsidR="002636A3" w:rsidRPr="002636A3" w:rsidTr="00F90181">
        <w:trPr>
          <w:cantSplit/>
          <w:trHeight w:val="380"/>
        </w:trPr>
        <w:tc>
          <w:tcPr>
            <w:tcW w:w="2396" w:type="pct"/>
            <w:vAlign w:val="center"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2604" w:type="pct"/>
            <w:vAlign w:val="center"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年　　月　　日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取得見込み</w:t>
            </w:r>
          </w:p>
        </w:tc>
      </w:tr>
      <w:tr w:rsidR="002636A3" w:rsidRPr="002636A3" w:rsidTr="00F7701F">
        <w:trPr>
          <w:cantSplit/>
          <w:trHeight w:val="380"/>
        </w:trPr>
        <w:tc>
          <w:tcPr>
            <w:tcW w:w="2396" w:type="pct"/>
            <w:vAlign w:val="center"/>
          </w:tcPr>
          <w:p w:rsidR="00B43E73" w:rsidRPr="002636A3" w:rsidRDefault="00B43E73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2604" w:type="pct"/>
            <w:vAlign w:val="center"/>
          </w:tcPr>
          <w:p w:rsidR="00B43E73" w:rsidRPr="002636A3" w:rsidRDefault="00F7701F" w:rsidP="00F7701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年　　月　　日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取得見込み</w:t>
            </w:r>
          </w:p>
        </w:tc>
      </w:tr>
      <w:tr w:rsidR="00B40789" w:rsidRPr="002636A3" w:rsidTr="00F7701F">
        <w:trPr>
          <w:cantSplit/>
          <w:trHeight w:val="380"/>
        </w:trPr>
        <w:tc>
          <w:tcPr>
            <w:tcW w:w="2396" w:type="pct"/>
            <w:vAlign w:val="center"/>
          </w:tcPr>
          <w:p w:rsidR="00B43E73" w:rsidRPr="002636A3" w:rsidRDefault="00B43E73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  <w:tc>
          <w:tcPr>
            <w:tcW w:w="2604" w:type="pct"/>
            <w:vAlign w:val="center"/>
          </w:tcPr>
          <w:p w:rsidR="00B43E73" w:rsidRPr="002636A3" w:rsidRDefault="00F7701F" w:rsidP="00F7701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年　　月　　日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　□</w:t>
            </w:r>
            <w:r w:rsidRPr="002636A3">
              <w:rPr>
                <w:rFonts w:cs="ＭＳ 明朝" w:hint="eastAsia"/>
                <w:sz w:val="8"/>
                <w:szCs w:val="8"/>
              </w:rPr>
              <w:t xml:space="preserve">　</w:t>
            </w:r>
            <w:r w:rsidRPr="002636A3">
              <w:rPr>
                <w:rFonts w:cs="ＭＳ 明朝" w:hint="eastAsia"/>
              </w:rPr>
              <w:t>取得見込み</w:t>
            </w:r>
          </w:p>
        </w:tc>
      </w:tr>
    </w:tbl>
    <w:p w:rsidR="00F7701F" w:rsidRPr="002636A3" w:rsidRDefault="00F7701F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7743"/>
      </w:tblGrid>
      <w:tr w:rsidR="00B40789" w:rsidRPr="002636A3" w:rsidTr="007F5EC8">
        <w:trPr>
          <w:trHeight w:val="776"/>
        </w:trPr>
        <w:tc>
          <w:tcPr>
            <w:tcW w:w="1885" w:type="dxa"/>
            <w:vAlign w:val="center"/>
          </w:tcPr>
          <w:p w:rsidR="00607703" w:rsidRPr="002636A3" w:rsidRDefault="00607703" w:rsidP="007F5EC8">
            <w:pPr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希望勤務時間</w:t>
            </w:r>
          </w:p>
          <w:p w:rsidR="00607703" w:rsidRPr="002636A3" w:rsidRDefault="00607703" w:rsidP="007F5EC8">
            <w:pPr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※該当チェック</w:t>
            </w:r>
          </w:p>
        </w:tc>
        <w:tc>
          <w:tcPr>
            <w:tcW w:w="7743" w:type="dxa"/>
            <w:vAlign w:val="center"/>
          </w:tcPr>
          <w:p w:rsidR="00607703" w:rsidRPr="002636A3" w:rsidRDefault="00607703" w:rsidP="007F5EC8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１日：７時間</w:t>
            </w:r>
            <w:r w:rsidR="00063581" w:rsidRPr="002636A3">
              <w:rPr>
                <w:rFonts w:cs="Times New Roman" w:hint="eastAsia"/>
              </w:rPr>
              <w:t>45</w:t>
            </w:r>
            <w:r w:rsidRPr="002636A3">
              <w:rPr>
                <w:rFonts w:cs="Times New Roman" w:hint="eastAsia"/>
              </w:rPr>
              <w:t>分　　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半日：４時間程度（　午前　/　午後　）</w:t>
            </w:r>
          </w:p>
          <w:p w:rsidR="00607703" w:rsidRPr="002636A3" w:rsidRDefault="00607703" w:rsidP="007F5EC8">
            <w:pPr>
              <w:wordWrap w:val="0"/>
              <w:autoSpaceDE w:val="0"/>
              <w:autoSpaceDN w:val="0"/>
              <w:adjustRightInd w:val="0"/>
              <w:spacing w:line="120" w:lineRule="exact"/>
              <w:jc w:val="left"/>
              <w:textAlignment w:val="center"/>
              <w:rPr>
                <w:rFonts w:cs="Times New Roman"/>
              </w:rPr>
            </w:pPr>
          </w:p>
          <w:p w:rsidR="00607703" w:rsidRPr="002636A3" w:rsidRDefault="00607703" w:rsidP="00CE4FE1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その他（　　　　　　　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　　　　　　　　　　　　　　　　　　　　　　　　　　　　　　　　　　　　　　　　　　　　　　　　　　　　　　　　</w:t>
            </w:r>
            <w:r w:rsidRPr="002636A3">
              <w:rPr>
                <w:rFonts w:cs="Times New Roman" w:hint="eastAsia"/>
              </w:rPr>
              <w:t>）</w:t>
            </w:r>
          </w:p>
        </w:tc>
      </w:tr>
    </w:tbl>
    <w:p w:rsidR="00607703" w:rsidRPr="002636A3" w:rsidRDefault="00607703" w:rsidP="00607703">
      <w:pPr>
        <w:wordWrap w:val="0"/>
        <w:autoSpaceDE w:val="0"/>
        <w:autoSpaceDN w:val="0"/>
        <w:adjustRightInd w:val="0"/>
        <w:spacing w:line="210" w:lineRule="exact"/>
        <w:jc w:val="center"/>
        <w:textAlignment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7743"/>
      </w:tblGrid>
      <w:tr w:rsidR="00B40789" w:rsidRPr="002636A3" w:rsidTr="00D14C85">
        <w:trPr>
          <w:trHeight w:val="709"/>
        </w:trPr>
        <w:tc>
          <w:tcPr>
            <w:tcW w:w="1885" w:type="dxa"/>
            <w:vAlign w:val="center"/>
          </w:tcPr>
          <w:p w:rsidR="00D14C85" w:rsidRPr="002636A3" w:rsidRDefault="00607703" w:rsidP="007F5EC8">
            <w:pPr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lastRenderedPageBreak/>
              <w:t xml:space="preserve">勤務できる曜日　</w:t>
            </w:r>
          </w:p>
          <w:p w:rsidR="00607703" w:rsidRPr="002636A3" w:rsidRDefault="00607703" w:rsidP="007F5EC8">
            <w:pPr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※該当チェック</w:t>
            </w:r>
          </w:p>
        </w:tc>
        <w:tc>
          <w:tcPr>
            <w:tcW w:w="7743" w:type="dxa"/>
            <w:vAlign w:val="center"/>
          </w:tcPr>
          <w:p w:rsidR="00607703" w:rsidRPr="002636A3" w:rsidRDefault="00607703" w:rsidP="00D14C85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月</w:t>
            </w:r>
            <w:r w:rsidR="00D14C85" w:rsidRPr="002636A3">
              <w:rPr>
                <w:rFonts w:cs="Times New Roman" w:hint="eastAsia"/>
              </w:rPr>
              <w:t>～金曜日　□</w:t>
            </w:r>
            <w:r w:rsidR="00D14C85"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="00D14C85" w:rsidRPr="002636A3">
              <w:rPr>
                <w:rFonts w:cs="Times New Roman" w:hint="eastAsia"/>
              </w:rPr>
              <w:t>土・日・祝日の勤務も可能</w:t>
            </w:r>
          </w:p>
          <w:p w:rsidR="00D14C85" w:rsidRPr="002636A3" w:rsidRDefault="00D14C85" w:rsidP="00CE4FE1">
            <w:pPr>
              <w:wordWrap w:val="0"/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勤務できない曜日あり（具体的に記入　　　　　　　　　　　　　　）</w:t>
            </w:r>
          </w:p>
        </w:tc>
      </w:tr>
    </w:tbl>
    <w:p w:rsidR="008815CC" w:rsidRPr="002636A3" w:rsidRDefault="008815CC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9192"/>
      </w:tblGrid>
      <w:tr w:rsidR="002636A3" w:rsidRPr="002636A3" w:rsidTr="005505E8">
        <w:trPr>
          <w:trHeight w:val="335"/>
          <w:jc w:val="center"/>
        </w:trPr>
        <w:tc>
          <w:tcPr>
            <w:tcW w:w="415" w:type="dxa"/>
            <w:vMerge w:val="restart"/>
            <w:vAlign w:val="center"/>
          </w:tcPr>
          <w:p w:rsidR="00B43E73" w:rsidRPr="002636A3" w:rsidRDefault="00B43E73" w:rsidP="005505E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パソコン操作</w:t>
            </w:r>
          </w:p>
        </w:tc>
        <w:tc>
          <w:tcPr>
            <w:tcW w:w="9213" w:type="dxa"/>
            <w:vAlign w:val="center"/>
          </w:tcPr>
          <w:p w:rsidR="00B43E73" w:rsidRPr="002636A3" w:rsidRDefault="00B43E73" w:rsidP="005505E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Word・Excelの操作について、あてはまるもの</w:t>
            </w:r>
            <w:r w:rsidR="005505E8" w:rsidRPr="002636A3">
              <w:rPr>
                <w:rFonts w:cs="Times New Roman" w:hint="eastAsia"/>
              </w:rPr>
              <w:t>全て</w:t>
            </w:r>
            <w:r w:rsidRPr="002636A3">
              <w:rPr>
                <w:rFonts w:cs="Times New Roman" w:hint="eastAsia"/>
              </w:rPr>
              <w:t>にチェックしてください。</w:t>
            </w:r>
          </w:p>
        </w:tc>
      </w:tr>
      <w:tr w:rsidR="00B40789" w:rsidRPr="002636A3" w:rsidTr="00607703">
        <w:trPr>
          <w:trHeight w:val="1394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</w:tcPr>
          <w:p w:rsidR="00B43E73" w:rsidRPr="002636A3" w:rsidRDefault="00B43E73" w:rsidP="003013C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213" w:type="dxa"/>
            <w:vAlign w:val="center"/>
          </w:tcPr>
          <w:p w:rsidR="00B43E73" w:rsidRPr="002636A3" w:rsidRDefault="005505E8" w:rsidP="00607703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□操作不可</w:t>
            </w:r>
          </w:p>
          <w:p w:rsidR="005505E8" w:rsidRPr="002636A3" w:rsidRDefault="005505E8" w:rsidP="00607703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□基本的な操作可能（文書・表に入力）</w:t>
            </w:r>
          </w:p>
          <w:p w:rsidR="005505E8" w:rsidRPr="002636A3" w:rsidRDefault="005505E8" w:rsidP="00607703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□応用的な操作可能（図やグラフの作成、関数の使用）</w:t>
            </w:r>
          </w:p>
          <w:p w:rsidR="005505E8" w:rsidRPr="002636A3" w:rsidRDefault="005505E8" w:rsidP="00CE4FE1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□その他（　　　　　　　　　　　　　　　　　　　　　　　　　　　　　　　　　　）</w:t>
            </w:r>
          </w:p>
        </w:tc>
      </w:tr>
    </w:tbl>
    <w:p w:rsidR="00DC389C" w:rsidRPr="002636A3" w:rsidRDefault="00DC389C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B40789" w:rsidRPr="002636A3" w:rsidTr="00DC389C">
        <w:trPr>
          <w:trHeight w:val="1677"/>
        </w:trPr>
        <w:tc>
          <w:tcPr>
            <w:tcW w:w="415" w:type="dxa"/>
            <w:vAlign w:val="center"/>
          </w:tcPr>
          <w:p w:rsidR="00DC389C" w:rsidRPr="002636A3" w:rsidRDefault="00DC389C" w:rsidP="00DC389C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希望する業務</w:t>
            </w:r>
          </w:p>
        </w:tc>
        <w:tc>
          <w:tcPr>
            <w:tcW w:w="9213" w:type="dxa"/>
          </w:tcPr>
          <w:p w:rsidR="00DC389C" w:rsidRPr="002636A3" w:rsidRDefault="00DC389C" w:rsidP="00DC389C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="00051749" w:rsidRPr="002636A3">
              <w:rPr>
                <w:rFonts w:cs="Times New Roman" w:hint="eastAsia"/>
              </w:rPr>
              <w:t>一般事務職　　□</w:t>
            </w:r>
            <w:r w:rsidR="00051749"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="00051749" w:rsidRPr="002636A3">
              <w:rPr>
                <w:rFonts w:cs="Times New Roman" w:hint="eastAsia"/>
              </w:rPr>
              <w:t>現業職　　□</w:t>
            </w:r>
            <w:r w:rsidR="00051749"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="00051749" w:rsidRPr="002636A3">
              <w:rPr>
                <w:rFonts w:cs="Times New Roman" w:hint="eastAsia"/>
              </w:rPr>
              <w:t>校務技師　　□</w:t>
            </w:r>
            <w:r w:rsidR="00051749"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="00051749" w:rsidRPr="002636A3">
              <w:rPr>
                <w:rFonts w:cs="Times New Roman" w:hint="eastAsia"/>
              </w:rPr>
              <w:t>体育館等施設管理事務員</w:t>
            </w:r>
          </w:p>
          <w:p w:rsidR="00051749" w:rsidRPr="002636A3" w:rsidRDefault="00051749" w:rsidP="00DC389C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保育所・幼稚園補助員　　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学習・生活支援員　　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>放課後児童クラブ支援員</w:t>
            </w:r>
          </w:p>
          <w:p w:rsidR="00051749" w:rsidRPr="002636A3" w:rsidRDefault="00051749" w:rsidP="00051749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  <w:sz w:val="8"/>
                <w:szCs w:val="8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塵芥収集・清掃技術員　　</w:t>
            </w:r>
          </w:p>
          <w:p w:rsidR="00DC389C" w:rsidRPr="002636A3" w:rsidRDefault="00DC389C" w:rsidP="00DC389C">
            <w:pPr>
              <w:wordWrap w:val="0"/>
              <w:autoSpaceDE w:val="0"/>
              <w:autoSpaceDN w:val="0"/>
              <w:adjustRightInd w:val="0"/>
              <w:spacing w:line="32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専門職（具体的な資格職）〔　　　　　　　　　　　　　　　　</w:t>
            </w:r>
            <w:r w:rsidR="00C33C1C" w:rsidRPr="002636A3">
              <w:rPr>
                <w:rFonts w:cs="Times New Roman" w:hint="eastAsia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　</w:t>
            </w:r>
            <w:r w:rsidR="00C33C1C" w:rsidRPr="002636A3">
              <w:rPr>
                <w:rFonts w:cs="Times New Roman" w:hint="eastAsia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　　　　　　〕</w:t>
            </w:r>
          </w:p>
          <w:p w:rsidR="00DC389C" w:rsidRPr="002636A3" w:rsidRDefault="00DC389C" w:rsidP="00DC389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□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その他〔　　　　　　</w:t>
            </w:r>
            <w:r w:rsidRPr="002636A3">
              <w:rPr>
                <w:rFonts w:cs="Times New Roman" w:hint="eastAsia"/>
                <w:sz w:val="8"/>
                <w:szCs w:val="8"/>
              </w:rPr>
              <w:t xml:space="preserve">　　　　</w:t>
            </w:r>
            <w:r w:rsidRPr="002636A3">
              <w:rPr>
                <w:rFonts w:cs="Times New Roman" w:hint="eastAsia"/>
              </w:rPr>
              <w:t xml:space="preserve">　　　　　　　　　　　　　　　　　　　</w:t>
            </w:r>
            <w:r w:rsidR="00C33C1C" w:rsidRPr="002636A3">
              <w:rPr>
                <w:rFonts w:cs="Times New Roman" w:hint="eastAsia"/>
              </w:rPr>
              <w:t xml:space="preserve">　</w:t>
            </w:r>
            <w:r w:rsidRPr="002636A3">
              <w:rPr>
                <w:rFonts w:cs="Times New Roman" w:hint="eastAsia"/>
              </w:rPr>
              <w:t xml:space="preserve">　　　　　　〕</w:t>
            </w:r>
          </w:p>
          <w:p w:rsidR="00DC389C" w:rsidRPr="002636A3" w:rsidRDefault="00DC389C" w:rsidP="00DC389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</w:p>
          <w:p w:rsidR="00DC389C" w:rsidRPr="002636A3" w:rsidRDefault="00DC389C" w:rsidP="00DC389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※希望する職種の全てにチェックしてください。</w:t>
            </w:r>
          </w:p>
        </w:tc>
      </w:tr>
    </w:tbl>
    <w:p w:rsidR="00D5067C" w:rsidRPr="002636A3" w:rsidRDefault="00D5067C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4957"/>
        <w:gridCol w:w="4698"/>
      </w:tblGrid>
      <w:tr w:rsidR="001878D8" w:rsidRPr="002636A3" w:rsidTr="001878D8">
        <w:trPr>
          <w:trHeight w:val="582"/>
        </w:trPr>
        <w:tc>
          <w:tcPr>
            <w:tcW w:w="4957" w:type="dxa"/>
            <w:shd w:val="clear" w:color="auto" w:fill="auto"/>
          </w:tcPr>
          <w:p w:rsidR="001878D8" w:rsidRPr="002636A3" w:rsidRDefault="001878D8" w:rsidP="00F90181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通勤時間　　　　時間　　　分</w:t>
            </w:r>
          </w:p>
          <w:p w:rsidR="001878D8" w:rsidRPr="002636A3" w:rsidRDefault="001878D8" w:rsidP="00F90181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cs="Times New Roman"/>
              </w:rPr>
            </w:pPr>
          </w:p>
        </w:tc>
        <w:tc>
          <w:tcPr>
            <w:tcW w:w="4698" w:type="dxa"/>
            <w:shd w:val="clear" w:color="auto" w:fill="auto"/>
          </w:tcPr>
          <w:p w:rsidR="001878D8" w:rsidRPr="002636A3" w:rsidRDefault="001878D8" w:rsidP="00F90181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>通勤距離　　　　　ｋｍ</w:t>
            </w:r>
          </w:p>
        </w:tc>
      </w:tr>
    </w:tbl>
    <w:p w:rsidR="004C6E83" w:rsidRPr="002636A3" w:rsidRDefault="004C6E83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636A3" w:rsidRPr="002636A3" w:rsidTr="00F90181">
        <w:trPr>
          <w:cantSplit/>
          <w:trHeight w:val="380"/>
        </w:trPr>
        <w:tc>
          <w:tcPr>
            <w:tcW w:w="5000" w:type="pct"/>
            <w:vMerge w:val="restart"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spacing w:before="60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志望の動機</w:t>
            </w:r>
          </w:p>
        </w:tc>
      </w:tr>
      <w:tr w:rsidR="002636A3" w:rsidRPr="002636A3" w:rsidTr="00F90181">
        <w:trPr>
          <w:cantSplit/>
          <w:trHeight w:val="380"/>
        </w:trPr>
        <w:tc>
          <w:tcPr>
            <w:tcW w:w="5000" w:type="pct"/>
            <w:vMerge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F90181">
        <w:trPr>
          <w:cantSplit/>
          <w:trHeight w:val="380"/>
        </w:trPr>
        <w:tc>
          <w:tcPr>
            <w:tcW w:w="5000" w:type="pct"/>
            <w:vMerge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F90181">
        <w:trPr>
          <w:cantSplit/>
          <w:trHeight w:val="380"/>
        </w:trPr>
        <w:tc>
          <w:tcPr>
            <w:tcW w:w="5000" w:type="pct"/>
            <w:vMerge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B40789" w:rsidRPr="002636A3" w:rsidTr="00063581">
        <w:trPr>
          <w:cantSplit/>
          <w:trHeight w:val="1149"/>
        </w:trPr>
        <w:tc>
          <w:tcPr>
            <w:tcW w:w="5000" w:type="pct"/>
            <w:vMerge/>
          </w:tcPr>
          <w:p w:rsidR="00F7701F" w:rsidRPr="002636A3" w:rsidRDefault="00F7701F" w:rsidP="00F9018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</w:tbl>
    <w:p w:rsidR="00F7701F" w:rsidRPr="002636A3" w:rsidRDefault="00F7701F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636A3" w:rsidRPr="002636A3" w:rsidTr="00834F57">
        <w:trPr>
          <w:cantSplit/>
          <w:trHeight w:val="380"/>
        </w:trPr>
        <w:tc>
          <w:tcPr>
            <w:tcW w:w="5000" w:type="pct"/>
            <w:vMerge w:val="restart"/>
          </w:tcPr>
          <w:p w:rsidR="008815CC" w:rsidRPr="002636A3" w:rsidRDefault="00E122CC" w:rsidP="00834F57">
            <w:pPr>
              <w:wordWrap w:val="0"/>
              <w:autoSpaceDE w:val="0"/>
              <w:autoSpaceDN w:val="0"/>
              <w:adjustRightInd w:val="0"/>
              <w:spacing w:before="60"/>
              <w:textAlignment w:val="center"/>
              <w:rPr>
                <w:rFonts w:cs="Times New Roman"/>
              </w:rPr>
            </w:pPr>
            <w:r w:rsidRPr="002636A3">
              <w:rPr>
                <w:rFonts w:cs="ＭＳ 明朝" w:hint="eastAsia"/>
              </w:rPr>
              <w:t>得意分野等自己ＰＲ</w:t>
            </w:r>
          </w:p>
        </w:tc>
      </w:tr>
      <w:tr w:rsidR="002636A3" w:rsidRPr="002636A3" w:rsidTr="00834F57">
        <w:trPr>
          <w:cantSplit/>
          <w:trHeight w:val="380"/>
        </w:trPr>
        <w:tc>
          <w:tcPr>
            <w:tcW w:w="5000" w:type="pct"/>
            <w:vMerge/>
          </w:tcPr>
          <w:p w:rsidR="008815CC" w:rsidRPr="002636A3" w:rsidRDefault="008815CC" w:rsidP="00834F5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834F57">
        <w:trPr>
          <w:cantSplit/>
          <w:trHeight w:val="380"/>
        </w:trPr>
        <w:tc>
          <w:tcPr>
            <w:tcW w:w="5000" w:type="pct"/>
            <w:vMerge/>
          </w:tcPr>
          <w:p w:rsidR="008815CC" w:rsidRPr="002636A3" w:rsidRDefault="008815CC" w:rsidP="00834F5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2636A3" w:rsidRPr="002636A3" w:rsidTr="00834F57">
        <w:trPr>
          <w:cantSplit/>
          <w:trHeight w:val="380"/>
        </w:trPr>
        <w:tc>
          <w:tcPr>
            <w:tcW w:w="5000" w:type="pct"/>
            <w:vMerge/>
          </w:tcPr>
          <w:p w:rsidR="008815CC" w:rsidRPr="002636A3" w:rsidRDefault="008815CC" w:rsidP="00834F5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  <w:tr w:rsidR="00B40789" w:rsidRPr="002636A3" w:rsidTr="00063581">
        <w:trPr>
          <w:cantSplit/>
          <w:trHeight w:val="723"/>
        </w:trPr>
        <w:tc>
          <w:tcPr>
            <w:tcW w:w="5000" w:type="pct"/>
            <w:vMerge/>
          </w:tcPr>
          <w:p w:rsidR="008815CC" w:rsidRPr="002636A3" w:rsidRDefault="008815CC" w:rsidP="00834F5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Times New Roman"/>
              </w:rPr>
            </w:pPr>
          </w:p>
        </w:tc>
      </w:tr>
    </w:tbl>
    <w:p w:rsidR="008815CC" w:rsidRPr="002636A3" w:rsidRDefault="008815CC" w:rsidP="003013C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789" w:rsidRPr="002636A3" w:rsidTr="00607703">
        <w:trPr>
          <w:trHeight w:val="3076"/>
        </w:trPr>
        <w:tc>
          <w:tcPr>
            <w:tcW w:w="9628" w:type="dxa"/>
          </w:tcPr>
          <w:p w:rsidR="00C85582" w:rsidRPr="002636A3" w:rsidRDefault="00C85582" w:rsidP="003013C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</w:p>
          <w:p w:rsidR="005505E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 </w:t>
            </w:r>
            <w:r w:rsidR="005505E8" w:rsidRPr="002636A3">
              <w:rPr>
                <w:rFonts w:cs="Times New Roman" w:hint="eastAsia"/>
              </w:rPr>
              <w:t>私は、</w:t>
            </w:r>
            <w:r w:rsidR="00063581" w:rsidRPr="002636A3">
              <w:rPr>
                <w:rFonts w:cs="Times New Roman" w:hint="eastAsia"/>
              </w:rPr>
              <w:t>次</w:t>
            </w:r>
            <w:r w:rsidR="005505E8" w:rsidRPr="002636A3">
              <w:rPr>
                <w:rFonts w:cs="Times New Roman" w:hint="eastAsia"/>
              </w:rPr>
              <w:t>のいずれにも該当していません。</w:t>
            </w:r>
          </w:p>
          <w:p w:rsidR="003C043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58" w:left="128"/>
              <w:textAlignment w:val="center"/>
              <w:rPr>
                <w:rFonts w:cs="Times New Roman"/>
              </w:rPr>
            </w:pPr>
          </w:p>
          <w:p w:rsidR="003C043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ind w:left="367" w:hangingChars="167" w:hanging="367"/>
              <w:textAlignment w:val="center"/>
              <w:rPr>
                <w:rFonts w:cs="Times New Roman"/>
              </w:rPr>
            </w:pPr>
            <w:r w:rsidRPr="002636A3">
              <w:rPr>
                <w:rFonts w:cs="Times New Roman"/>
              </w:rPr>
              <w:t xml:space="preserve"> </w:t>
            </w:r>
            <w:r w:rsidR="005505E8" w:rsidRPr="002636A3">
              <w:rPr>
                <w:rFonts w:cs="Times New Roman" w:hint="eastAsia"/>
              </w:rPr>
              <w:t>１</w:t>
            </w:r>
            <w:r w:rsidR="00063581" w:rsidRPr="002636A3">
              <w:rPr>
                <w:rFonts w:cs="Times New Roman" w:hint="eastAsia"/>
              </w:rPr>
              <w:t xml:space="preserve">　</w:t>
            </w:r>
            <w:r w:rsidR="0050319B" w:rsidRPr="002636A3">
              <w:rPr>
                <w:rFonts w:cs="Times New Roman" w:hint="eastAsia"/>
              </w:rPr>
              <w:t>禁錮</w:t>
            </w:r>
            <w:r w:rsidR="005505E8" w:rsidRPr="002636A3">
              <w:rPr>
                <w:rFonts w:cs="Times New Roman" w:hint="eastAsia"/>
              </w:rPr>
              <w:t>以上の刑に処せられ、その執行を終わるまで又はその執行を受けることが無くなる</w:t>
            </w:r>
          </w:p>
          <w:p w:rsidR="005505E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 </w:t>
            </w:r>
            <w:r w:rsidR="005505E8" w:rsidRPr="002636A3">
              <w:rPr>
                <w:rFonts w:cs="Times New Roman" w:hint="eastAsia"/>
              </w:rPr>
              <w:t>までの者</w:t>
            </w:r>
          </w:p>
          <w:p w:rsidR="003C043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ind w:left="451" w:hangingChars="205" w:hanging="451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 </w:t>
            </w:r>
            <w:r w:rsidR="005505E8" w:rsidRPr="002636A3">
              <w:rPr>
                <w:rFonts w:cs="Times New Roman" w:hint="eastAsia"/>
              </w:rPr>
              <w:t>２</w:t>
            </w:r>
            <w:r w:rsidR="00063581" w:rsidRPr="002636A3">
              <w:rPr>
                <w:rFonts w:cs="Times New Roman" w:hint="eastAsia"/>
              </w:rPr>
              <w:t xml:space="preserve">　</w:t>
            </w:r>
            <w:r w:rsidR="005505E8" w:rsidRPr="002636A3">
              <w:rPr>
                <w:rFonts w:cs="Times New Roman" w:hint="eastAsia"/>
              </w:rPr>
              <w:t>観音寺市において懲戒免職の処分を受け、当該処分の日から２年を経過しない</w:t>
            </w:r>
            <w:r w:rsidR="00063581" w:rsidRPr="002636A3">
              <w:rPr>
                <w:rFonts w:cs="Times New Roman" w:hint="eastAsia"/>
              </w:rPr>
              <w:t>者</w:t>
            </w:r>
          </w:p>
          <w:p w:rsidR="003C043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ind w:left="451" w:hangingChars="205" w:hanging="451"/>
              <w:textAlignment w:val="center"/>
              <w:rPr>
                <w:rFonts w:cs="Times New Roman"/>
              </w:rPr>
            </w:pPr>
            <w:r w:rsidRPr="002636A3">
              <w:rPr>
                <w:rFonts w:cs="Times New Roman"/>
              </w:rPr>
              <w:t xml:space="preserve"> </w:t>
            </w:r>
            <w:r w:rsidR="005505E8" w:rsidRPr="002636A3">
              <w:rPr>
                <w:rFonts w:cs="Times New Roman" w:hint="eastAsia"/>
              </w:rPr>
              <w:t>３</w:t>
            </w:r>
            <w:r w:rsidR="00063581" w:rsidRPr="002636A3">
              <w:rPr>
                <w:rFonts w:cs="Times New Roman" w:hint="eastAsia"/>
              </w:rPr>
              <w:t xml:space="preserve">　</w:t>
            </w:r>
            <w:r w:rsidR="005505E8" w:rsidRPr="002636A3">
              <w:rPr>
                <w:rFonts w:cs="Times New Roman" w:hint="eastAsia"/>
              </w:rPr>
              <w:t>日本国憲法施行の日以後において、日本国憲法又はその下に成立した政府を暴力で</w:t>
            </w:r>
            <w:r w:rsidR="00C85582" w:rsidRPr="002636A3">
              <w:rPr>
                <w:rFonts w:cs="Times New Roman" w:hint="eastAsia"/>
              </w:rPr>
              <w:t>破壊</w:t>
            </w:r>
          </w:p>
          <w:p w:rsidR="005505E8" w:rsidRPr="002636A3" w:rsidRDefault="003C0438" w:rsidP="003C0438">
            <w:pPr>
              <w:wordWrap w:val="0"/>
              <w:autoSpaceDE w:val="0"/>
              <w:autoSpaceDN w:val="0"/>
              <w:adjustRightInd w:val="0"/>
              <w:spacing w:line="240" w:lineRule="exact"/>
              <w:ind w:left="451" w:hangingChars="205" w:hanging="451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 </w:t>
            </w:r>
            <w:r w:rsidR="00C85582" w:rsidRPr="002636A3">
              <w:rPr>
                <w:rFonts w:cs="Times New Roman" w:hint="eastAsia"/>
              </w:rPr>
              <w:t>することを主張する政党その他の団体を結成し、又はこれに加入した者</w:t>
            </w:r>
          </w:p>
          <w:p w:rsidR="00C85582" w:rsidRPr="002636A3" w:rsidRDefault="00C85582" w:rsidP="003013C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</w:p>
          <w:p w:rsidR="00C85582" w:rsidRPr="002636A3" w:rsidRDefault="00C85582" w:rsidP="003013C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　年　　月　　日</w:t>
            </w:r>
          </w:p>
          <w:p w:rsidR="00F7701F" w:rsidRPr="002636A3" w:rsidRDefault="00F7701F" w:rsidP="003013C6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</w:p>
          <w:p w:rsidR="00F7701F" w:rsidRPr="002636A3" w:rsidRDefault="00F7701F" w:rsidP="0023090A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cs="Times New Roman"/>
              </w:rPr>
            </w:pPr>
            <w:r w:rsidRPr="002636A3">
              <w:rPr>
                <w:rFonts w:cs="Times New Roman" w:hint="eastAsia"/>
              </w:rPr>
              <w:t xml:space="preserve">　　　　　　　　　　　　　　　　　　　氏名</w:t>
            </w:r>
            <w:r w:rsidR="004C6E83" w:rsidRPr="002636A3">
              <w:rPr>
                <w:rFonts w:cs="Times New Roman" w:hint="eastAsia"/>
              </w:rPr>
              <w:t xml:space="preserve">（自署）　　　</w:t>
            </w:r>
            <w:r w:rsidRPr="002636A3">
              <w:rPr>
                <w:rFonts w:cs="Times New Roman" w:hint="eastAsia"/>
              </w:rPr>
              <w:t xml:space="preserve">　　　　　　　　　　　　　</w:t>
            </w:r>
          </w:p>
        </w:tc>
      </w:tr>
    </w:tbl>
    <w:p w:rsidR="001B7226" w:rsidRPr="002636A3" w:rsidRDefault="001B7226" w:rsidP="00C819B1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cs="Times New Roman"/>
        </w:rPr>
      </w:pPr>
      <w:bookmarkStart w:id="0" w:name="_GoBack"/>
      <w:bookmarkEnd w:id="0"/>
    </w:p>
    <w:sectPr w:rsidR="001B7226" w:rsidRPr="002636A3" w:rsidSect="005C6301">
      <w:pgSz w:w="11906" w:h="16838" w:code="9"/>
      <w:pgMar w:top="796" w:right="1134" w:bottom="597" w:left="1134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55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C0"/>
    <w:rsid w:val="000034CE"/>
    <w:rsid w:val="00013B76"/>
    <w:rsid w:val="00051749"/>
    <w:rsid w:val="0005761D"/>
    <w:rsid w:val="00063581"/>
    <w:rsid w:val="00103838"/>
    <w:rsid w:val="001878D8"/>
    <w:rsid w:val="001B7226"/>
    <w:rsid w:val="001E556E"/>
    <w:rsid w:val="0023090A"/>
    <w:rsid w:val="00247C10"/>
    <w:rsid w:val="002636A3"/>
    <w:rsid w:val="0026747B"/>
    <w:rsid w:val="003013C6"/>
    <w:rsid w:val="0032043F"/>
    <w:rsid w:val="00326C3E"/>
    <w:rsid w:val="003443D3"/>
    <w:rsid w:val="00386D96"/>
    <w:rsid w:val="003B451A"/>
    <w:rsid w:val="003C0438"/>
    <w:rsid w:val="003D429E"/>
    <w:rsid w:val="004036B5"/>
    <w:rsid w:val="004C6E83"/>
    <w:rsid w:val="004F5ED8"/>
    <w:rsid w:val="0050319B"/>
    <w:rsid w:val="005505E8"/>
    <w:rsid w:val="005A533A"/>
    <w:rsid w:val="005C6301"/>
    <w:rsid w:val="005F0B3B"/>
    <w:rsid w:val="005F3C55"/>
    <w:rsid w:val="00607703"/>
    <w:rsid w:val="006A436A"/>
    <w:rsid w:val="006B65DF"/>
    <w:rsid w:val="00761E45"/>
    <w:rsid w:val="007636C5"/>
    <w:rsid w:val="00786AC0"/>
    <w:rsid w:val="00797845"/>
    <w:rsid w:val="007D41B6"/>
    <w:rsid w:val="00860841"/>
    <w:rsid w:val="00877FD9"/>
    <w:rsid w:val="008815CC"/>
    <w:rsid w:val="008B45C2"/>
    <w:rsid w:val="009439AE"/>
    <w:rsid w:val="00966B74"/>
    <w:rsid w:val="009E3B5A"/>
    <w:rsid w:val="00A35806"/>
    <w:rsid w:val="00A45232"/>
    <w:rsid w:val="00AC0FCA"/>
    <w:rsid w:val="00B07F61"/>
    <w:rsid w:val="00B40789"/>
    <w:rsid w:val="00B43E73"/>
    <w:rsid w:val="00C33C1C"/>
    <w:rsid w:val="00C76B32"/>
    <w:rsid w:val="00C819B1"/>
    <w:rsid w:val="00C85582"/>
    <w:rsid w:val="00C8727D"/>
    <w:rsid w:val="00CE4FE1"/>
    <w:rsid w:val="00D14C85"/>
    <w:rsid w:val="00D25636"/>
    <w:rsid w:val="00D5067C"/>
    <w:rsid w:val="00D7535F"/>
    <w:rsid w:val="00D80460"/>
    <w:rsid w:val="00DC389C"/>
    <w:rsid w:val="00DF37F0"/>
    <w:rsid w:val="00E122CC"/>
    <w:rsid w:val="00E4264F"/>
    <w:rsid w:val="00E522E1"/>
    <w:rsid w:val="00E80ED0"/>
    <w:rsid w:val="00EA18A4"/>
    <w:rsid w:val="00EF70A8"/>
    <w:rsid w:val="00EF7B26"/>
    <w:rsid w:val="00F7701F"/>
    <w:rsid w:val="00F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C104D-5DC1-4C76-99B1-B1CE1CC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1D"/>
    <w:pPr>
      <w:widowControl w:val="0"/>
      <w:jc w:val="both"/>
    </w:pPr>
    <w:rPr>
      <w:rFonts w:ascii="ＭＳ 明朝" w:hAnsi="ＭＳ 明朝" w:cs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97C6-498C-46F5-B189-E72A9A6E86D7}">
  <ds:schemaRefs>
    <ds:schemaRef ds:uri="http://schemas.openxmlformats.org/officeDocument/2006/bibliography"/>
  </ds:schemaRefs>
</ds:datastoreItem>
</file>