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9C" w:rsidRDefault="002B637A" w:rsidP="00D0689C">
      <w:pPr>
        <w:ind w:left="235" w:hangingChars="100" w:hanging="235"/>
        <w:rPr>
          <w:sz w:val="24"/>
          <w:szCs w:val="24"/>
        </w:rPr>
      </w:pPr>
      <w:bookmarkStart w:id="0" w:name="_GoBack"/>
      <w:r w:rsidRPr="00AC11E0">
        <w:rPr>
          <w:rFonts w:hint="eastAsia"/>
          <w:sz w:val="24"/>
          <w:szCs w:val="24"/>
        </w:rPr>
        <w:t>様式</w:t>
      </w:r>
      <w:r w:rsidR="00D0689C" w:rsidRPr="00AC11E0">
        <w:rPr>
          <w:rFonts w:hint="eastAsia"/>
          <w:sz w:val="24"/>
          <w:szCs w:val="24"/>
        </w:rPr>
        <w:t>第</w:t>
      </w:r>
      <w:r w:rsidR="001B4A54" w:rsidRPr="00AC11E0">
        <w:rPr>
          <w:rFonts w:hint="eastAsia"/>
          <w:sz w:val="24"/>
          <w:szCs w:val="24"/>
        </w:rPr>
        <w:t>４</w:t>
      </w:r>
      <w:r w:rsidR="00D0689C" w:rsidRPr="00821D74">
        <w:rPr>
          <w:rFonts w:hint="eastAsia"/>
          <w:sz w:val="24"/>
          <w:szCs w:val="24"/>
        </w:rPr>
        <w:t>号</w:t>
      </w:r>
      <w:r w:rsidR="00D0689C" w:rsidRPr="004749E4">
        <w:rPr>
          <w:rFonts w:hint="eastAsia"/>
          <w:sz w:val="24"/>
          <w:szCs w:val="24"/>
        </w:rPr>
        <w:t>（第４条関係）</w:t>
      </w:r>
    </w:p>
    <w:bookmarkEnd w:id="0"/>
    <w:p w:rsidR="00D0689C" w:rsidRDefault="00D0689C" w:rsidP="00D0689C">
      <w:pPr>
        <w:ind w:left="235" w:hangingChars="100" w:hanging="235"/>
        <w:rPr>
          <w:sz w:val="24"/>
          <w:szCs w:val="24"/>
        </w:rPr>
      </w:pPr>
    </w:p>
    <w:p w:rsidR="00D0689C" w:rsidRPr="00821D74" w:rsidRDefault="00D0689C" w:rsidP="00D0689C">
      <w:pPr>
        <w:ind w:left="235" w:hangingChars="100" w:hanging="235"/>
        <w:rPr>
          <w:sz w:val="24"/>
          <w:szCs w:val="24"/>
        </w:rPr>
      </w:pPr>
    </w:p>
    <w:p w:rsidR="00D0689C" w:rsidRPr="00821D74" w:rsidRDefault="00D0689C" w:rsidP="00D0689C">
      <w:pPr>
        <w:ind w:left="235" w:hangingChars="100" w:hanging="23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:rsidR="00D0689C" w:rsidRDefault="00D0689C" w:rsidP="00D0689C">
      <w:pPr>
        <w:ind w:left="235" w:hangingChars="100" w:hanging="235"/>
        <w:jc w:val="left"/>
        <w:rPr>
          <w:sz w:val="24"/>
          <w:szCs w:val="24"/>
        </w:rPr>
      </w:pPr>
    </w:p>
    <w:p w:rsidR="00D0689C" w:rsidRPr="00821D74" w:rsidRDefault="00D0689C" w:rsidP="00D0689C">
      <w:pPr>
        <w:ind w:left="235" w:hangingChars="100" w:hanging="235"/>
        <w:jc w:val="left"/>
        <w:rPr>
          <w:sz w:val="24"/>
          <w:szCs w:val="24"/>
        </w:rPr>
      </w:pPr>
    </w:p>
    <w:p w:rsidR="00D0689C" w:rsidRPr="00821D74" w:rsidRDefault="00D0689C" w:rsidP="00D0689C">
      <w:pPr>
        <w:wordWrap w:val="0"/>
        <w:ind w:left="235" w:hangingChars="100" w:hanging="235"/>
        <w:jc w:val="righ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年　　月　　日　</w:t>
      </w:r>
    </w:p>
    <w:p w:rsidR="00D0689C" w:rsidRDefault="00D21282" w:rsidP="00D0689C">
      <w:pPr>
        <w:ind w:left="235" w:hangingChars="100" w:hanging="235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観音寺市</w:t>
      </w:r>
      <w:r w:rsidR="00D0689C" w:rsidRPr="00D21282">
        <w:rPr>
          <w:rFonts w:hint="eastAsia"/>
          <w:kern w:val="0"/>
          <w:sz w:val="24"/>
          <w:szCs w:val="24"/>
        </w:rPr>
        <w:t>長</w:t>
      </w:r>
      <w:r w:rsidR="00D0689C"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46891" w:rsidRPr="00AC11E0">
        <w:rPr>
          <w:rFonts w:hint="eastAsia"/>
          <w:sz w:val="24"/>
          <w:szCs w:val="24"/>
        </w:rPr>
        <w:t>宛て</w:t>
      </w:r>
    </w:p>
    <w:p w:rsidR="00D0689C" w:rsidRPr="00D21282" w:rsidRDefault="00D0689C" w:rsidP="00D0689C">
      <w:pPr>
        <w:ind w:left="235" w:hangingChars="100" w:hanging="235"/>
        <w:rPr>
          <w:sz w:val="24"/>
          <w:szCs w:val="24"/>
        </w:rPr>
      </w:pPr>
    </w:p>
    <w:p w:rsidR="00D0689C" w:rsidRDefault="00D0689C" w:rsidP="00D0689C">
      <w:pPr>
        <w:ind w:left="235" w:hangingChars="100" w:hanging="235"/>
        <w:rPr>
          <w:sz w:val="24"/>
          <w:szCs w:val="24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1355"/>
        <w:gridCol w:w="1236"/>
        <w:gridCol w:w="2708"/>
        <w:gridCol w:w="513"/>
      </w:tblGrid>
      <w:tr w:rsidR="00D0689C" w:rsidRPr="001138AF" w:rsidTr="00583043">
        <w:tc>
          <w:tcPr>
            <w:tcW w:w="5812" w:type="dxa"/>
            <w:gridSpan w:val="4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138AF">
              <w:rPr>
                <w:rFonts w:hint="eastAsia"/>
                <w:sz w:val="24"/>
                <w:szCs w:val="24"/>
              </w:rPr>
              <w:t>（グループ名）</w:t>
            </w:r>
          </w:p>
        </w:tc>
      </w:tr>
      <w:tr w:rsidR="00D0689C" w:rsidRPr="001138AF" w:rsidTr="00583043">
        <w:tc>
          <w:tcPr>
            <w:tcW w:w="1355" w:type="dxa"/>
            <w:vMerge w:val="restart"/>
            <w:shd w:val="clear" w:color="auto" w:fill="auto"/>
            <w:vAlign w:val="center"/>
          </w:tcPr>
          <w:p w:rsidR="00D0689C" w:rsidRPr="001138AF" w:rsidRDefault="00D0689C" w:rsidP="00583043">
            <w:pPr>
              <w:spacing w:line="276" w:lineRule="auto"/>
              <w:rPr>
                <w:sz w:val="24"/>
                <w:szCs w:val="24"/>
              </w:rPr>
            </w:pPr>
            <w:r w:rsidRPr="001138AF">
              <w:rPr>
                <w:rFonts w:hint="eastAsia"/>
                <w:sz w:val="24"/>
                <w:szCs w:val="24"/>
              </w:rPr>
              <w:t>（代表者）</w:t>
            </w:r>
          </w:p>
        </w:tc>
        <w:tc>
          <w:tcPr>
            <w:tcW w:w="1236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1138AF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708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0689C" w:rsidRPr="001138AF" w:rsidTr="00583043">
        <w:tc>
          <w:tcPr>
            <w:tcW w:w="1355" w:type="dxa"/>
            <w:vMerge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1138A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708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0689C" w:rsidRPr="001138AF" w:rsidTr="00583043">
        <w:tc>
          <w:tcPr>
            <w:tcW w:w="1355" w:type="dxa"/>
            <w:vMerge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1138A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08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0689C" w:rsidRPr="001138AF" w:rsidTr="00583043">
        <w:tc>
          <w:tcPr>
            <w:tcW w:w="1355" w:type="dxa"/>
            <w:vMerge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1138A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8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D0689C" w:rsidRPr="001138AF" w:rsidRDefault="00D0689C" w:rsidP="0058304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D0689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</w:p>
    <w:p w:rsidR="00D0689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</w:p>
    <w:p w:rsidR="00D0689C" w:rsidRPr="0090073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  <w:r w:rsidRPr="0090073C">
        <w:rPr>
          <w:rFonts w:hint="eastAsia"/>
          <w:sz w:val="24"/>
          <w:szCs w:val="24"/>
        </w:rPr>
        <w:t xml:space="preserve">　</w:t>
      </w:r>
      <w:r w:rsidR="00D21282">
        <w:rPr>
          <w:rFonts w:hint="eastAsia"/>
          <w:sz w:val="24"/>
          <w:szCs w:val="24"/>
        </w:rPr>
        <w:t>観音寺</w:t>
      </w:r>
      <w:r w:rsidRPr="00821D74">
        <w:rPr>
          <w:rFonts w:hint="eastAsia"/>
          <w:sz w:val="24"/>
          <w:szCs w:val="24"/>
        </w:rPr>
        <w:t>市地域猫</w:t>
      </w:r>
      <w:r>
        <w:rPr>
          <w:rFonts w:hint="eastAsia"/>
          <w:sz w:val="24"/>
          <w:szCs w:val="24"/>
        </w:rPr>
        <w:t>活動支援事業</w:t>
      </w:r>
      <w:r w:rsidR="00D21282">
        <w:rPr>
          <w:rFonts w:hint="eastAsia"/>
          <w:sz w:val="24"/>
          <w:szCs w:val="24"/>
        </w:rPr>
        <w:t>補助金交付</w:t>
      </w:r>
      <w:r w:rsidRPr="00821D74">
        <w:rPr>
          <w:rFonts w:hint="eastAsia"/>
          <w:sz w:val="24"/>
          <w:szCs w:val="24"/>
        </w:rPr>
        <w:t>要綱第４条</w:t>
      </w:r>
      <w:r>
        <w:rPr>
          <w:rFonts w:hint="eastAsia"/>
          <w:sz w:val="24"/>
          <w:szCs w:val="24"/>
        </w:rPr>
        <w:t>第１項</w:t>
      </w:r>
      <w:r w:rsidRPr="00821D7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</w:t>
      </w:r>
      <w:r w:rsidRPr="00821D74">
        <w:rPr>
          <w:rFonts w:hint="eastAsia"/>
          <w:sz w:val="24"/>
          <w:szCs w:val="24"/>
        </w:rPr>
        <w:t>により</w:t>
      </w:r>
      <w:r w:rsidRPr="0090073C">
        <w:rPr>
          <w:rFonts w:hint="eastAsia"/>
          <w:sz w:val="24"/>
          <w:szCs w:val="24"/>
        </w:rPr>
        <w:t>地域猫活動</w:t>
      </w:r>
      <w:r>
        <w:rPr>
          <w:rFonts w:hint="eastAsia"/>
          <w:sz w:val="24"/>
          <w:szCs w:val="24"/>
        </w:rPr>
        <w:t>グループ</w:t>
      </w:r>
      <w:r w:rsidRPr="0090073C">
        <w:rPr>
          <w:rFonts w:hint="eastAsia"/>
          <w:sz w:val="24"/>
          <w:szCs w:val="24"/>
        </w:rPr>
        <w:t>の登録を受けるにあたり、下記のとおり誓約します。</w:t>
      </w:r>
    </w:p>
    <w:p w:rsidR="00D0689C" w:rsidRPr="0090073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</w:p>
    <w:p w:rsidR="00D0689C" w:rsidRPr="0090073C" w:rsidRDefault="00D0689C" w:rsidP="00D0689C">
      <w:pPr>
        <w:spacing w:line="276" w:lineRule="auto"/>
        <w:ind w:left="1"/>
        <w:jc w:val="center"/>
        <w:rPr>
          <w:sz w:val="24"/>
          <w:szCs w:val="24"/>
        </w:rPr>
      </w:pPr>
      <w:r w:rsidRPr="0090073C">
        <w:rPr>
          <w:rFonts w:hint="eastAsia"/>
          <w:sz w:val="24"/>
          <w:szCs w:val="24"/>
        </w:rPr>
        <w:t>記</w:t>
      </w:r>
    </w:p>
    <w:p w:rsidR="00D0689C" w:rsidRPr="0090073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</w:p>
    <w:p w:rsidR="00D0689C" w:rsidRPr="0090073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  <w:r w:rsidRPr="0090073C">
        <w:rPr>
          <w:rFonts w:hint="eastAsia"/>
          <w:sz w:val="24"/>
          <w:szCs w:val="24"/>
        </w:rPr>
        <w:t xml:space="preserve">　１　地域</w:t>
      </w:r>
      <w:r>
        <w:rPr>
          <w:rFonts w:hint="eastAsia"/>
          <w:sz w:val="24"/>
          <w:szCs w:val="24"/>
        </w:rPr>
        <w:t>猫</w:t>
      </w:r>
      <w:r w:rsidRPr="0090073C">
        <w:rPr>
          <w:rFonts w:hint="eastAsia"/>
          <w:sz w:val="24"/>
          <w:szCs w:val="24"/>
        </w:rPr>
        <w:t>活動において、虚偽、その他不正な行為は</w:t>
      </w:r>
      <w:r>
        <w:rPr>
          <w:rFonts w:hint="eastAsia"/>
          <w:sz w:val="24"/>
          <w:szCs w:val="24"/>
        </w:rPr>
        <w:t>、一切行いません</w:t>
      </w:r>
      <w:r w:rsidRPr="0090073C">
        <w:rPr>
          <w:rFonts w:hint="eastAsia"/>
          <w:sz w:val="24"/>
          <w:szCs w:val="24"/>
        </w:rPr>
        <w:t>。</w:t>
      </w:r>
    </w:p>
    <w:p w:rsidR="00D0689C" w:rsidRPr="0090073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</w:p>
    <w:p w:rsidR="00D0689C" w:rsidRPr="0090073C" w:rsidRDefault="00D21282" w:rsidP="00D0689C">
      <w:pPr>
        <w:spacing w:line="276" w:lineRule="auto"/>
        <w:ind w:left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住民等とのトラブルについて、観音寺</w:t>
      </w:r>
      <w:r w:rsidR="00D0689C" w:rsidRPr="0090073C">
        <w:rPr>
          <w:rFonts w:hint="eastAsia"/>
          <w:sz w:val="24"/>
          <w:szCs w:val="24"/>
        </w:rPr>
        <w:t>市に対して</w:t>
      </w:r>
      <w:r w:rsidR="00D0689C">
        <w:rPr>
          <w:rFonts w:hint="eastAsia"/>
          <w:sz w:val="24"/>
          <w:szCs w:val="24"/>
        </w:rPr>
        <w:t>、</w:t>
      </w:r>
      <w:r w:rsidR="00D0689C" w:rsidRPr="0090073C">
        <w:rPr>
          <w:rFonts w:hint="eastAsia"/>
          <w:sz w:val="24"/>
          <w:szCs w:val="24"/>
        </w:rPr>
        <w:t>一切迷惑をかけません。</w:t>
      </w:r>
    </w:p>
    <w:p w:rsidR="00D0689C" w:rsidRPr="0090073C" w:rsidRDefault="00D0689C" w:rsidP="00D0689C">
      <w:pPr>
        <w:spacing w:line="276" w:lineRule="auto"/>
        <w:ind w:left="1"/>
        <w:jc w:val="left"/>
        <w:rPr>
          <w:sz w:val="24"/>
          <w:szCs w:val="24"/>
        </w:rPr>
      </w:pPr>
    </w:p>
    <w:p w:rsidR="00D0689C" w:rsidRPr="0090073C" w:rsidRDefault="00D0689C" w:rsidP="00D0689C">
      <w:pPr>
        <w:spacing w:line="276" w:lineRule="auto"/>
        <w:ind w:left="470" w:hangingChars="200" w:hanging="470"/>
        <w:jc w:val="left"/>
        <w:rPr>
          <w:sz w:val="24"/>
          <w:szCs w:val="24"/>
        </w:rPr>
      </w:pPr>
      <w:r w:rsidRPr="0090073C">
        <w:rPr>
          <w:rFonts w:hint="eastAsia"/>
          <w:sz w:val="24"/>
          <w:szCs w:val="24"/>
        </w:rPr>
        <w:t xml:space="preserve">　３　住民等に対して、本事業の目的が理解され、達成できるよう、適切な指導及び啓発を</w:t>
      </w:r>
      <w:r>
        <w:rPr>
          <w:rFonts w:hint="eastAsia"/>
          <w:sz w:val="24"/>
          <w:szCs w:val="24"/>
        </w:rPr>
        <w:t>行います</w:t>
      </w:r>
      <w:r w:rsidRPr="0090073C">
        <w:rPr>
          <w:rFonts w:hint="eastAsia"/>
          <w:sz w:val="24"/>
          <w:szCs w:val="24"/>
        </w:rPr>
        <w:t>。</w:t>
      </w:r>
    </w:p>
    <w:p w:rsidR="00D0689C" w:rsidRPr="00616689" w:rsidRDefault="00D0689C" w:rsidP="00D0689C">
      <w:pPr>
        <w:spacing w:line="276" w:lineRule="auto"/>
        <w:rPr>
          <w:sz w:val="24"/>
          <w:szCs w:val="24"/>
        </w:rPr>
      </w:pPr>
    </w:p>
    <w:p w:rsidR="00D0689C" w:rsidRDefault="00D0689C">
      <w:pPr>
        <w:widowControl/>
        <w:jc w:val="left"/>
        <w:rPr>
          <w:sz w:val="22"/>
          <w:szCs w:val="24"/>
        </w:rPr>
      </w:pPr>
    </w:p>
    <w:sectPr w:rsidR="00D0689C" w:rsidSect="000E6B55">
      <w:pgSz w:w="11906" w:h="16838"/>
      <w:pgMar w:top="1134" w:right="1274" w:bottom="993" w:left="1418" w:header="851" w:footer="992" w:gutter="0"/>
      <w:cols w:space="425"/>
      <w:docGrid w:type="linesAndChars" w:linePitch="360" w:charSpace="-1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7" w:rsidRDefault="00196CA7" w:rsidP="00504E1E">
      <w:r>
        <w:separator/>
      </w:r>
    </w:p>
  </w:endnote>
  <w:endnote w:type="continuationSeparator" w:id="0">
    <w:p w:rsidR="00196CA7" w:rsidRDefault="00196CA7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7" w:rsidRDefault="00196CA7" w:rsidP="00504E1E">
      <w:r>
        <w:separator/>
      </w:r>
    </w:p>
  </w:footnote>
  <w:footnote w:type="continuationSeparator" w:id="0">
    <w:p w:rsidR="00196CA7" w:rsidRDefault="00196CA7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BEC"/>
    <w:multiLevelType w:val="hybridMultilevel"/>
    <w:tmpl w:val="373C4BD4"/>
    <w:lvl w:ilvl="0" w:tplc="005AC6E8">
      <w:start w:val="1"/>
      <w:numFmt w:val="decimalEnclosedParen"/>
      <w:lvlText w:val="%1"/>
      <w:lvlJc w:val="left"/>
      <w:pPr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3D6E3E"/>
    <w:multiLevelType w:val="hybridMultilevel"/>
    <w:tmpl w:val="CC883760"/>
    <w:lvl w:ilvl="0" w:tplc="A4363CB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BF7433"/>
    <w:multiLevelType w:val="hybridMultilevel"/>
    <w:tmpl w:val="2AC67A50"/>
    <w:lvl w:ilvl="0" w:tplc="9D66CC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A0A83"/>
    <w:multiLevelType w:val="hybridMultilevel"/>
    <w:tmpl w:val="72549BA6"/>
    <w:lvl w:ilvl="0" w:tplc="0AC0AA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D25A4A"/>
    <w:multiLevelType w:val="hybridMultilevel"/>
    <w:tmpl w:val="8B409E42"/>
    <w:lvl w:ilvl="0" w:tplc="10364B2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4C6DCA"/>
    <w:multiLevelType w:val="hybridMultilevel"/>
    <w:tmpl w:val="3EC6A150"/>
    <w:lvl w:ilvl="0" w:tplc="71F083A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47"/>
    <w:rsid w:val="00005904"/>
    <w:rsid w:val="000238EC"/>
    <w:rsid w:val="00026DD4"/>
    <w:rsid w:val="0002737C"/>
    <w:rsid w:val="0003683E"/>
    <w:rsid w:val="000511C4"/>
    <w:rsid w:val="00062517"/>
    <w:rsid w:val="00070897"/>
    <w:rsid w:val="00072BB9"/>
    <w:rsid w:val="000A1ADD"/>
    <w:rsid w:val="000B0351"/>
    <w:rsid w:val="000D3B68"/>
    <w:rsid w:val="000E11FC"/>
    <w:rsid w:val="000E6B55"/>
    <w:rsid w:val="00104ACF"/>
    <w:rsid w:val="00104C1D"/>
    <w:rsid w:val="00104D85"/>
    <w:rsid w:val="0014783A"/>
    <w:rsid w:val="001523C8"/>
    <w:rsid w:val="0016249F"/>
    <w:rsid w:val="00165776"/>
    <w:rsid w:val="00170977"/>
    <w:rsid w:val="001909A3"/>
    <w:rsid w:val="00196CA7"/>
    <w:rsid w:val="001A3325"/>
    <w:rsid w:val="001B4A54"/>
    <w:rsid w:val="001B60E7"/>
    <w:rsid w:val="001B7A8C"/>
    <w:rsid w:val="001C5490"/>
    <w:rsid w:val="001E3566"/>
    <w:rsid w:val="00211BEC"/>
    <w:rsid w:val="00235EFA"/>
    <w:rsid w:val="0023758C"/>
    <w:rsid w:val="002378CF"/>
    <w:rsid w:val="002444FE"/>
    <w:rsid w:val="00250B4A"/>
    <w:rsid w:val="0025317D"/>
    <w:rsid w:val="00266C13"/>
    <w:rsid w:val="00274138"/>
    <w:rsid w:val="0028050C"/>
    <w:rsid w:val="0028105E"/>
    <w:rsid w:val="00292ACC"/>
    <w:rsid w:val="00293F81"/>
    <w:rsid w:val="002A1BA0"/>
    <w:rsid w:val="002B1764"/>
    <w:rsid w:val="002B3EA6"/>
    <w:rsid w:val="002B600B"/>
    <w:rsid w:val="002B637A"/>
    <w:rsid w:val="002E0474"/>
    <w:rsid w:val="002F0552"/>
    <w:rsid w:val="002F0E39"/>
    <w:rsid w:val="00314574"/>
    <w:rsid w:val="0032047C"/>
    <w:rsid w:val="00322311"/>
    <w:rsid w:val="00364A8C"/>
    <w:rsid w:val="00372564"/>
    <w:rsid w:val="00372EE5"/>
    <w:rsid w:val="00376D51"/>
    <w:rsid w:val="00395BAB"/>
    <w:rsid w:val="003B0296"/>
    <w:rsid w:val="003B79B0"/>
    <w:rsid w:val="003D2749"/>
    <w:rsid w:val="003D3E66"/>
    <w:rsid w:val="003D715C"/>
    <w:rsid w:val="003F25CE"/>
    <w:rsid w:val="003F2DEA"/>
    <w:rsid w:val="003F2E05"/>
    <w:rsid w:val="0042623A"/>
    <w:rsid w:val="00430719"/>
    <w:rsid w:val="004431A6"/>
    <w:rsid w:val="004467D0"/>
    <w:rsid w:val="00451A8F"/>
    <w:rsid w:val="0046770A"/>
    <w:rsid w:val="00474060"/>
    <w:rsid w:val="004749E4"/>
    <w:rsid w:val="0048415A"/>
    <w:rsid w:val="00487C31"/>
    <w:rsid w:val="004914AD"/>
    <w:rsid w:val="004931A4"/>
    <w:rsid w:val="004D3351"/>
    <w:rsid w:val="00504252"/>
    <w:rsid w:val="00504E1E"/>
    <w:rsid w:val="00506D08"/>
    <w:rsid w:val="00510666"/>
    <w:rsid w:val="005165F8"/>
    <w:rsid w:val="0051722E"/>
    <w:rsid w:val="00525F55"/>
    <w:rsid w:val="00531BA4"/>
    <w:rsid w:val="00537531"/>
    <w:rsid w:val="00545665"/>
    <w:rsid w:val="00550B7C"/>
    <w:rsid w:val="0056214D"/>
    <w:rsid w:val="00562A82"/>
    <w:rsid w:val="005655C7"/>
    <w:rsid w:val="00570F29"/>
    <w:rsid w:val="0057790E"/>
    <w:rsid w:val="00586F5A"/>
    <w:rsid w:val="005931C7"/>
    <w:rsid w:val="005A2CF5"/>
    <w:rsid w:val="005A3D78"/>
    <w:rsid w:val="005A423D"/>
    <w:rsid w:val="005B72C9"/>
    <w:rsid w:val="005B788F"/>
    <w:rsid w:val="005B7D82"/>
    <w:rsid w:val="005C35AE"/>
    <w:rsid w:val="005E0873"/>
    <w:rsid w:val="005E7BE9"/>
    <w:rsid w:val="00614D54"/>
    <w:rsid w:val="00616689"/>
    <w:rsid w:val="006244CF"/>
    <w:rsid w:val="00680BDC"/>
    <w:rsid w:val="006841E0"/>
    <w:rsid w:val="006866C7"/>
    <w:rsid w:val="00687B35"/>
    <w:rsid w:val="006B0C3A"/>
    <w:rsid w:val="006B1165"/>
    <w:rsid w:val="006B1908"/>
    <w:rsid w:val="006C2C69"/>
    <w:rsid w:val="006C4BA0"/>
    <w:rsid w:val="006D3897"/>
    <w:rsid w:val="006E33F7"/>
    <w:rsid w:val="006F31FC"/>
    <w:rsid w:val="006F7B54"/>
    <w:rsid w:val="00715839"/>
    <w:rsid w:val="00731E74"/>
    <w:rsid w:val="00754ED3"/>
    <w:rsid w:val="00760FAB"/>
    <w:rsid w:val="00763D6D"/>
    <w:rsid w:val="007741D3"/>
    <w:rsid w:val="0078539B"/>
    <w:rsid w:val="00786683"/>
    <w:rsid w:val="00796679"/>
    <w:rsid w:val="007A3121"/>
    <w:rsid w:val="007B3000"/>
    <w:rsid w:val="007C1501"/>
    <w:rsid w:val="007C16BA"/>
    <w:rsid w:val="007D678D"/>
    <w:rsid w:val="007E5FA0"/>
    <w:rsid w:val="007E6D3D"/>
    <w:rsid w:val="007E7A9A"/>
    <w:rsid w:val="008046C6"/>
    <w:rsid w:val="00806299"/>
    <w:rsid w:val="00813F1D"/>
    <w:rsid w:val="00815D6F"/>
    <w:rsid w:val="00821D74"/>
    <w:rsid w:val="00823F8C"/>
    <w:rsid w:val="00826B6B"/>
    <w:rsid w:val="00830E2B"/>
    <w:rsid w:val="0084161F"/>
    <w:rsid w:val="00851387"/>
    <w:rsid w:val="008528EF"/>
    <w:rsid w:val="00856139"/>
    <w:rsid w:val="00864F7C"/>
    <w:rsid w:val="00877822"/>
    <w:rsid w:val="008853C2"/>
    <w:rsid w:val="0089407C"/>
    <w:rsid w:val="00895284"/>
    <w:rsid w:val="008C7CA9"/>
    <w:rsid w:val="008D017D"/>
    <w:rsid w:val="008D2BCB"/>
    <w:rsid w:val="008F0B02"/>
    <w:rsid w:val="00900706"/>
    <w:rsid w:val="0090266D"/>
    <w:rsid w:val="00912CE1"/>
    <w:rsid w:val="00915886"/>
    <w:rsid w:val="009231A9"/>
    <w:rsid w:val="00931C76"/>
    <w:rsid w:val="00931DCD"/>
    <w:rsid w:val="00932C82"/>
    <w:rsid w:val="00940FE0"/>
    <w:rsid w:val="00946869"/>
    <w:rsid w:val="00955B4A"/>
    <w:rsid w:val="00962C54"/>
    <w:rsid w:val="00962C6F"/>
    <w:rsid w:val="00963AC0"/>
    <w:rsid w:val="00981482"/>
    <w:rsid w:val="00996D03"/>
    <w:rsid w:val="009A1469"/>
    <w:rsid w:val="009A2047"/>
    <w:rsid w:val="009A5A7F"/>
    <w:rsid w:val="009B7D94"/>
    <w:rsid w:val="009C2E50"/>
    <w:rsid w:val="009C4F65"/>
    <w:rsid w:val="009D1ECF"/>
    <w:rsid w:val="009D2357"/>
    <w:rsid w:val="009F6E52"/>
    <w:rsid w:val="00A1142E"/>
    <w:rsid w:val="00A12A98"/>
    <w:rsid w:val="00A34518"/>
    <w:rsid w:val="00A428DC"/>
    <w:rsid w:val="00A4579E"/>
    <w:rsid w:val="00A57186"/>
    <w:rsid w:val="00A64C44"/>
    <w:rsid w:val="00A70FBD"/>
    <w:rsid w:val="00A7575C"/>
    <w:rsid w:val="00A851A2"/>
    <w:rsid w:val="00AA2799"/>
    <w:rsid w:val="00AA4C83"/>
    <w:rsid w:val="00AB1C77"/>
    <w:rsid w:val="00AB1DD6"/>
    <w:rsid w:val="00AB587E"/>
    <w:rsid w:val="00AB657F"/>
    <w:rsid w:val="00AB6BF0"/>
    <w:rsid w:val="00AC11E0"/>
    <w:rsid w:val="00AC739C"/>
    <w:rsid w:val="00AD288B"/>
    <w:rsid w:val="00AD6F1E"/>
    <w:rsid w:val="00AE2695"/>
    <w:rsid w:val="00AE2ADB"/>
    <w:rsid w:val="00AE4532"/>
    <w:rsid w:val="00AF6A74"/>
    <w:rsid w:val="00B043A0"/>
    <w:rsid w:val="00B05DF2"/>
    <w:rsid w:val="00B13B72"/>
    <w:rsid w:val="00B328A3"/>
    <w:rsid w:val="00B7361E"/>
    <w:rsid w:val="00B92B18"/>
    <w:rsid w:val="00B9516C"/>
    <w:rsid w:val="00BA10BE"/>
    <w:rsid w:val="00BB444C"/>
    <w:rsid w:val="00BB6A25"/>
    <w:rsid w:val="00BB7865"/>
    <w:rsid w:val="00BB79A6"/>
    <w:rsid w:val="00BC68B1"/>
    <w:rsid w:val="00BC71E3"/>
    <w:rsid w:val="00BD6397"/>
    <w:rsid w:val="00BE60BF"/>
    <w:rsid w:val="00C009DC"/>
    <w:rsid w:val="00C048F0"/>
    <w:rsid w:val="00C262A9"/>
    <w:rsid w:val="00C46CFF"/>
    <w:rsid w:val="00C51EFA"/>
    <w:rsid w:val="00C6115C"/>
    <w:rsid w:val="00C72358"/>
    <w:rsid w:val="00C939C8"/>
    <w:rsid w:val="00C96E55"/>
    <w:rsid w:val="00CA3BB9"/>
    <w:rsid w:val="00CA6635"/>
    <w:rsid w:val="00CB7A38"/>
    <w:rsid w:val="00CC6D6D"/>
    <w:rsid w:val="00CD61F3"/>
    <w:rsid w:val="00CE1A64"/>
    <w:rsid w:val="00CF5D07"/>
    <w:rsid w:val="00CF79EB"/>
    <w:rsid w:val="00D0689C"/>
    <w:rsid w:val="00D139C1"/>
    <w:rsid w:val="00D161EF"/>
    <w:rsid w:val="00D21282"/>
    <w:rsid w:val="00D36EA3"/>
    <w:rsid w:val="00D40AEF"/>
    <w:rsid w:val="00D612C0"/>
    <w:rsid w:val="00D64DB0"/>
    <w:rsid w:val="00D72A96"/>
    <w:rsid w:val="00D91B38"/>
    <w:rsid w:val="00D91F30"/>
    <w:rsid w:val="00DC40D8"/>
    <w:rsid w:val="00DF3B4F"/>
    <w:rsid w:val="00E0517F"/>
    <w:rsid w:val="00E063A4"/>
    <w:rsid w:val="00E10500"/>
    <w:rsid w:val="00E10A58"/>
    <w:rsid w:val="00E25FE2"/>
    <w:rsid w:val="00E37206"/>
    <w:rsid w:val="00E55B1C"/>
    <w:rsid w:val="00E62F42"/>
    <w:rsid w:val="00E718A3"/>
    <w:rsid w:val="00E73B32"/>
    <w:rsid w:val="00E74502"/>
    <w:rsid w:val="00E902C4"/>
    <w:rsid w:val="00EA2DE4"/>
    <w:rsid w:val="00EA38F8"/>
    <w:rsid w:val="00EB4F33"/>
    <w:rsid w:val="00EB6A23"/>
    <w:rsid w:val="00ED082B"/>
    <w:rsid w:val="00ED436E"/>
    <w:rsid w:val="00ED6A32"/>
    <w:rsid w:val="00EE5633"/>
    <w:rsid w:val="00F151CF"/>
    <w:rsid w:val="00F1564E"/>
    <w:rsid w:val="00F356E5"/>
    <w:rsid w:val="00F36BBB"/>
    <w:rsid w:val="00F46891"/>
    <w:rsid w:val="00F6433B"/>
    <w:rsid w:val="00F75226"/>
    <w:rsid w:val="00F848CB"/>
    <w:rsid w:val="00F971E7"/>
    <w:rsid w:val="00FB5216"/>
    <w:rsid w:val="00FC5E71"/>
    <w:rsid w:val="00FD0432"/>
    <w:rsid w:val="00FD0C47"/>
    <w:rsid w:val="00FD185B"/>
    <w:rsid w:val="00FD25EE"/>
    <w:rsid w:val="00FD578F"/>
    <w:rsid w:val="00FE3F4D"/>
    <w:rsid w:val="00FE741D"/>
    <w:rsid w:val="00FF1BB7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05E06-9ACE-47F2-8050-1924A4E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4E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4E1E"/>
    <w:rPr>
      <w:kern w:val="2"/>
      <w:sz w:val="21"/>
      <w:szCs w:val="22"/>
    </w:rPr>
  </w:style>
  <w:style w:type="table" w:styleId="a7">
    <w:name w:val="Table Grid"/>
    <w:basedOn w:val="a1"/>
    <w:uiPriority w:val="59"/>
    <w:rsid w:val="00D7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6299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806299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06299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806299"/>
    <w:rPr>
      <w:kern w:val="2"/>
      <w:sz w:val="24"/>
      <w:szCs w:val="24"/>
    </w:rPr>
  </w:style>
  <w:style w:type="paragraph" w:styleId="ac">
    <w:name w:val="No Spacing"/>
    <w:uiPriority w:val="1"/>
    <w:qFormat/>
    <w:rsid w:val="00616689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3F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13F1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814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814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8148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8148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4D07-F07C-4824-8BFB-D9A34172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cp:lastModifiedBy>大山　将央</cp:lastModifiedBy>
  <cp:revision>7</cp:revision>
  <cp:lastPrinted>2015-07-10T10:03:00Z</cp:lastPrinted>
  <dcterms:created xsi:type="dcterms:W3CDTF">2023-01-30T00:45:00Z</dcterms:created>
  <dcterms:modified xsi:type="dcterms:W3CDTF">2023-05-10T08:11:00Z</dcterms:modified>
</cp:coreProperties>
</file>