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様式第１号（第７条関係）　　　　　　　　　　　　　　　　　　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7440" w:firstLineChars="31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年　　月　　日　　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240" w:firstLineChars="1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観音寺市長　　　　　　様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　　　　　　　　　　　　　　　　　申請者　住所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　　　　　　　　　　　　　　　　　　　　　氏名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　　　　　　　　　　　　　　　　　（法人又は団体のときは名称及び代表者の氏名）　　　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　　　　　　　　　　　　　　　　　　　　　連絡先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　　　　　観音寺市おむつバンクデジタルサイネージ広告掲載申請書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240" w:firstLineChars="1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観音寺市デジタルサイネージ広告掲載に関する</w:t>
      </w:r>
      <w:r>
        <w:rPr>
          <w:rFonts w:hint="default" w:ascii="ＭＳ 明朝" w:hAnsi="ＭＳ 明朝" w:eastAsia="ＭＳ 明朝"/>
          <w:color w:val="auto"/>
          <w:sz w:val="22"/>
          <w:highlight w:val="none"/>
        </w:rPr>
        <w:t>取扱</w:t>
      </w:r>
      <w:r>
        <w:rPr>
          <w:rFonts w:hint="default" w:ascii="ＭＳ 明朝" w:hAnsi="ＭＳ 明朝" w:eastAsia="ＭＳ 明朝"/>
          <w:color w:val="auto"/>
          <w:spacing w:val="11"/>
          <w:sz w:val="22"/>
          <w:highlight w:val="none"/>
        </w:rPr>
        <w:t>規約第７条</w:t>
      </w:r>
      <w:r>
        <w:rPr>
          <w:rFonts w:hint="default" w:ascii="ＭＳ 明朝" w:hAnsi="ＭＳ 明朝" w:eastAsia="ＭＳ 明朝"/>
          <w:color w:val="auto"/>
          <w:spacing w:val="11"/>
          <w:sz w:val="22"/>
        </w:rPr>
        <w:t>により、下記のとおり申請します。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240" w:firstLineChars="1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240" w:firstLineChars="1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240" w:firstLineChars="1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　　　　　　　　　　　　　　　　　　記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480" w:firstLineChars="2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１　掲載期間　　　　　　年　　月　　日　から　　　　　年　　月　　日まで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480" w:firstLineChars="2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leftChars="0" w:rightChars="0" w:firstLine="480" w:firstLineChars="20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  <w:r>
        <w:rPr>
          <w:rFonts w:hint="default" w:ascii="ＭＳ 明朝" w:hAnsi="ＭＳ 明朝" w:eastAsia="ＭＳ 明朝"/>
          <w:color w:val="auto"/>
          <w:spacing w:val="11"/>
          <w:sz w:val="22"/>
        </w:rPr>
        <w:t>２　掲載内容　　</w:t>
      </w: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522" w:lineRule="atLeast"/>
        <w:ind w:firstLine="0"/>
        <w:jc w:val="both"/>
        <w:rPr>
          <w:rFonts w:hint="default" w:ascii="ＭＳ 明朝" w:hAnsi="ＭＳ 明朝" w:eastAsia="ＭＳ 明朝"/>
          <w:color w:val="auto"/>
          <w:spacing w:val="1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auto"/>
          <w:spacing w:val="11"/>
          <w:sz w:val="22"/>
        </w:rPr>
      </w:pPr>
      <w:bookmarkStart w:id="0" w:name="_GoBack"/>
      <w:bookmarkEnd w:id="0"/>
    </w:p>
    <w:sectPr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</TotalTime>
  <Pages>1</Pages>
  <Words>0</Words>
  <Characters>144</Characters>
  <Application>JUST Note</Application>
  <Lines>27</Lines>
  <Paragraphs>12</Paragraphs>
  <CharactersWithSpaces>313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大西　美千子</cp:lastModifiedBy>
  <cp:lastPrinted>2023-05-10T00:43:00Z</cp:lastPrinted>
  <dcterms:created xsi:type="dcterms:W3CDTF">2023-05-02T04:16:00Z</dcterms:created>
  <dcterms:modified xsi:type="dcterms:W3CDTF">2023-05-10T00:46:15Z</dcterms:modified>
  <cp:revision>26</cp:revision>
</cp:coreProperties>
</file>