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99" w:rsidRPr="00353BEE" w:rsidRDefault="006D24F5">
      <w:pPr>
        <w:jc w:val="right"/>
        <w:rPr>
          <w:rFonts w:ascii="ＭＳ 明朝" w:hAnsi="ＭＳ 明朝"/>
        </w:rPr>
      </w:pPr>
      <w:r w:rsidRPr="00353BE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858520</wp:posOffset>
                </wp:positionV>
                <wp:extent cx="6278880" cy="9342120"/>
                <wp:effectExtent l="635" t="635" r="29845" b="10795"/>
                <wp:wrapNone/>
                <wp:docPr id="10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8880" cy="9342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" style="mso-position-vertical-relative:page;z-index:2;mso-wrap-distance-left:9pt;width:494.4pt;height:735.6pt;mso-position-horizontal-relative:text;position:absolute;margin-left:-0.65pt;margin-top:67.59pt;mso-wrap-distance-bottom:0pt;mso-wrap-distance-right:9pt;mso-wrap-distance-top:0pt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 w:rsidRPr="00353BEE">
        <w:rPr>
          <w:rFonts w:ascii="ＭＳ 明朝" w:hAnsi="ＭＳ 明朝" w:hint="eastAsia"/>
        </w:rPr>
        <w:t>（下水道事業会計用）</w:t>
      </w:r>
    </w:p>
    <w:p w:rsidR="00086999" w:rsidRPr="00353BEE" w:rsidRDefault="006D24F5">
      <w:pPr>
        <w:jc w:val="center"/>
        <w:rPr>
          <w:rFonts w:ascii="ＭＳ 明朝" w:hAnsi="ＭＳ 明朝"/>
          <w:sz w:val="28"/>
        </w:rPr>
      </w:pPr>
      <w:r w:rsidRPr="00353BEE">
        <w:rPr>
          <w:rFonts w:ascii="ＭＳ 明朝" w:hAnsi="ＭＳ 明朝" w:hint="eastAsia"/>
          <w:sz w:val="28"/>
        </w:rPr>
        <w:t>工事請負代金　前金払、部分払、出来高払、竣工払、請求書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jc w:val="center"/>
        <w:rPr>
          <w:rFonts w:ascii="ＭＳ 明朝" w:hAnsi="ＭＳ 明朝"/>
          <w:sz w:val="18"/>
        </w:rPr>
      </w:pPr>
      <w:r w:rsidRPr="00353BE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999" w:rsidRPr="00353BEE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86999" w:rsidRPr="00353BEE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</w:tr>
    </w:tbl>
    <w:p w:rsidR="00086999" w:rsidRPr="00353BEE" w:rsidRDefault="006D24F5">
      <w:pPr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　　　　　　　　　　　　　　　　　　　　　　　　消費税　　　　　　　　　　　　円</w:t>
      </w:r>
    </w:p>
    <w:p w:rsidR="00086999" w:rsidRPr="00353BEE" w:rsidRDefault="006D24F5">
      <w:pPr>
        <w:ind w:firstLineChars="300" w:firstLine="578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（10％対象金額　　　　　　　　　　　　　　　円　　　消費税　　　　　　　　　　　　円）</w:t>
      </w:r>
    </w:p>
    <w:p w:rsidR="00086999" w:rsidRPr="00353BEE" w:rsidRDefault="00086999">
      <w:pPr>
        <w:ind w:firstLineChars="300" w:firstLine="578"/>
        <w:rPr>
          <w:rFonts w:ascii="ＭＳ 明朝" w:hAnsi="ＭＳ 明朝"/>
        </w:rPr>
      </w:pP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工　事　名　　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  <w:spacing w:val="21"/>
          <w:kern w:val="0"/>
          <w:fitText w:val="965" w:id="1"/>
        </w:rPr>
        <w:t>工事場</w:t>
      </w:r>
      <w:r w:rsidRPr="00353BEE">
        <w:rPr>
          <w:rFonts w:ascii="ＭＳ 明朝" w:hAnsi="ＭＳ 明朝" w:hint="eastAsia"/>
          <w:kern w:val="0"/>
          <w:fitText w:val="965" w:id="1"/>
        </w:rPr>
        <w:t>所</w:t>
      </w:r>
      <w:r w:rsidRPr="00353BEE">
        <w:rPr>
          <w:rFonts w:ascii="ＭＳ 明朝" w:hAnsi="ＭＳ 明朝" w:hint="eastAsia"/>
        </w:rPr>
        <w:t xml:space="preserve">　　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工　　　期　　着工　　　年　　月　　日　　竣工　　　年　　月　　日</w:t>
      </w:r>
    </w:p>
    <w:p w:rsidR="00086999" w:rsidRPr="00353BEE" w:rsidRDefault="00086999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086999" w:rsidRPr="00353BEE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410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上記工事に係る請負代金額の　　　　　払　の請求をします。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6355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年　　　月　　　日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Chars="104" w:left="200" w:firstLineChars="200" w:firstLine="38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観音寺市長　　佐伯　明浩　　宛て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 w:rsidP="006D24F5">
      <w:pPr>
        <w:ind w:firstLineChars="100" w:firstLine="193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受注者　住　　　　所　　〒　　　－</w:t>
      </w:r>
    </w:p>
    <w:p w:rsidR="00086999" w:rsidRPr="00353BEE" w:rsidRDefault="006D24F5" w:rsidP="006D24F5">
      <w:pPr>
        <w:rPr>
          <w:rFonts w:ascii="ＭＳ 明朝" w:hAnsi="ＭＳ 明朝"/>
        </w:rPr>
      </w:pPr>
      <w:r w:rsidRPr="00353BEE">
        <w:rPr>
          <w:rFonts w:ascii="ＭＳ 明朝" w:hAnsi="ＭＳ 明朝"/>
        </w:rPr>
        <w:t xml:space="preserve">　　　　　　　　　　　　　</w:t>
      </w:r>
    </w:p>
    <w:p w:rsidR="00086999" w:rsidRPr="00353BEE" w:rsidRDefault="006D24F5" w:rsidP="006D24F5">
      <w:pPr>
        <w:ind w:firstLineChars="500" w:firstLine="964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名称又は商号　　　　　　　　　　　　　　　　　　　　　登録番号　Ｔ</w:t>
      </w:r>
    </w:p>
    <w:p w:rsidR="00086999" w:rsidRPr="00353BEE" w:rsidRDefault="00086999" w:rsidP="006D24F5">
      <w:pPr>
        <w:rPr>
          <w:rFonts w:ascii="ＭＳ 明朝" w:hAnsi="ＭＳ 明朝"/>
        </w:rPr>
      </w:pPr>
    </w:p>
    <w:p w:rsidR="00086999" w:rsidRPr="00353BEE" w:rsidRDefault="006D24F5" w:rsidP="006D24F5">
      <w:pPr>
        <w:ind w:firstLineChars="500" w:firstLine="964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代表者職氏名　　　　　　　　　　　　　　　　　　　　　　　印</w:t>
      </w:r>
    </w:p>
    <w:p w:rsidR="00086999" w:rsidRPr="00353BEE" w:rsidRDefault="00086999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086999" w:rsidRPr="00353BEE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支払の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　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振替払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86999" w:rsidRPr="00353BEE" w:rsidRDefault="00A46665" w:rsidP="00A46665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353BEE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280" w:type="dxa"/>
            <w:gridSpan w:val="13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銀行　　　　　　　　　（支）店</w:t>
            </w:r>
          </w:p>
        </w:tc>
        <w:tc>
          <w:tcPr>
            <w:tcW w:w="1392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現金払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145244263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86999" w:rsidRPr="00353BEE" w:rsidRDefault="00A46665" w:rsidP="00A46665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353BEE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</w:tr>
      <w:tr w:rsidR="00086999" w:rsidRPr="00353BEE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預金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20340723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86999" w:rsidRPr="00353BEE" w:rsidRDefault="00A46665" w:rsidP="00A46665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353BEE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94835467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86999" w:rsidRPr="00353BEE" w:rsidRDefault="00A46665" w:rsidP="00A46665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353BEE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72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86999" w:rsidRPr="00353BEE" w:rsidRDefault="00086999" w:rsidP="00F674E9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86999" w:rsidRPr="00353BEE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86999" w:rsidRPr="00353BEE" w:rsidRDefault="00086999">
      <w:pPr>
        <w:jc w:val="left"/>
        <w:rPr>
          <w:rFonts w:ascii="ＭＳ 明朝" w:hAnsi="ＭＳ 明朝"/>
          <w:sz w:val="16"/>
        </w:rPr>
      </w:pP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999" w:rsidRDefault="006D24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style="mso-position-vertical-relative:text;z-index:3;mso-wrap-distance-left:9pt;width:19.2pt;height:36.6pt;mso-position-horizontal-relative:text;position:absolute;margin-left:4.8pt;margin-top:0.8pt;mso-wrap-distance-bottom:0pt;mso-wrap-distance-right:9pt;mso-wrap-distance-top:0pt;v-text-anchor:top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 w:rsidRPr="00353BE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086999" w:rsidRPr="00353BEE" w:rsidRDefault="006D24F5">
      <w:pPr>
        <w:ind w:left="604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  <w:r w:rsidRPr="00353BEE">
        <w:rPr>
          <w:rFonts w:ascii="ＭＳ 明朝" w:hAnsi="ＭＳ 明朝"/>
          <w:sz w:val="20"/>
        </w:rPr>
        <w:br w:type="page"/>
      </w:r>
    </w:p>
    <w:p w:rsidR="00086999" w:rsidRPr="00353BEE" w:rsidRDefault="006D24F5">
      <w:pPr>
        <w:jc w:val="right"/>
        <w:rPr>
          <w:rFonts w:ascii="ＭＳ 明朝" w:hAnsi="ＭＳ 明朝"/>
        </w:rPr>
      </w:pPr>
      <w:r w:rsidRPr="00353BEE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147320</wp:posOffset>
                </wp:positionV>
                <wp:extent cx="847725" cy="466725"/>
                <wp:effectExtent l="635" t="635" r="29845" b="10795"/>
                <wp:wrapNone/>
                <wp:docPr id="102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円/楕円 7" style="mso-position-vertical-relative:text;z-index:10;mso-wrap-distance-left:9pt;width:66.75pt;height:36.75pt;mso-position-horizontal-relative:text;position:absolute;margin-left:255.3pt;margin-top:11.6pt;mso-wrap-distance-bottom:0pt;mso-wrap-distance-right:9pt;mso-wrap-distance-top:0pt;" o:spid="_x0000_s1028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 w:rsidRPr="00353BE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-700405</wp:posOffset>
                </wp:positionV>
                <wp:extent cx="3076575" cy="571500"/>
                <wp:effectExtent l="635" t="635" r="29845" b="10795"/>
                <wp:wrapNone/>
                <wp:docPr id="10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99" w:rsidRDefault="006D24F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年度協定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</w:rPr>
                              <w:t>初年度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(中間年度)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position-vertical-relative:text;z-index:8;mso-wrap-distance-left:9pt;width:242.25pt;height:45pt;mso-position-horizontal-relative:margin;position:absolute;mso-position-horizontal:center;margin-top:-55.15pt;mso-wrap-distance-bottom:0pt;mso-wrap-distance-right:9pt;mso-wrap-distance-top:0pt;v-text-anchor:middle;" o:spid="_x0000_s102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/>
                          <w:sz w:val="28"/>
                        </w:rPr>
                        <w:t>年度協定</w:t>
                      </w:r>
                      <w:r>
                        <w:rPr>
                          <w:rFonts w:hint="default" w:ascii="ＭＳ 明朝" w:hAnsi="ＭＳ 明朝"/>
                          <w:sz w:val="28"/>
                        </w:rPr>
                        <w:t>初年度</w:t>
                      </w:r>
                      <w:r>
                        <w:rPr>
                          <w:rFonts w:hint="eastAsia" w:ascii="ＭＳ 明朝" w:hAnsi="ＭＳ 明朝"/>
                          <w:sz w:val="28"/>
                        </w:rPr>
                        <w:t>(</w:t>
                      </w:r>
                      <w:r>
                        <w:rPr>
                          <w:rFonts w:hint="eastAsia" w:ascii="ＭＳ 明朝" w:hAnsi="ＭＳ 明朝"/>
                          <w:sz w:val="28"/>
                        </w:rPr>
                        <w:t>中間年度</w:t>
                      </w:r>
                      <w:r>
                        <w:rPr>
                          <w:rFonts w:hint="eastAsia" w:ascii="ＭＳ 明朝" w:hAnsi="ＭＳ 明朝"/>
                          <w:sz w:val="28"/>
                        </w:rPr>
                        <w:t>)</w:t>
                      </w:r>
                      <w:r>
                        <w:rPr>
                          <w:rFonts w:hint="default" w:ascii="ＭＳ 明朝" w:hAnsi="ＭＳ 明朝"/>
                          <w:sz w:val="28"/>
                        </w:rPr>
                        <w:t>用</w:t>
                      </w:r>
                      <w:r>
                        <w:rPr>
                          <w:rFonts w:hint="eastAsia" w:ascii="ＭＳ 明朝" w:hAnsi="ＭＳ 明朝"/>
                          <w:sz w:val="28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 w:rsidRPr="00353BE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299575"/>
                <wp:effectExtent l="635" t="635" r="29845" b="10795"/>
                <wp:wrapNone/>
                <wp:docPr id="10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8880" cy="929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" style="mso-position-vertical-relative:page;z-index:4;mso-wrap-distance-left:9pt;width:494.4pt;height:732.25pt;mso-position-horizontal-relative:text;position:absolute;margin-left:-4.8pt;margin-top:70.900000000000006pt;mso-wrap-distance-bottom:0pt;mso-wrap-distance-right:9pt;mso-wrap-distance-top:0pt;" o:spid="_x0000_s1030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 w:rsidRPr="00353BEE">
        <w:rPr>
          <w:rFonts w:ascii="ＭＳ 明朝" w:hAnsi="ＭＳ 明朝" w:hint="eastAsia"/>
        </w:rPr>
        <w:t>（下水道事業会計用）</w:t>
      </w:r>
    </w:p>
    <w:p w:rsidR="00086999" w:rsidRPr="00353BEE" w:rsidRDefault="006D24F5">
      <w:pPr>
        <w:jc w:val="center"/>
        <w:rPr>
          <w:rFonts w:ascii="ＭＳ 明朝" w:hAnsi="ＭＳ 明朝"/>
          <w:sz w:val="28"/>
        </w:rPr>
      </w:pPr>
      <w:r w:rsidRPr="00353BEE">
        <w:rPr>
          <w:rFonts w:ascii="ＭＳ 明朝" w:hAnsi="ＭＳ 明朝" w:hint="eastAsia"/>
          <w:sz w:val="28"/>
        </w:rPr>
        <w:t>工事請負代金　前金払、部分払、出来高払、竣工払、請求書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jc w:val="center"/>
        <w:rPr>
          <w:rFonts w:ascii="ＭＳ 明朝" w:hAnsi="ＭＳ 明朝"/>
          <w:sz w:val="18"/>
        </w:rPr>
      </w:pPr>
      <w:r w:rsidRPr="00353BE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999" w:rsidRPr="00353BEE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86999" w:rsidRPr="00353BEE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￥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５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５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</w:tr>
    </w:tbl>
    <w:p w:rsidR="00086999" w:rsidRPr="00353BEE" w:rsidRDefault="006D24F5">
      <w:pPr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　　　　　　　　　　　　　　　　　　　　　　　　消費税　　５，０００，０００　円</w:t>
      </w:r>
    </w:p>
    <w:p w:rsidR="00086999" w:rsidRPr="00353BEE" w:rsidRDefault="006D24F5">
      <w:pPr>
        <w:ind w:firstLineChars="300" w:firstLine="578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（10％対象金額　　　　５０，０００，０００　円　　　消費税　　５，０００，０００　円）</w:t>
      </w:r>
    </w:p>
    <w:p w:rsidR="00086999" w:rsidRPr="00353BEE" w:rsidRDefault="00086999">
      <w:pPr>
        <w:ind w:firstLineChars="300" w:firstLine="578"/>
        <w:rPr>
          <w:rFonts w:ascii="ＭＳ 明朝" w:hAnsi="ＭＳ 明朝"/>
        </w:rPr>
      </w:pP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工　事　名　　○○○○○○工事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  <w:spacing w:val="21"/>
          <w:kern w:val="0"/>
          <w:fitText w:val="965" w:id="2"/>
        </w:rPr>
        <w:t>工事場</w:t>
      </w:r>
      <w:r w:rsidRPr="00353BEE">
        <w:rPr>
          <w:rFonts w:ascii="ＭＳ 明朝" w:hAnsi="ＭＳ 明朝" w:hint="eastAsia"/>
          <w:kern w:val="0"/>
          <w:fitText w:val="965" w:id="2"/>
        </w:rPr>
        <w:t>所</w:t>
      </w:r>
      <w:r w:rsidRPr="00353BEE">
        <w:rPr>
          <w:rFonts w:ascii="ＭＳ 明朝" w:hAnsi="ＭＳ 明朝" w:hint="eastAsia"/>
        </w:rPr>
        <w:t xml:space="preserve">　　観音寺市坂本町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工　　　期　　着工　　　令和○年○月○日　　竣工　　　令和○年○月○日</w:t>
      </w:r>
    </w:p>
    <w:p w:rsidR="00086999" w:rsidRPr="00353BEE" w:rsidRDefault="00086999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086999" w:rsidRPr="00353BEE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\165,000,000</w:t>
            </w: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color w:val="FF0000"/>
                <w:sz w:val="20"/>
              </w:rPr>
              <w:t>出来高</w:t>
            </w:r>
            <w:r w:rsidRPr="00353BEE">
              <w:rPr>
                <w:rFonts w:ascii="ＭＳ 明朝" w:hAnsi="ＭＳ 明朝" w:hint="eastAsia"/>
                <w:sz w:val="20"/>
              </w:rPr>
              <w:t>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\55,000,000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410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上記工事に係る請負代金額の　</w:t>
      </w:r>
      <w:r w:rsidRPr="00353BEE">
        <w:rPr>
          <w:rFonts w:ascii="ＭＳ 明朝" w:hAnsi="ＭＳ 明朝" w:hint="eastAsia"/>
          <w:color w:val="FF0000"/>
        </w:rPr>
        <w:t>出来高</w:t>
      </w:r>
      <w:r w:rsidRPr="00353BEE">
        <w:rPr>
          <w:rFonts w:ascii="ＭＳ 明朝" w:hAnsi="ＭＳ 明朝" w:hint="eastAsia"/>
        </w:rPr>
        <w:t xml:space="preserve">　払　の請求をします。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6355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令和　年　月　日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Chars="104" w:left="200" w:firstLineChars="200" w:firstLine="38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観音寺市長　　佐伯　明浩　　宛て</w:t>
      </w:r>
    </w:p>
    <w:p w:rsidR="00086999" w:rsidRPr="00353BEE" w:rsidRDefault="00086999">
      <w:pPr>
        <w:rPr>
          <w:rFonts w:ascii="ＭＳ 明朝" w:hAnsi="ＭＳ 明朝"/>
        </w:rPr>
      </w:pPr>
    </w:p>
    <w:p w:rsidR="006D24F5" w:rsidRPr="00353BEE" w:rsidRDefault="006D24F5" w:rsidP="006D24F5">
      <w:pPr>
        <w:rPr>
          <w:rFonts w:ascii="ＭＳ 明朝" w:hAnsi="ＭＳ 明朝"/>
        </w:rPr>
      </w:pPr>
    </w:p>
    <w:p w:rsidR="00086999" w:rsidRPr="00353BEE" w:rsidRDefault="006D24F5" w:rsidP="00C73B6C">
      <w:pPr>
        <w:spacing w:line="276" w:lineRule="auto"/>
        <w:ind w:firstLineChars="100" w:firstLine="193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受注者　住　　　　所　　〒768-8601</w:t>
      </w:r>
    </w:p>
    <w:p w:rsidR="00086999" w:rsidRPr="00353BEE" w:rsidRDefault="006D24F5" w:rsidP="00C73B6C">
      <w:pPr>
        <w:spacing w:line="276" w:lineRule="auto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　　　　　　　　香川県観音寺市坂本町一丁目１番１号　　　登録番号　Ｔ*************</w:t>
      </w:r>
    </w:p>
    <w:p w:rsidR="00086999" w:rsidRPr="00353BEE" w:rsidRDefault="006D24F5" w:rsidP="00C73B6C">
      <w:pPr>
        <w:spacing w:line="276" w:lineRule="auto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名称又は商号　　観音寺建設株式会社</w:t>
      </w:r>
    </w:p>
    <w:p w:rsidR="00086999" w:rsidRPr="00353BEE" w:rsidRDefault="006D24F5" w:rsidP="00C73B6C">
      <w:pPr>
        <w:spacing w:line="276" w:lineRule="auto"/>
        <w:ind w:firstLineChars="500" w:firstLine="964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代表者職氏名　　代表取締役　　観音寺　太郎　　　　　　　　印</w:t>
      </w:r>
    </w:p>
    <w:p w:rsidR="00086999" w:rsidRPr="00353BEE" w:rsidRDefault="00086999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086999" w:rsidRPr="00353BEE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支払の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　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振替払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36"/>
              </w:rPr>
            </w:pPr>
            <w:r w:rsidRPr="00353BEE">
              <w:rPr>
                <w:rFonts w:ascii="ＭＳ 明朝" w:hAnsi="ＭＳ 明朝" w:hint="eastAsia"/>
                <w:sz w:val="36"/>
              </w:rPr>
              <w:t>☑</w:t>
            </w:r>
          </w:p>
        </w:tc>
        <w:tc>
          <w:tcPr>
            <w:tcW w:w="5280" w:type="dxa"/>
            <w:gridSpan w:val="13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××銀行　　　　　　　××（支）店</w:t>
            </w:r>
          </w:p>
        </w:tc>
        <w:tc>
          <w:tcPr>
            <w:tcW w:w="1392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現金払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□</w:t>
            </w:r>
          </w:p>
        </w:tc>
      </w:tr>
      <w:tr w:rsidR="00086999" w:rsidRPr="00353BEE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預金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当座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□</w:t>
            </w:r>
          </w:p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普通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☑</w:t>
            </w:r>
          </w:p>
        </w:tc>
        <w:tc>
          <w:tcPr>
            <w:tcW w:w="672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86999" w:rsidRPr="00353BEE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086999" w:rsidRPr="00353BEE" w:rsidRDefault="006D24F5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けんせつ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建設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かぶしき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株式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がいしゃ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会社</w:t>
                  </w:r>
                </w:rubyBase>
              </w:ruby>
            </w:r>
          </w:p>
          <w:p w:rsidR="00086999" w:rsidRPr="00353BEE" w:rsidRDefault="006D24F5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だいひょう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代表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とりしまりやく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取締役</w:t>
                  </w:r>
                </w:rubyBase>
              </w:ruby>
            </w:r>
            <w:r w:rsidRPr="00353B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353B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たろう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86999" w:rsidRPr="00353BEE" w:rsidRDefault="00086999">
      <w:pPr>
        <w:jc w:val="left"/>
        <w:rPr>
          <w:rFonts w:ascii="ＭＳ 明朝" w:hAnsi="ＭＳ 明朝"/>
          <w:sz w:val="16"/>
        </w:rPr>
      </w:pP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999" w:rsidRDefault="006D24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style="mso-position-vertical-relative:text;z-index:5;mso-wrap-distance-left:9pt;width:19.2pt;height:36.6pt;mso-position-horizontal-relative:text;position:absolute;margin-left:4.8pt;margin-top:0.8pt;mso-wrap-distance-bottom:0pt;mso-wrap-distance-right:9pt;mso-wrap-distance-top:0pt;v-text-anchor:top;" o:spid="_x0000_s1031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 w:rsidRPr="00353BE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086999" w:rsidRPr="00353BEE" w:rsidRDefault="006D24F5">
      <w:pPr>
        <w:ind w:left="604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p w:rsidR="00086999" w:rsidRPr="00353BEE" w:rsidRDefault="006D24F5">
      <w:pPr>
        <w:widowControl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/>
          <w:sz w:val="20"/>
        </w:rPr>
        <w:br w:type="page"/>
      </w:r>
    </w:p>
    <w:p w:rsidR="00086999" w:rsidRPr="00353BEE" w:rsidRDefault="006D24F5">
      <w:pPr>
        <w:jc w:val="right"/>
        <w:rPr>
          <w:rFonts w:ascii="ＭＳ 明朝" w:hAnsi="ＭＳ 明朝"/>
        </w:rPr>
      </w:pPr>
      <w:r w:rsidRPr="00353BEE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847725" cy="466725"/>
                <wp:effectExtent l="635" t="635" r="29845" b="10795"/>
                <wp:wrapNone/>
                <wp:docPr id="1032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円/楕円 8" style="mso-position-vertical-relative:text;z-index:11;mso-wrap-distance-left:9pt;width:66.75pt;height:36.75pt;mso-position-horizontal-relative:text;position:absolute;margin-left:315pt;margin-top:11.95pt;mso-wrap-distance-bottom:0pt;mso-wrap-distance-right:9pt;mso-wrap-distance-top:0pt;" o:spid="_x0000_s1032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 w:rsidRPr="00353BE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3076575" cy="571500"/>
                <wp:effectExtent l="635" t="635" r="29845" b="10795"/>
                <wp:wrapNone/>
                <wp:docPr id="103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99" w:rsidRDefault="006D24F5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年度協定最終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</w:rPr>
                              <w:t>年度用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position-vertical-relative:text;z-index:9;mso-wrap-distance-left:9pt;width:242.25pt;height:45pt;mso-position-horizontal-relative:margin;position:absolute;mso-position-horizontal:center;margin-top:-53.3pt;mso-wrap-distance-bottom:0pt;mso-wrap-distance-right:9pt;mso-wrap-distance-top:0pt;v-text-anchor:middle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sz w:val="28"/>
                        </w:rPr>
                      </w:pPr>
                      <w:r>
                        <w:rPr>
                          <w:rFonts w:hint="eastAsia" w:ascii="ＭＳ 明朝" w:hAnsi="ＭＳ 明朝"/>
                          <w:sz w:val="28"/>
                        </w:rPr>
                        <w:t>年度協定最終</w:t>
                      </w:r>
                      <w:r>
                        <w:rPr>
                          <w:rFonts w:hint="default" w:ascii="ＭＳ 明朝" w:hAnsi="ＭＳ 明朝"/>
                          <w:sz w:val="28"/>
                        </w:rPr>
                        <w:t>年度用</w:t>
                      </w:r>
                      <w:r>
                        <w:rPr>
                          <w:rFonts w:hint="eastAsia" w:ascii="ＭＳ 明朝" w:hAnsi="ＭＳ 明朝"/>
                          <w:sz w:val="28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 w:rsidRPr="00353BE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299575"/>
                <wp:effectExtent l="635" t="635" r="29845" b="10795"/>
                <wp:wrapNone/>
                <wp:docPr id="10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8880" cy="929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" style="mso-position-vertical-relative:page;z-index:6;mso-wrap-distance-left:9pt;width:494.4pt;height:732.25pt;mso-position-horizontal-relative:text;position:absolute;margin-left:-4.8pt;margin-top:70.900000000000006pt;mso-wrap-distance-bottom:0pt;mso-wrap-distance-right:9pt;mso-wrap-distance-top:0pt;" o:spid="_x0000_s1034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 w:rsidRPr="00353BEE">
        <w:rPr>
          <w:rFonts w:ascii="ＭＳ 明朝" w:hAnsi="ＭＳ 明朝" w:hint="eastAsia"/>
        </w:rPr>
        <w:t>（下水道事業会計用）</w:t>
      </w:r>
    </w:p>
    <w:p w:rsidR="00086999" w:rsidRPr="00353BEE" w:rsidRDefault="006D24F5">
      <w:pPr>
        <w:jc w:val="center"/>
        <w:rPr>
          <w:rFonts w:ascii="ＭＳ 明朝" w:hAnsi="ＭＳ 明朝"/>
          <w:sz w:val="28"/>
        </w:rPr>
      </w:pPr>
      <w:r w:rsidRPr="00353BEE">
        <w:rPr>
          <w:rFonts w:ascii="ＭＳ 明朝" w:hAnsi="ＭＳ 明朝" w:hint="eastAsia"/>
          <w:sz w:val="28"/>
        </w:rPr>
        <w:t>工事請負代金　前金払、部分払、出来高払、竣工払、請求書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jc w:val="center"/>
        <w:rPr>
          <w:rFonts w:ascii="ＭＳ 明朝" w:hAnsi="ＭＳ 明朝"/>
          <w:sz w:val="18"/>
        </w:rPr>
      </w:pPr>
      <w:r w:rsidRPr="00353BE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999" w:rsidRPr="00353BEE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86999" w:rsidRPr="00353BEE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￥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１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１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353BEE">
              <w:rPr>
                <w:rFonts w:ascii="ＭＳ 明朝" w:hAnsi="ＭＳ 明朝" w:hint="eastAsia"/>
                <w:b/>
                <w:sz w:val="36"/>
              </w:rPr>
              <w:t>０</w:t>
            </w:r>
          </w:p>
        </w:tc>
      </w:tr>
    </w:tbl>
    <w:p w:rsidR="00086999" w:rsidRPr="00353BEE" w:rsidRDefault="006D24F5">
      <w:pPr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　　　　　　　　　　　　　　　　　　　　　　　　消費税　１０，０００，０００　円</w:t>
      </w:r>
    </w:p>
    <w:p w:rsidR="00086999" w:rsidRPr="00353BEE" w:rsidRDefault="006D24F5">
      <w:pPr>
        <w:ind w:firstLineChars="300" w:firstLine="578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（10％対象金額　　　１００，０００，０００　円　　　消費税　１０，０００，０００　円）</w:t>
      </w:r>
    </w:p>
    <w:p w:rsidR="00086999" w:rsidRPr="00353BEE" w:rsidRDefault="00086999">
      <w:pPr>
        <w:ind w:firstLineChars="300" w:firstLine="578"/>
        <w:rPr>
          <w:rFonts w:ascii="ＭＳ 明朝" w:hAnsi="ＭＳ 明朝"/>
        </w:rPr>
      </w:pP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工　事　名　　○○○○○○工事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  <w:spacing w:val="21"/>
          <w:kern w:val="0"/>
          <w:fitText w:val="965" w:id="3"/>
        </w:rPr>
        <w:t>工事場</w:t>
      </w:r>
      <w:r w:rsidRPr="00353BEE">
        <w:rPr>
          <w:rFonts w:ascii="ＭＳ 明朝" w:hAnsi="ＭＳ 明朝" w:hint="eastAsia"/>
          <w:kern w:val="0"/>
          <w:fitText w:val="965" w:id="3"/>
        </w:rPr>
        <w:t>所</w:t>
      </w:r>
      <w:r w:rsidRPr="00353BEE">
        <w:rPr>
          <w:rFonts w:ascii="ＭＳ 明朝" w:hAnsi="ＭＳ 明朝" w:hint="eastAsia"/>
        </w:rPr>
        <w:t xml:space="preserve">　　観音寺市坂本町</w:t>
      </w:r>
    </w:p>
    <w:p w:rsidR="00086999" w:rsidRPr="00353BEE" w:rsidRDefault="006D24F5">
      <w:pPr>
        <w:ind w:left="81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工　　　期　　着工　　　令和○年○月○日　　竣工　　　令和○年○月○日</w:t>
      </w:r>
    </w:p>
    <w:p w:rsidR="00086999" w:rsidRPr="00353BEE" w:rsidRDefault="00086999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086999" w:rsidRPr="00353BEE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\165,000,000</w:t>
            </w: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color w:val="FF0000"/>
                <w:sz w:val="20"/>
              </w:rPr>
              <w:t>出来高払受領済額</w:t>
            </w:r>
          </w:p>
        </w:tc>
        <w:tc>
          <w:tcPr>
            <w:tcW w:w="1842" w:type="dxa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\55,000,000</w:t>
            </w:r>
          </w:p>
        </w:tc>
        <w:tc>
          <w:tcPr>
            <w:tcW w:w="2268" w:type="dxa"/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0869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  <w:tr w:rsidR="00086999" w:rsidRPr="00353BE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086999" w:rsidRPr="00353BEE" w:rsidRDefault="0008699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20"/>
              </w:rPr>
            </w:pPr>
            <w:r w:rsidRPr="00353BEE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\110,000,000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086999" w:rsidRPr="00353BEE" w:rsidRDefault="006D24F5">
            <w:pPr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086999" w:rsidRPr="00353BEE" w:rsidRDefault="00086999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410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上記工事に係る請負代金額の　竣工　払　の請求をします。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="6355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令和　年　月　日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6D24F5">
      <w:pPr>
        <w:ind w:leftChars="104" w:left="200" w:firstLineChars="200" w:firstLine="386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観音寺市長　　佐伯　明浩　　宛て</w:t>
      </w:r>
    </w:p>
    <w:p w:rsidR="00086999" w:rsidRPr="00353BEE" w:rsidRDefault="00086999">
      <w:pPr>
        <w:rPr>
          <w:rFonts w:ascii="ＭＳ 明朝" w:hAnsi="ＭＳ 明朝"/>
        </w:rPr>
      </w:pPr>
    </w:p>
    <w:p w:rsidR="00086999" w:rsidRPr="00353BEE" w:rsidRDefault="00086999">
      <w:pPr>
        <w:rPr>
          <w:rFonts w:ascii="ＭＳ 明朝" w:hAnsi="ＭＳ 明朝"/>
        </w:rPr>
      </w:pPr>
    </w:p>
    <w:p w:rsidR="006D24F5" w:rsidRPr="00353BEE" w:rsidRDefault="006D24F5" w:rsidP="00C73B6C">
      <w:pPr>
        <w:spacing w:line="276" w:lineRule="auto"/>
        <w:ind w:firstLineChars="100" w:firstLine="193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受注者　住　　　　所　　〒768-8601</w:t>
      </w:r>
    </w:p>
    <w:p w:rsidR="006D24F5" w:rsidRPr="00353BEE" w:rsidRDefault="006D24F5" w:rsidP="00C73B6C">
      <w:pPr>
        <w:spacing w:line="276" w:lineRule="auto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　　　　　　　　香川県観音寺市坂本町一丁目１番１号　　　登録番号　Ｔ*************</w:t>
      </w:r>
    </w:p>
    <w:p w:rsidR="006D24F5" w:rsidRPr="00353BEE" w:rsidRDefault="006D24F5" w:rsidP="00C73B6C">
      <w:pPr>
        <w:spacing w:line="276" w:lineRule="auto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 xml:space="preserve">　　　　　名称又は商号　　観音寺建設株式会社</w:t>
      </w:r>
    </w:p>
    <w:p w:rsidR="006D24F5" w:rsidRPr="00353BEE" w:rsidRDefault="006D24F5" w:rsidP="00C73B6C">
      <w:pPr>
        <w:spacing w:line="276" w:lineRule="auto"/>
        <w:ind w:firstLineChars="500" w:firstLine="964"/>
        <w:rPr>
          <w:rFonts w:ascii="ＭＳ 明朝" w:hAnsi="ＭＳ 明朝"/>
        </w:rPr>
      </w:pPr>
      <w:r w:rsidRPr="00353BEE">
        <w:rPr>
          <w:rFonts w:ascii="ＭＳ 明朝" w:hAnsi="ＭＳ 明朝" w:hint="eastAsia"/>
        </w:rPr>
        <w:t>代表者職氏名　　代表取締役　　観音寺　太郎　　　　　　　　印</w:t>
      </w:r>
    </w:p>
    <w:p w:rsidR="00086999" w:rsidRPr="00353BEE" w:rsidRDefault="00086999" w:rsidP="006D24F5">
      <w:pPr>
        <w:rPr>
          <w:rFonts w:ascii="ＭＳ 明朝" w:hAnsi="ＭＳ 明朝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086999" w:rsidRPr="00353BEE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支払の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　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振替払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36"/>
              </w:rPr>
            </w:pPr>
            <w:r w:rsidRPr="00353BEE">
              <w:rPr>
                <w:rFonts w:ascii="ＭＳ 明朝" w:hAnsi="ＭＳ 明朝" w:hint="eastAsia"/>
                <w:sz w:val="36"/>
              </w:rPr>
              <w:t>☑</w:t>
            </w:r>
          </w:p>
        </w:tc>
        <w:tc>
          <w:tcPr>
            <w:tcW w:w="5280" w:type="dxa"/>
            <w:gridSpan w:val="13"/>
            <w:vAlign w:val="center"/>
          </w:tcPr>
          <w:p w:rsidR="00086999" w:rsidRPr="00353BEE" w:rsidRDefault="006D24F5">
            <w:pPr>
              <w:jc w:val="right"/>
              <w:rPr>
                <w:rFonts w:ascii="ＭＳ 明朝" w:hAnsi="ＭＳ 明朝"/>
              </w:rPr>
            </w:pPr>
            <w:r w:rsidRPr="00353BEE">
              <w:rPr>
                <w:rFonts w:ascii="ＭＳ 明朝" w:hAnsi="ＭＳ 明朝" w:hint="eastAsia"/>
              </w:rPr>
              <w:t>××銀行　　　　　　　××（支）店</w:t>
            </w:r>
          </w:p>
        </w:tc>
        <w:tc>
          <w:tcPr>
            <w:tcW w:w="1392" w:type="dxa"/>
            <w:vMerge w:val="restart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現金払</w:t>
            </w:r>
          </w:p>
          <w:p w:rsidR="00086999" w:rsidRPr="00353BEE" w:rsidRDefault="00086999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□</w:t>
            </w:r>
          </w:p>
        </w:tc>
      </w:tr>
      <w:tr w:rsidR="00086999" w:rsidRPr="00353BEE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預金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当座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□</w:t>
            </w:r>
          </w:p>
        </w:tc>
        <w:tc>
          <w:tcPr>
            <w:tcW w:w="576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普通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28"/>
              </w:rPr>
            </w:pPr>
            <w:r w:rsidRPr="00353BEE">
              <w:rPr>
                <w:rFonts w:ascii="ＭＳ 明朝" w:hAnsi="ＭＳ 明朝" w:hint="eastAsia"/>
                <w:sz w:val="28"/>
              </w:rPr>
              <w:t>☑</w:t>
            </w:r>
          </w:p>
        </w:tc>
        <w:tc>
          <w:tcPr>
            <w:tcW w:w="672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86999" w:rsidRPr="00353BEE" w:rsidRDefault="006D24F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3BEE">
              <w:rPr>
                <w:rFonts w:ascii="ＭＳ 明朝" w:hAnsi="ＭＳ 明朝" w:hint="eastAsia"/>
                <w:sz w:val="24"/>
                <w:szCs w:val="24"/>
              </w:rPr>
              <w:t>*</w:t>
            </w:r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86999" w:rsidRPr="00353BEE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86999" w:rsidRPr="00353BEE" w:rsidRDefault="006D24F5">
            <w:pPr>
              <w:jc w:val="center"/>
              <w:rPr>
                <w:rFonts w:ascii="ＭＳ 明朝" w:hAnsi="ＭＳ 明朝"/>
                <w:sz w:val="16"/>
              </w:rPr>
            </w:pPr>
            <w:r w:rsidRPr="00353BE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口座</w:t>
            </w:r>
          </w:p>
          <w:p w:rsidR="00086999" w:rsidRPr="00353BEE" w:rsidRDefault="006D24F5">
            <w:pPr>
              <w:jc w:val="center"/>
              <w:rPr>
                <w:rFonts w:ascii="ＭＳ 明朝" w:hAnsi="ＭＳ 明朝"/>
                <w:sz w:val="18"/>
              </w:rPr>
            </w:pPr>
            <w:r w:rsidRPr="00353BE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086999" w:rsidRPr="00353BEE" w:rsidRDefault="006D24F5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けんせつ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建設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かぶしき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株式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がいしゃ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会社</w:t>
                  </w:r>
                </w:rubyBase>
              </w:ruby>
            </w:r>
          </w:p>
          <w:p w:rsidR="00086999" w:rsidRPr="00353BEE" w:rsidRDefault="006D24F5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だいひょう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代表</w:t>
                  </w:r>
                </w:rubyBase>
              </w:ruby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とりしまりやく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取締役</w:t>
                  </w:r>
                </w:rubyBase>
              </w:ruby>
            </w:r>
            <w:r w:rsidRPr="00353B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かんおんじ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観音寺</w:t>
                  </w:r>
                </w:rubyBase>
              </w:ruby>
            </w:r>
            <w:r w:rsidRPr="00353B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53B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たろう</w:t>
                  </w:r>
                </w:rt>
                <w:rubyBase>
                  <w:r w:rsidR="006D24F5" w:rsidRPr="00353BEE">
                    <w:rPr>
                      <w:rFonts w:ascii="ＭＳ 明朝" w:hAnsi="ＭＳ 明朝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1392" w:type="dxa"/>
            <w:vMerge/>
            <w:vAlign w:val="center"/>
          </w:tcPr>
          <w:p w:rsidR="00086999" w:rsidRPr="00353BEE" w:rsidRDefault="00086999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86999" w:rsidRPr="00353BEE" w:rsidRDefault="00086999">
      <w:pPr>
        <w:jc w:val="left"/>
        <w:rPr>
          <w:rFonts w:ascii="ＭＳ 明朝" w:hAnsi="ＭＳ 明朝"/>
          <w:sz w:val="16"/>
        </w:rPr>
      </w:pP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999" w:rsidRDefault="006D24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style="mso-position-vertical-relative:text;z-index:7;mso-wrap-distance-left:9pt;width:19.2pt;height:36.6pt;mso-position-horizontal-relative:text;position:absolute;margin-left:4.8pt;margin-top:0.8pt;mso-wrap-distance-bottom:0pt;mso-wrap-distance-right:9pt;mso-wrap-distance-top:0pt;v-text-anchor:top;" o:spid="_x0000_s1035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 w:rsidRPr="00353BE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086999" w:rsidRPr="00353BEE" w:rsidRDefault="006D24F5">
      <w:pPr>
        <w:ind w:left="604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086999" w:rsidRPr="00353BEE" w:rsidRDefault="006D24F5">
      <w:pPr>
        <w:ind w:firstLineChars="300" w:firstLine="548"/>
        <w:jc w:val="left"/>
        <w:rPr>
          <w:rFonts w:ascii="ＭＳ 明朝" w:hAnsi="ＭＳ 明朝"/>
          <w:sz w:val="20"/>
        </w:rPr>
      </w:pPr>
      <w:r w:rsidRPr="00353BE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p w:rsidR="00086999" w:rsidRPr="00353BEE" w:rsidRDefault="00086999">
      <w:pPr>
        <w:ind w:firstLineChars="300" w:firstLine="548"/>
        <w:jc w:val="left"/>
        <w:rPr>
          <w:rFonts w:ascii="ＭＳ 明朝" w:hAnsi="ＭＳ 明朝"/>
          <w:sz w:val="20"/>
        </w:rPr>
      </w:pPr>
    </w:p>
    <w:sectPr w:rsidR="00086999" w:rsidRPr="00353BEE">
      <w:pgSz w:w="11906" w:h="16838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40" w:rsidRDefault="006D24F5">
      <w:r>
        <w:separator/>
      </w:r>
    </w:p>
  </w:endnote>
  <w:endnote w:type="continuationSeparator" w:id="0">
    <w:p w:rsidR="008F7740" w:rsidRDefault="006D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40" w:rsidRDefault="006D24F5">
      <w:r>
        <w:separator/>
      </w:r>
    </w:p>
  </w:footnote>
  <w:footnote w:type="continuationSeparator" w:id="0">
    <w:p w:rsidR="008F7740" w:rsidRDefault="006D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9"/>
    <w:rsid w:val="00086999"/>
    <w:rsid w:val="00353BEE"/>
    <w:rsid w:val="006D24F5"/>
    <w:rsid w:val="008F7740"/>
    <w:rsid w:val="00A46665"/>
    <w:rsid w:val="00C73B6C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720992-7977-4574-9D22-65044A3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1740</Words>
  <Characters>1848</Characters>
  <Application>Microsoft Office Word</Application>
  <DocSecurity>0</DocSecurity>
  <Lines>15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9</cp:revision>
  <dcterms:created xsi:type="dcterms:W3CDTF">2021-12-15T01:20:00Z</dcterms:created>
  <dcterms:modified xsi:type="dcterms:W3CDTF">2024-01-09T06:48:00Z</dcterms:modified>
</cp:coreProperties>
</file>