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8B" w:rsidRDefault="00D3390B" w:rsidP="00D3390B">
      <w:pPr>
        <w:jc w:val="center"/>
        <w:rPr>
          <w:sz w:val="24"/>
          <w:szCs w:val="24"/>
        </w:rPr>
      </w:pPr>
      <w:r w:rsidRPr="00D3390B">
        <w:rPr>
          <w:rFonts w:hint="eastAsia"/>
          <w:sz w:val="24"/>
          <w:szCs w:val="24"/>
        </w:rPr>
        <w:t>災害・避難者カード（名刺タイプ）</w:t>
      </w:r>
    </w:p>
    <w:p w:rsidR="00821500" w:rsidRPr="00D3390B" w:rsidRDefault="00D3390B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 w:rsidRPr="00D3390B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　　　　　　　　　　　　　　　　　　　　　　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1395"/>
        <w:gridCol w:w="956"/>
        <w:gridCol w:w="1623"/>
      </w:tblGrid>
      <w:tr w:rsidR="00A2538B" w:rsidRPr="007420AC" w:rsidTr="0009504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103" w:type="dxa"/>
            <w:gridSpan w:val="4"/>
            <w:shd w:val="clear" w:color="auto" w:fill="FFC000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 w:hint="eastAsia"/>
                <w:sz w:val="24"/>
                <w:szCs w:val="24"/>
              </w:rPr>
              <w:t>「災害・避難カード」～私の情報～</w:t>
            </w:r>
          </w:p>
        </w:tc>
      </w:tr>
      <w:tr w:rsidR="00A2538B" w:rsidRPr="007420AC" w:rsidTr="0009504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129" w:type="dxa"/>
            <w:vMerge w:val="restart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20AC">
              <w:rPr>
                <w:rFonts w:asciiTheme="majorEastAsia" w:eastAsiaTheme="majorEastAsia" w:hAnsiTheme="majorEastAsia"/>
                <w:sz w:val="18"/>
                <w:szCs w:val="18"/>
              </w:rPr>
              <w:t>ふりがな</w:t>
            </w:r>
          </w:p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名　前</w:t>
            </w:r>
          </w:p>
        </w:tc>
        <w:tc>
          <w:tcPr>
            <w:tcW w:w="3974" w:type="dxa"/>
            <w:gridSpan w:val="3"/>
            <w:vMerge w:val="restart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538B" w:rsidRPr="007420AC" w:rsidTr="0009504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29" w:type="dxa"/>
            <w:vMerge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4" w:type="dxa"/>
            <w:gridSpan w:val="3"/>
            <w:vMerge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538B" w:rsidRPr="007420AC" w:rsidTr="002269E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性　別</w:t>
            </w:r>
          </w:p>
        </w:tc>
        <w:tc>
          <w:tcPr>
            <w:tcW w:w="1395" w:type="dxa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血液型</w:t>
            </w:r>
          </w:p>
        </w:tc>
        <w:tc>
          <w:tcPr>
            <w:tcW w:w="1623" w:type="dxa"/>
            <w:vAlign w:val="center"/>
          </w:tcPr>
          <w:p w:rsidR="00A2538B" w:rsidRPr="007420AC" w:rsidRDefault="002269EA" w:rsidP="002269EA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RH + - </w:t>
            </w:r>
          </w:p>
        </w:tc>
      </w:tr>
      <w:tr w:rsidR="00A2538B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生年月日</w:t>
            </w:r>
          </w:p>
        </w:tc>
        <w:tc>
          <w:tcPr>
            <w:tcW w:w="3974" w:type="dxa"/>
            <w:gridSpan w:val="3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538B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住　所</w:t>
            </w:r>
          </w:p>
        </w:tc>
        <w:tc>
          <w:tcPr>
            <w:tcW w:w="3974" w:type="dxa"/>
            <w:gridSpan w:val="3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538B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3974" w:type="dxa"/>
            <w:gridSpan w:val="3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538B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留意事項</w:t>
            </w:r>
          </w:p>
        </w:tc>
        <w:tc>
          <w:tcPr>
            <w:tcW w:w="3974" w:type="dxa"/>
            <w:gridSpan w:val="3"/>
            <w:vAlign w:val="center"/>
          </w:tcPr>
          <w:p w:rsidR="00A2538B" w:rsidRPr="007420AC" w:rsidRDefault="00A2538B" w:rsidP="008A36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-3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4167"/>
      </w:tblGrid>
      <w:tr w:rsidR="00A2538B" w:rsidRPr="007420AC" w:rsidTr="00F47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2" w:type="dxa"/>
            <w:gridSpan w:val="2"/>
            <w:shd w:val="clear" w:color="auto" w:fill="3333FF"/>
          </w:tcPr>
          <w:p w:rsidR="00A2538B" w:rsidRPr="007420AC" w:rsidRDefault="00A2538B" w:rsidP="00F47960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  <w:t>家族（頼りになる人）の緊急連絡先</w:t>
            </w:r>
          </w:p>
        </w:tc>
      </w:tr>
      <w:tr w:rsidR="00A2538B" w:rsidRPr="007420AC" w:rsidTr="00D3390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5" w:type="dxa"/>
            <w:vAlign w:val="center"/>
          </w:tcPr>
          <w:p w:rsidR="00A2538B" w:rsidRPr="007420AC" w:rsidRDefault="00A2538B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名　前</w:t>
            </w:r>
          </w:p>
        </w:tc>
        <w:tc>
          <w:tcPr>
            <w:tcW w:w="4167" w:type="dxa"/>
            <w:vAlign w:val="center"/>
          </w:tcPr>
          <w:p w:rsidR="00A2538B" w:rsidRPr="007420AC" w:rsidRDefault="00A2538B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連絡先（電話・住所など）</w:t>
            </w:r>
          </w:p>
        </w:tc>
      </w:tr>
      <w:tr w:rsidR="00A2538B" w:rsidRPr="007420AC" w:rsidTr="00D3390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5" w:type="dxa"/>
            <w:vAlign w:val="center"/>
          </w:tcPr>
          <w:p w:rsidR="00A2538B" w:rsidRPr="007420AC" w:rsidRDefault="00A2538B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A2538B" w:rsidRPr="007420AC" w:rsidRDefault="00A2538B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538B" w:rsidRPr="007420AC" w:rsidTr="00D3390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5" w:type="dxa"/>
            <w:vAlign w:val="center"/>
          </w:tcPr>
          <w:p w:rsidR="00A2538B" w:rsidRPr="007420AC" w:rsidRDefault="00A2538B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A2538B" w:rsidRPr="007420AC" w:rsidRDefault="00A2538B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538B" w:rsidRPr="007420AC" w:rsidTr="00D3390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35" w:type="dxa"/>
            <w:vAlign w:val="center"/>
          </w:tcPr>
          <w:p w:rsidR="00A2538B" w:rsidRPr="007420AC" w:rsidRDefault="00A2538B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A2538B" w:rsidRPr="007420AC" w:rsidRDefault="00A2538B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538B" w:rsidRPr="007420AC" w:rsidTr="00F4796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102" w:type="dxa"/>
            <w:gridSpan w:val="2"/>
          </w:tcPr>
          <w:p w:rsidR="00A2538B" w:rsidRPr="007420AC" w:rsidRDefault="00A2538B" w:rsidP="00F479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電話が</w:t>
            </w:r>
          </w:p>
          <w:p w:rsidR="00A2538B" w:rsidRPr="007420AC" w:rsidRDefault="00A2538B" w:rsidP="00F47960">
            <w:pPr>
              <w:spacing w:line="28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つながらないとき　　　（災害伝言ダイアル）</w:t>
            </w:r>
          </w:p>
        </w:tc>
      </w:tr>
      <w:tr w:rsidR="00A2538B" w:rsidRPr="007420AC" w:rsidTr="00F4796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5102" w:type="dxa"/>
            <w:gridSpan w:val="2"/>
          </w:tcPr>
          <w:p w:rsidR="00A2538B" w:rsidRPr="007420AC" w:rsidRDefault="00A2538B" w:rsidP="00F479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18EA3B" wp14:editId="1BDE87F7">
                      <wp:simplePos x="0" y="0"/>
                      <wp:positionH relativeFrom="column">
                        <wp:posOffset>1580325</wp:posOffset>
                      </wp:positionH>
                      <wp:positionV relativeFrom="paragraph">
                        <wp:posOffset>33655</wp:posOffset>
                      </wp:positionV>
                      <wp:extent cx="1548000" cy="395605"/>
                      <wp:effectExtent l="0" t="0" r="14605" b="2349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956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538B" w:rsidRPr="007420AC" w:rsidRDefault="00A2538B" w:rsidP="00A2538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家族の居場所を調べる</w:t>
                                  </w:r>
                                </w:p>
                                <w:p w:rsidR="00A2538B" w:rsidRPr="007420AC" w:rsidRDefault="00A2538B" w:rsidP="00A2538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再生　｢２｣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18EA3B" id="角丸四角形 4" o:spid="_x0000_s1026" style="position:absolute;left:0;text-align:left;margin-left:124.45pt;margin-top:2.65pt;width:121.9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" fillcolor="green" strokecolor="#1f4d78 [1604]" strokeweight="1pt">
                      <v:stroke joinstyle="miter"/>
                      <v:textbox inset="0,0,0,0">
                        <w:txbxContent>
                          <w:p w:rsidR="00A2538B" w:rsidRPr="007420AC" w:rsidRDefault="00A2538B" w:rsidP="00A2538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家族の居場所を調べる</w:t>
                            </w:r>
                          </w:p>
                          <w:p w:rsidR="00A2538B" w:rsidRPr="007420AC" w:rsidRDefault="00A2538B" w:rsidP="00A2538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再生　｢２｣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12E0DA" wp14:editId="4648E80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36830</wp:posOffset>
                      </wp:positionV>
                      <wp:extent cx="1548000" cy="395605"/>
                      <wp:effectExtent l="0" t="0" r="14605" b="2349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956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538B" w:rsidRPr="007420AC" w:rsidRDefault="00A2538B" w:rsidP="00A2538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自分の居場所を伝える</w:t>
                                  </w:r>
                                </w:p>
                                <w:p w:rsidR="00A2538B" w:rsidRPr="007420AC" w:rsidRDefault="00A2538B" w:rsidP="00A2538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録音　｢</w:t>
                                  </w:r>
                                  <w:r w:rsidRPr="007420AC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12E0DA" id="角丸四角形 5" o:spid="_x0000_s1027" style="position:absolute;left:0;text-align:left;margin-left:-2.35pt;margin-top:2.9pt;width:121.9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" fillcolor="#5b9bd5 [3204]" strokecolor="#1f4d78 [1604]" strokeweight="1pt">
                      <v:stroke joinstyle="miter"/>
                      <v:textbox inset="0,0,0,0">
                        <w:txbxContent>
                          <w:p w:rsidR="00A2538B" w:rsidRPr="007420AC" w:rsidRDefault="00A2538B" w:rsidP="00A2538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自分の居場所を伝える</w:t>
                            </w:r>
                          </w:p>
                          <w:p w:rsidR="00A2538B" w:rsidRPr="007420AC" w:rsidRDefault="00A2538B" w:rsidP="00A2538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録音　｢</w:t>
                            </w:r>
                            <w:r w:rsidRPr="007420AC"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  <w:t>１</w:t>
                            </w: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A56C4" wp14:editId="1FDF9192">
                      <wp:simplePos x="0" y="0"/>
                      <wp:positionH relativeFrom="column">
                        <wp:posOffset>1224305</wp:posOffset>
                      </wp:positionH>
                      <wp:positionV relativeFrom="paragraph">
                        <wp:posOffset>-417459</wp:posOffset>
                      </wp:positionV>
                      <wp:extent cx="612000" cy="4680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46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38B" w:rsidRPr="00A2538B" w:rsidRDefault="00A2538B" w:rsidP="00A2538B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2538B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A56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96.4pt;margin-top:-32.85pt;width:48.2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" filled="f" stroked="f" strokeweight=".5pt">
                      <v:textbox>
                        <w:txbxContent>
                          <w:p w:rsidR="00A2538B" w:rsidRPr="00A2538B" w:rsidRDefault="00A2538B" w:rsidP="00A2538B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38B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4167"/>
      </w:tblGrid>
      <w:tr w:rsidR="00F47960" w:rsidRPr="007420AC" w:rsidTr="00F47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2" w:type="dxa"/>
            <w:gridSpan w:val="2"/>
            <w:shd w:val="clear" w:color="auto" w:fill="3333FF"/>
          </w:tcPr>
          <w:p w:rsidR="00F47960" w:rsidRPr="007420AC" w:rsidRDefault="00F47960" w:rsidP="00F47960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  <w:t>家族（頼りになる人）の緊急連絡先</w:t>
            </w: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名　前</w:t>
            </w: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連絡先（電話・住所など）</w:t>
            </w: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F4796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102" w:type="dxa"/>
            <w:gridSpan w:val="2"/>
          </w:tcPr>
          <w:p w:rsidR="00F47960" w:rsidRPr="007420AC" w:rsidRDefault="00F47960" w:rsidP="00F479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電話が</w:t>
            </w:r>
          </w:p>
          <w:p w:rsidR="00F47960" w:rsidRPr="007420AC" w:rsidRDefault="00F47960" w:rsidP="00F47960">
            <w:pPr>
              <w:spacing w:line="28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つながらないとき　　　（災害伝言ダイアル）</w:t>
            </w:r>
          </w:p>
        </w:tc>
      </w:tr>
      <w:tr w:rsidR="00F47960" w:rsidRPr="007420AC" w:rsidTr="00F4796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5102" w:type="dxa"/>
            <w:gridSpan w:val="2"/>
          </w:tcPr>
          <w:p w:rsidR="00F47960" w:rsidRPr="007420AC" w:rsidRDefault="00F47960" w:rsidP="00F479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D260C9" wp14:editId="31D7DC75">
                      <wp:simplePos x="0" y="0"/>
                      <wp:positionH relativeFrom="column">
                        <wp:posOffset>1580325</wp:posOffset>
                      </wp:positionH>
                      <wp:positionV relativeFrom="paragraph">
                        <wp:posOffset>33655</wp:posOffset>
                      </wp:positionV>
                      <wp:extent cx="1548000" cy="395605"/>
                      <wp:effectExtent l="0" t="0" r="14605" b="2349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956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家族の居場所を調べる</w:t>
                                  </w:r>
                                </w:p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再生　｢２｣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260C9" id="角丸四角形 10" o:spid="_x0000_s1029" style="position:absolute;left:0;text-align:left;margin-left:124.45pt;margin-top:2.65pt;width:121.9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" fillcolor="green" strokecolor="#1f4d78 [1604]" strokeweight="1pt">
                      <v:stroke joinstyle="miter"/>
                      <v:textbox inset="0,0,0,0">
                        <w:txbxContent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家族の居場所を調べる</w:t>
                            </w:r>
                          </w:p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再生　｢２｣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313B63" wp14:editId="18C0185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36830</wp:posOffset>
                      </wp:positionV>
                      <wp:extent cx="1548000" cy="395605"/>
                      <wp:effectExtent l="0" t="0" r="14605" b="2349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956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自分の居場所を伝える</w:t>
                                  </w:r>
                                </w:p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録音　｢</w:t>
                                  </w:r>
                                  <w:r w:rsidRPr="007420AC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313B63" id="角丸四角形 11" o:spid="_x0000_s1030" style="position:absolute;left:0;text-align:left;margin-left:-2.35pt;margin-top:2.9pt;width:121.9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" fillcolor="#5b9bd5 [3204]" strokecolor="#1f4d78 [1604]" strokeweight="1pt">
                      <v:stroke joinstyle="miter"/>
                      <v:textbox inset="0,0,0,0">
                        <w:txbxContent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自分の居場所を伝える</w:t>
                            </w:r>
                          </w:p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録音　｢</w:t>
                            </w:r>
                            <w:r w:rsidRPr="007420AC"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  <w:t>１</w:t>
                            </w: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7361A2" wp14:editId="11754006">
                      <wp:simplePos x="0" y="0"/>
                      <wp:positionH relativeFrom="column">
                        <wp:posOffset>1224305</wp:posOffset>
                      </wp:positionH>
                      <wp:positionV relativeFrom="paragraph">
                        <wp:posOffset>-417459</wp:posOffset>
                      </wp:positionV>
                      <wp:extent cx="612000" cy="4680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46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60" w:rsidRPr="00A2538B" w:rsidRDefault="00F47960" w:rsidP="00F4796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2538B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361A2" id="テキスト ボックス 12" o:spid="_x0000_s1031" type="#_x0000_t202" style="position:absolute;left:0;text-align:left;margin-left:96.4pt;margin-top:-32.85pt;width:48.2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" filled="f" stroked="f" strokeweight=".5pt">
                      <v:textbox>
                        <w:txbxContent>
                          <w:p w:rsidR="00F47960" w:rsidRPr="00A2538B" w:rsidRDefault="00F47960" w:rsidP="00F47960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38B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21500" w:rsidRDefault="00821500"/>
    <w:tbl>
      <w:tblPr>
        <w:tblpPr w:leftFromText="142" w:rightFromText="142" w:vertAnchor="text" w:horzAnchor="margin" w:tblpX="-10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1395"/>
        <w:gridCol w:w="951"/>
        <w:gridCol w:w="1627"/>
      </w:tblGrid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102" w:type="dxa"/>
            <w:gridSpan w:val="4"/>
            <w:shd w:val="clear" w:color="auto" w:fill="FFC000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 w:hint="eastAsia"/>
                <w:sz w:val="24"/>
                <w:szCs w:val="24"/>
              </w:rPr>
              <w:t>「災害・避難カード」～私の情報～</w:t>
            </w: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129" w:type="dxa"/>
            <w:vMerge w:val="restart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20AC">
              <w:rPr>
                <w:rFonts w:asciiTheme="majorEastAsia" w:eastAsiaTheme="majorEastAsia" w:hAnsiTheme="majorEastAsia"/>
                <w:sz w:val="18"/>
                <w:szCs w:val="18"/>
              </w:rPr>
              <w:t>ふりがな</w:t>
            </w:r>
          </w:p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名　前</w:t>
            </w:r>
          </w:p>
        </w:tc>
        <w:tc>
          <w:tcPr>
            <w:tcW w:w="3973" w:type="dxa"/>
            <w:gridSpan w:val="3"/>
            <w:vMerge w:val="restart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29" w:type="dxa"/>
            <w:vMerge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vMerge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2269E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性　別</w:t>
            </w:r>
          </w:p>
        </w:tc>
        <w:tc>
          <w:tcPr>
            <w:tcW w:w="1395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血液型</w:t>
            </w:r>
          </w:p>
        </w:tc>
        <w:tc>
          <w:tcPr>
            <w:tcW w:w="1627" w:type="dxa"/>
            <w:vAlign w:val="center"/>
          </w:tcPr>
          <w:p w:rsidR="00F47960" w:rsidRPr="007420AC" w:rsidRDefault="002269EA" w:rsidP="002269EA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RH + -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生年月日</w:t>
            </w:r>
          </w:p>
        </w:tc>
        <w:tc>
          <w:tcPr>
            <w:tcW w:w="3973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住　所</w:t>
            </w:r>
          </w:p>
        </w:tc>
        <w:tc>
          <w:tcPr>
            <w:tcW w:w="3973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3973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留意事項</w:t>
            </w:r>
          </w:p>
        </w:tc>
        <w:tc>
          <w:tcPr>
            <w:tcW w:w="3973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47960" w:rsidRDefault="00F47960">
      <w:r>
        <w:t xml:space="preserve">　　</w:t>
      </w:r>
    </w:p>
    <w:tbl>
      <w:tblPr>
        <w:tblpPr w:leftFromText="142" w:rightFromText="142" w:vertAnchor="text" w:horzAnchor="margin" w:tblpX="-30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253"/>
        <w:gridCol w:w="968"/>
        <w:gridCol w:w="1748"/>
      </w:tblGrid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103" w:type="dxa"/>
            <w:gridSpan w:val="4"/>
            <w:shd w:val="clear" w:color="auto" w:fill="FFC000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 w:hint="eastAsia"/>
                <w:sz w:val="24"/>
                <w:szCs w:val="24"/>
              </w:rPr>
              <w:t>「災害・避難カード」～私の情報～</w:t>
            </w: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134" w:type="dxa"/>
            <w:vMerge w:val="restart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20AC">
              <w:rPr>
                <w:rFonts w:asciiTheme="majorEastAsia" w:eastAsiaTheme="majorEastAsia" w:hAnsiTheme="majorEastAsia"/>
                <w:sz w:val="18"/>
                <w:szCs w:val="18"/>
              </w:rPr>
              <w:t>ふりがな</w:t>
            </w:r>
          </w:p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名　前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34" w:type="dxa"/>
            <w:vMerge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2269E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34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性　別</w:t>
            </w:r>
          </w:p>
        </w:tc>
        <w:tc>
          <w:tcPr>
            <w:tcW w:w="1253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血液型</w:t>
            </w:r>
          </w:p>
        </w:tc>
        <w:tc>
          <w:tcPr>
            <w:tcW w:w="1748" w:type="dxa"/>
            <w:vAlign w:val="center"/>
          </w:tcPr>
          <w:p w:rsidR="00F47960" w:rsidRPr="007420AC" w:rsidRDefault="002269EA" w:rsidP="002269EA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RH + -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34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34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住　所</w:t>
            </w:r>
          </w:p>
        </w:tc>
        <w:tc>
          <w:tcPr>
            <w:tcW w:w="3969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34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34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留意事項</w:t>
            </w:r>
          </w:p>
        </w:tc>
        <w:tc>
          <w:tcPr>
            <w:tcW w:w="3969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4167"/>
      </w:tblGrid>
      <w:tr w:rsidR="00F47960" w:rsidRPr="007420AC" w:rsidTr="00F47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2" w:type="dxa"/>
            <w:gridSpan w:val="2"/>
            <w:shd w:val="clear" w:color="auto" w:fill="3333FF"/>
          </w:tcPr>
          <w:p w:rsidR="00F47960" w:rsidRPr="007420AC" w:rsidRDefault="00F47960" w:rsidP="00F47960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  <w:t>家族（頼りになる人）の緊急連絡先</w:t>
            </w: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名　前</w:t>
            </w: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連絡先（電話・住所など）</w:t>
            </w: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F4796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102" w:type="dxa"/>
            <w:gridSpan w:val="2"/>
          </w:tcPr>
          <w:p w:rsidR="00F47960" w:rsidRPr="007420AC" w:rsidRDefault="00F47960" w:rsidP="00F479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電話が</w:t>
            </w:r>
          </w:p>
          <w:p w:rsidR="00F47960" w:rsidRPr="007420AC" w:rsidRDefault="00F47960" w:rsidP="00F47960">
            <w:pPr>
              <w:spacing w:line="28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つながらないとき　　　（災害伝言ダイアル）</w:t>
            </w:r>
          </w:p>
        </w:tc>
      </w:tr>
      <w:tr w:rsidR="00F47960" w:rsidRPr="007420AC" w:rsidTr="00F4796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5102" w:type="dxa"/>
            <w:gridSpan w:val="2"/>
          </w:tcPr>
          <w:p w:rsidR="00F47960" w:rsidRPr="007420AC" w:rsidRDefault="00F47960" w:rsidP="00F479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35999F" wp14:editId="555341A0">
                      <wp:simplePos x="0" y="0"/>
                      <wp:positionH relativeFrom="column">
                        <wp:posOffset>1580325</wp:posOffset>
                      </wp:positionH>
                      <wp:positionV relativeFrom="paragraph">
                        <wp:posOffset>33655</wp:posOffset>
                      </wp:positionV>
                      <wp:extent cx="1548000" cy="395605"/>
                      <wp:effectExtent l="0" t="0" r="14605" b="2349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956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家族の居場所を調べる</w:t>
                                  </w:r>
                                </w:p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再生　｢２｣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35999F" id="角丸四角形 13" o:spid="_x0000_s1032" style="position:absolute;left:0;text-align:left;margin-left:124.45pt;margin-top:2.65pt;width:121.9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" fillcolor="green" strokecolor="#1f4d78 [1604]" strokeweight="1pt">
                      <v:stroke joinstyle="miter"/>
                      <v:textbox inset="0,0,0,0">
                        <w:txbxContent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家族の居場所を調べる</w:t>
                            </w:r>
                          </w:p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再生　｢２｣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09814C" wp14:editId="65B2293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36830</wp:posOffset>
                      </wp:positionV>
                      <wp:extent cx="1548000" cy="395605"/>
                      <wp:effectExtent l="0" t="0" r="14605" b="234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956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自分の居場所を伝える</w:t>
                                  </w:r>
                                </w:p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録音　｢</w:t>
                                  </w:r>
                                  <w:r w:rsidRPr="007420AC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814C" id="角丸四角形 14" o:spid="_x0000_s1033" style="position:absolute;left:0;text-align:left;margin-left:-2.35pt;margin-top:2.9pt;width:121.9pt;height:3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" fillcolor="#5b9bd5 [3204]" strokecolor="#1f4d78 [1604]" strokeweight="1pt">
                      <v:stroke joinstyle="miter"/>
                      <v:textbox inset="0,0,0,0">
                        <w:txbxContent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自分の居場所を伝える</w:t>
                            </w:r>
                          </w:p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録音　｢</w:t>
                            </w:r>
                            <w:r w:rsidRPr="007420AC"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  <w:t>１</w:t>
                            </w: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E3C5F8" wp14:editId="032EB4A2">
                      <wp:simplePos x="0" y="0"/>
                      <wp:positionH relativeFrom="column">
                        <wp:posOffset>1224305</wp:posOffset>
                      </wp:positionH>
                      <wp:positionV relativeFrom="paragraph">
                        <wp:posOffset>-417459</wp:posOffset>
                      </wp:positionV>
                      <wp:extent cx="612000" cy="4680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46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60" w:rsidRPr="00A2538B" w:rsidRDefault="00F47960" w:rsidP="00F4796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2538B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3C5F8" id="テキスト ボックス 15" o:spid="_x0000_s1034" type="#_x0000_t202" style="position:absolute;left:0;text-align:left;margin-left:96.4pt;margin-top:-32.85pt;width:48.2pt;height: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" filled="f" stroked="f" strokeweight=".5pt">
                      <v:textbox>
                        <w:txbxContent>
                          <w:p w:rsidR="00F47960" w:rsidRPr="00A2538B" w:rsidRDefault="00F47960" w:rsidP="00F47960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38B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7960" w:rsidRDefault="00F47960">
      <w:r>
        <w:t xml:space="preserve">　　</w:t>
      </w:r>
    </w:p>
    <w:tbl>
      <w:tblPr>
        <w:tblpPr w:leftFromText="142" w:rightFromText="142" w:vertAnchor="text" w:horzAnchor="margin" w:tblpX="-15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1258"/>
        <w:gridCol w:w="968"/>
        <w:gridCol w:w="1743"/>
      </w:tblGrid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8" w:type="dxa"/>
            <w:gridSpan w:val="4"/>
            <w:shd w:val="clear" w:color="auto" w:fill="FFC000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 w:hint="eastAsia"/>
                <w:sz w:val="24"/>
                <w:szCs w:val="24"/>
              </w:rPr>
              <w:t>「災害・避難カード」～私の情報～</w:t>
            </w: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129" w:type="dxa"/>
            <w:vMerge w:val="restart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20AC">
              <w:rPr>
                <w:rFonts w:asciiTheme="majorEastAsia" w:eastAsiaTheme="majorEastAsia" w:hAnsiTheme="majorEastAsia"/>
                <w:sz w:val="18"/>
                <w:szCs w:val="18"/>
              </w:rPr>
              <w:t>ふりがな</w:t>
            </w:r>
          </w:p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名　前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F47960" w:rsidRPr="007420AC" w:rsidRDefault="00F47960" w:rsidP="000950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29" w:type="dxa"/>
            <w:vMerge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2269E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性　別</w:t>
            </w:r>
          </w:p>
        </w:tc>
        <w:tc>
          <w:tcPr>
            <w:tcW w:w="1258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血液型</w:t>
            </w:r>
          </w:p>
        </w:tc>
        <w:tc>
          <w:tcPr>
            <w:tcW w:w="1743" w:type="dxa"/>
            <w:vAlign w:val="center"/>
          </w:tcPr>
          <w:p w:rsidR="00F47960" w:rsidRPr="007420AC" w:rsidRDefault="002269EA" w:rsidP="002269EA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RH + -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住　所</w:t>
            </w:r>
          </w:p>
        </w:tc>
        <w:tc>
          <w:tcPr>
            <w:tcW w:w="3969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0950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9" w:type="dxa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留意事項</w:t>
            </w:r>
          </w:p>
        </w:tc>
        <w:tc>
          <w:tcPr>
            <w:tcW w:w="3969" w:type="dxa"/>
            <w:gridSpan w:val="3"/>
            <w:vAlign w:val="center"/>
          </w:tcPr>
          <w:p w:rsidR="00F47960" w:rsidRPr="007420AC" w:rsidRDefault="00F47960" w:rsidP="00095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4167"/>
      </w:tblGrid>
      <w:tr w:rsidR="00F47960" w:rsidRPr="007420AC" w:rsidTr="00F479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2" w:type="dxa"/>
            <w:gridSpan w:val="2"/>
            <w:shd w:val="clear" w:color="auto" w:fill="3333FF"/>
          </w:tcPr>
          <w:p w:rsidR="00F47960" w:rsidRPr="007420AC" w:rsidRDefault="00F47960" w:rsidP="00F47960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  <w:t>家族（頼りになる人）の緊急連絡先</w:t>
            </w: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名　前</w:t>
            </w: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連絡先（電話・住所など）</w:t>
            </w: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D3390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35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:rsidR="00F47960" w:rsidRPr="007420AC" w:rsidRDefault="00F47960" w:rsidP="00D339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60" w:rsidRPr="007420AC" w:rsidTr="00F4796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102" w:type="dxa"/>
            <w:gridSpan w:val="2"/>
          </w:tcPr>
          <w:p w:rsidR="00F47960" w:rsidRPr="007420AC" w:rsidRDefault="00F47960" w:rsidP="00F479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電話が</w:t>
            </w:r>
          </w:p>
          <w:p w:rsidR="00F47960" w:rsidRPr="007420AC" w:rsidRDefault="00F47960" w:rsidP="00F47960">
            <w:pPr>
              <w:spacing w:line="28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sz w:val="24"/>
                <w:szCs w:val="24"/>
              </w:rPr>
              <w:t>つながらないとき　　　（災害伝言ダイアル）</w:t>
            </w:r>
          </w:p>
        </w:tc>
      </w:tr>
      <w:tr w:rsidR="00F47960" w:rsidRPr="007420AC" w:rsidTr="00F4796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5102" w:type="dxa"/>
            <w:gridSpan w:val="2"/>
          </w:tcPr>
          <w:p w:rsidR="00F47960" w:rsidRPr="007420AC" w:rsidRDefault="00F47960" w:rsidP="00F479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B1607D" wp14:editId="1BCF812A">
                      <wp:simplePos x="0" y="0"/>
                      <wp:positionH relativeFrom="column">
                        <wp:posOffset>1580325</wp:posOffset>
                      </wp:positionH>
                      <wp:positionV relativeFrom="paragraph">
                        <wp:posOffset>33655</wp:posOffset>
                      </wp:positionV>
                      <wp:extent cx="1548000" cy="395605"/>
                      <wp:effectExtent l="0" t="0" r="14605" b="2349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956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家族の居場所を調べる</w:t>
                                  </w:r>
                                </w:p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再生　｢２｣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B1607D" id="角丸四角形 16" o:spid="_x0000_s1035" style="position:absolute;left:0;text-align:left;margin-left:124.45pt;margin-top:2.65pt;width:121.9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" fillcolor="green" strokecolor="#1f4d78 [1604]" strokeweight="1pt">
                      <v:stroke joinstyle="miter"/>
                      <v:textbox inset="0,0,0,0">
                        <w:txbxContent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家族の居場所を調べる</w:t>
                            </w:r>
                          </w:p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再生　｢２｣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9AF55D" wp14:editId="0DC3A0B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36830</wp:posOffset>
                      </wp:positionV>
                      <wp:extent cx="1548000" cy="395605"/>
                      <wp:effectExtent l="0" t="0" r="14605" b="2349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956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自分の居場所を伝える</w:t>
                                  </w:r>
                                </w:p>
                                <w:p w:rsidR="00F47960" w:rsidRPr="007420AC" w:rsidRDefault="00F47960" w:rsidP="00F4796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録音　｢</w:t>
                                  </w:r>
                                  <w:r w:rsidRPr="007420AC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7420A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9AF55D" id="角丸四角形 17" o:spid="_x0000_s1036" style="position:absolute;left:0;text-align:left;margin-left:-2.35pt;margin-top:2.9pt;width:121.9pt;height:3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" fillcolor="#5b9bd5 [3204]" strokecolor="#1f4d78 [1604]" strokeweight="1pt">
                      <v:stroke joinstyle="miter"/>
                      <v:textbox inset="0,0,0,0">
                        <w:txbxContent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自分の居場所を伝える</w:t>
                            </w:r>
                          </w:p>
                          <w:p w:rsidR="00F47960" w:rsidRPr="007420AC" w:rsidRDefault="00F47960" w:rsidP="00F4796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録音　｢</w:t>
                            </w:r>
                            <w:r w:rsidRPr="007420AC"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  <w:szCs w:val="24"/>
                              </w:rPr>
                              <w:t>１</w:t>
                            </w:r>
                            <w:r w:rsidRPr="007420A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  <w:szCs w:val="24"/>
                              </w:rPr>
                              <w:t>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20A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FA5618" wp14:editId="32C5A29F">
                      <wp:simplePos x="0" y="0"/>
                      <wp:positionH relativeFrom="column">
                        <wp:posOffset>1224305</wp:posOffset>
                      </wp:positionH>
                      <wp:positionV relativeFrom="paragraph">
                        <wp:posOffset>-417459</wp:posOffset>
                      </wp:positionV>
                      <wp:extent cx="612000" cy="4680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46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60" w:rsidRPr="00A2538B" w:rsidRDefault="00F47960" w:rsidP="00F4796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2538B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A5618" id="テキスト ボックス 18" o:spid="_x0000_s1037" type="#_x0000_t202" style="position:absolute;left:0;text-align:left;margin-left:96.4pt;margin-top:-32.85pt;width:48.2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" filled="f" stroked="f" strokeweight=".5pt">
                      <v:textbox>
                        <w:txbxContent>
                          <w:p w:rsidR="00F47960" w:rsidRPr="00A2538B" w:rsidRDefault="00F47960" w:rsidP="00F47960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38B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94620" w:rsidRPr="00F47960" w:rsidRDefault="00F47960">
      <w:pPr>
        <w:rPr>
          <w:rFonts w:hint="eastAsia"/>
        </w:rPr>
      </w:pPr>
      <w:r>
        <w:t xml:space="preserve">　　</w:t>
      </w:r>
    </w:p>
    <w:sectPr w:rsidR="00494620" w:rsidRPr="00F47960" w:rsidSect="0009504D">
      <w:pgSz w:w="11906" w:h="16838" w:code="9"/>
      <w:pgMar w:top="851" w:right="680" w:bottom="851" w:left="680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5F"/>
    <w:rsid w:val="0009504D"/>
    <w:rsid w:val="001C4E0E"/>
    <w:rsid w:val="002269EA"/>
    <w:rsid w:val="00494620"/>
    <w:rsid w:val="0057165F"/>
    <w:rsid w:val="006648F0"/>
    <w:rsid w:val="007420AC"/>
    <w:rsid w:val="00821500"/>
    <w:rsid w:val="00A2538B"/>
    <w:rsid w:val="00D3390B"/>
    <w:rsid w:val="00F26214"/>
    <w:rsid w:val="00F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A36C5-09C3-4019-892E-4A8CE06D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